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27B" w:rsidRDefault="00B769A8">
      <w:pPr>
        <w:pStyle w:val="a3"/>
        <w:rPr>
          <w:rFonts w:ascii="Times New Roman"/>
          <w:sz w:val="20"/>
        </w:rPr>
      </w:pPr>
      <w:r>
        <w:pict>
          <v:group id="_x0000_s1163" style="position:absolute;margin-left:0;margin-top:4.1pt;width:594.35pt;height:833.4pt;z-index:-16478720;mso-position-horizontal-relative:page;mso-position-vertical-relative:page" coordorigin=",82" coordsize="11887,16668">
            <v:shape id="_x0000_s1180" style="position:absolute;left:4127;top:82;width:5489;height:16667" coordorigin="4128,82" coordsize="5489,16667" o:spt="100" adj="0,,0" path="m4169,82r-41,l4128,16749r41,l4169,82xm4252,82r-42,l4210,16749r42,l4252,82xm4334,82r-41,l4293,16749r41,l4334,82xm4417,82r-42,l4375,16749r42,l4417,82xm4499,82r-41,l4458,16749r41,l4499,82xm4582,82r-42,l4540,16749r42,l4582,82xm4664,82r-41,l4623,16749r41,l4664,82xm4747,82r-42,l4705,16749r42,l4747,82xm4829,82r-41,l4788,16749r41,l4829,82xm4912,82r-41,l4871,16749r41,l4912,82xm4994,82r-41,l4953,16749r41,l4994,82xm5077,82r-41,l5036,16749r41,l5077,82xm5159,82r-41,l5118,16749r41,l5159,82xm5242,82r-41,l5201,16749r41,l5242,82xm5325,82r-42,l5283,16749r42,l5325,82xm5407,82r-41,l5366,16749r41,l5407,82xm5490,82r-42,l5448,16749r42,l5490,82xm5572,2814r-41,l5531,16749r41,l5572,2814xm5572,2378r-41,l5531,2450r41,l5572,2378xm5572,82r-41,l5531,2016r41,l5572,82xm5655,82r-42,l5613,16749r42,l5655,82xm5737,2813r-41,l5696,16749r41,l5737,2813xm5737,2379r-41,l5696,2450r41,l5737,2379xm5737,82r-41,l5696,2015r41,l5737,82xm5820,82r-42,l5778,16749r42,l5820,82xm5902,82r-41,l5861,16749r41,l5902,82xm5985,82r-41,l5944,16749r41,l5985,82xm6067,82r-41,l6026,16749r41,l6067,82xm6150,82r-41,l6109,16749r41,l6150,82xm6232,82r-41,l6191,16749r41,l6232,82xm6315,82r-41,l6274,16749r41,l6315,82xm6398,82r-42,l6356,16749r42,l6398,82xm6480,82r-41,l6439,16749r41,l6480,82xm6563,2813r-42,l6521,16749r42,l6563,2813xm6563,82r-42,l6521,2085r42,l6563,82xm6645,82r-41,l6604,16749r41,l6645,82xm6728,82r-42,l6686,16749r42,l6728,82xm6810,82r-41,l6769,16749r41,l6810,82xm6893,82r-41,l6852,16749r41,l6893,82xm6975,82r-41,l6934,16749r41,l6975,82xm7058,82r-41,l7017,16749r41,l7058,82xm7140,82r-41,l7099,16749r41,l7140,82xm7223,82r-41,l7182,16749r41,l7223,82xm7306,82r-42,l7264,16749r42,l7306,82xm7388,82r-41,l7347,16749r41,l7388,82xm7471,82r-42,l7429,16749r42,l7471,82xm7553,82r-41,l7512,16749r41,l7553,82xm7636,82r-42,l7594,16749r42,l7636,82xm7718,82r-41,l7677,16749r41,l7718,82xm7801,82r-41,l7760,16749r41,l7801,82xm7883,82r-41,l7842,16749r41,l7883,82xm7966,82r-41,l7925,16749r41,l7966,82xm8048,82r-41,l8007,16749r41,l8048,82xm8131,82r-41,l8090,16749r41,l8131,82xm8213,82r-41,l8172,16749r41,l8213,82xm8296,82r-41,l8255,16749r41,l8296,82xm8379,82r-42,l8337,16749r42,l8379,82xm8461,82r-41,l8420,16749r41,l8461,82xm8544,82r-42,l8502,16749r42,l8544,82xm8626,82r-41,l8585,16749r41,l8626,82xm8709,82r-42,l8667,16749r42,l8709,82xm8791,82r-41,l8750,16749r41,l8791,82xm8874,82r-41,l8833,16749r41,l8874,82xm8956,82r-41,l8915,16749r41,l8956,82xm9039,82r-41,l8998,16749r41,l9039,82xm9121,82r-41,l9080,16749r41,l9121,82xm9204,82r-41,l9163,16749r41,l9204,82xm9287,82r-42,l9245,16749r42,l9287,82xm9369,82r-41,l9328,16749r41,l9369,82xm9452,82r-42,l9410,16749r42,l9452,82xm9617,82r-42,l9575,16749r42,l9617,82xe" fillcolor="#f4f4f4" stroked="f">
              <v:stroke joinstyle="round"/>
              <v:formulas/>
              <v:path arrowok="t" o:connecttype="segments"/>
            </v:shape>
            <v:shape id="_x0000_s1179" style="position:absolute;left:9492;top:82;width:2353;height:16667" coordorigin="9493,82" coordsize="2353,16667" o:spt="100" adj="0,,0" path="m9534,82r-41,l9493,16749r41,l9534,82xm9617,82r-42,l9575,16749r42,l9617,82xm9699,82r-41,l9658,16749r41,l9699,82xm9782,82r-41,l9741,16749r41,l9782,82xm9864,82r-41,l9823,16749r41,l9864,82xm9947,82r-41,l9906,16749r41,l9947,82xm10029,82r-41,l9988,16749r41,l10029,82xm10112,82r-41,l10071,16749r41,l10112,82xm10195,82r-42,l10153,16749r42,l10195,82xm10277,82r-41,l10236,16749r41,l10277,82xm10360,82r-42,l10318,16749r42,l10360,82xm10442,2813r-41,l10401,16749r41,l10442,2813xm10442,82r-41,l10401,2085r41,l10442,82xm10525,82r-42,l10483,16749r42,l10525,82xm10607,82r-41,l10566,16749r41,l10607,82xm10690,82r-41,l10649,16749r41,l10690,82xm10772,82r-41,l10731,16749r41,l10772,82xm10855,82r-41,l10814,16749r41,l10855,82xm10937,82r-41,l10896,16749r41,l10937,82xm11020,82r-41,l10979,16749r41,l11020,82xm11103,82r-42,l11061,16749r42,l11103,82xm11185,82r-41,l11144,16749r41,l11185,82xm11268,82r-42,l11226,16749r42,l11268,82xm11350,82r-41,l11309,16749r41,l11350,82xm11433,82r-42,l11391,16749r42,l11433,82xm11515,82r-41,l11474,16749r41,l11515,82xm11598,82r-42,l11556,16749r42,l11598,82xm11680,82r-41,l11639,16749r41,l11680,82xm11763,82r-41,l11722,16749r41,l11763,82xm11845,82r-41,l11804,16749r41,l11845,82xe" fillcolor="#f4f4f4" stroked="f">
              <v:stroke joinstyle="round"/>
              <v:formulas/>
              <v:path arrowok="t" o:connecttype="segments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78" type="#_x0000_t75" style="position:absolute;left:4127;top:6133;width:7759;height:1816">
              <v:imagedata r:id="rId6" o:title=""/>
            </v:shape>
            <v:shape id="_x0000_s1177" type="#_x0000_t75" style="position:absolute;left:4127;top:4168;width:7759;height:1816">
              <v:imagedata r:id="rId7" o:title=""/>
            </v:shape>
            <v:shape id="_x0000_s1176" type="#_x0000_t75" style="position:absolute;left:3215;top:8098;width:8671;height:1817">
              <v:imagedata r:id="rId8" o:title=""/>
            </v:shape>
            <v:shape id="_x0000_s1175" type="#_x0000_t75" style="position:absolute;left:4127;top:12029;width:7759;height:1816">
              <v:imagedata r:id="rId9" o:title=""/>
            </v:shape>
            <v:shape id="_x0000_s1174" type="#_x0000_t75" style="position:absolute;left:3215;top:10064;width:8671;height:1816">
              <v:imagedata r:id="rId10" o:title=""/>
            </v:shape>
            <v:shape id="_x0000_s1173" type="#_x0000_t75" style="position:absolute;top:82;width:4128;height:16668">
              <v:imagedata r:id="rId11" o:title=""/>
            </v:shape>
            <v:shape id="_x0000_s1172" style="position:absolute;top:82;width:4086;height:16667" coordorigin=",82" coordsize="4086,16667" o:spt="100" adj="0,,0" path="m41,82l,82,,16749r41,l41,82xm124,82r-41,l83,16749r41,l124,82xm206,82r-41,l165,16749r41,l206,82xm289,82r-41,l248,16749r41,l289,82xm371,82r-41,l330,16749r41,l371,82xm454,82r-41,l413,16749r41,l454,82xm537,82r-42,l495,16749r42,l537,82xm619,82r-41,l578,16749r41,l619,82xm702,82r-42,l660,16749r42,l702,82xm784,82r-41,l743,16749r41,l784,82xm867,82r-42,l825,16749r42,l867,82xm949,82r-41,l908,16749r41,l949,82xm1032,82r-41,l991,16749r41,l1032,82xm1114,82r-41,l1073,16749r41,l1114,82xm1197,82r-41,l1156,16749r41,l1197,82xm1279,82r-41,l1238,16749r41,l1279,82xm1362,82r-41,l1321,16749r41,l1362,82xm1445,82r-42,l1403,16749r42,l1445,82xm1527,82r-41,l1486,16749r41,l1527,82xm1610,82r-42,l1568,16749r42,l1610,82xm1692,82r-41,l1651,16749r41,l1692,82xm1775,82r-42,l1733,16749r42,l1775,82xm1857,82r-41,l1816,16749r41,l1857,82xm1940,82r-42,l1898,16749r42,l1940,82xm2022,82r-41,l1981,16749r41,l2022,82xm2105,82r-41,l2064,16749r41,l2105,82xm2187,82r-41,l2146,16749r41,l2187,82xm2270,82r-41,l2229,16749r41,l2270,82xm2352,82r-41,l2311,16749r41,l2352,82xm2435,82r-41,l2394,16749r41,l2435,82xm2518,82r-42,l2476,16749r42,l2518,82xm2600,82r-41,l2559,16749r41,l2600,82xm2683,82r-42,l2641,16749r42,l2683,82xm2765,82r-41,l2724,16749r41,l2765,82xm2848,82r-42,l2806,16749r42,l2848,82xm2930,82r-41,l2889,16749r41,l2930,82xm3013,82r-41,l2972,16749r41,l3013,82xm3095,82r-41,l3054,16749r41,l3095,82xm3178,82r-41,l3137,16749r41,l3178,82xm3260,82r-41,l3219,16749r41,l3260,82xm3343,82r-41,l3302,16749r41,l3343,82xm3426,82r-42,l3384,16749r42,l3426,82xm3508,82r-41,l3467,16749r41,l3508,82xm3591,82r-42,l3549,16749r42,l3591,82xm3673,82r-41,l3632,16749r41,l3673,82xm3756,82r-42,l3714,16749r42,l3756,82xm3838,82r-41,l3797,16749r41,l3838,82xm3921,82r-41,l3880,16749r41,l3921,82xm4003,82r-41,l3962,16749r41,l4003,82xm4086,82r-41,l4045,16749r41,l4086,82xe" fillcolor="#c4161c" stroked="f">
              <v:stroke joinstyle="round"/>
              <v:formulas/>
              <v:path arrowok="t" o:connecttype="segments"/>
            </v:shape>
            <v:shape id="_x0000_s1171" type="#_x0000_t75" style="position:absolute;left:1077;top:3562;width:2201;height:442">
              <v:imagedata r:id="rId12" o:title=""/>
            </v:shape>
            <v:shape id="_x0000_s1170" type="#_x0000_t75" style="position:absolute;left:1092;top:4121;width:2185;height:347">
              <v:imagedata r:id="rId13" o:title=""/>
            </v:shape>
            <v:shape id="_x0000_s1169" style="position:absolute;left:691;top:1285;width:2992;height:1918" coordorigin="691,1285" coordsize="2992,1918" o:spt="100" adj="0,,0" path="m2187,1285r-91,2l2096,1287r-89,5l2007,1292r-88,9l1832,1313r-84,15l1666,1346r-80,20l1508,1390r-75,27l1360,1446r-70,31l1224,1511r-64,37l1100,1586r-57,41l990,1670r-49,44l896,1761r-42,48l817,1859r-32,51l757,1963r-23,54l715,2072r-13,57l694,2186r-3,58l694,2303r8,57l715,2417r19,55l757,2526r28,53l817,2630r37,50l896,2728r45,47l990,2819r53,43l1100,2903r60,38l1224,2978r66,34l1360,3043r73,29l1508,3099r78,23l1666,3143r82,18l1832,3176r87,12l2007,3196r89,6l2187,3203r91,-1l2368,3196r88,-8l2542,3176r84,-15l2709,3143r80,-21l2837,3108r-650,l2095,3106r-90,-6l1916,3091r-86,-12l1745,3064r-82,-19l1583,3023r-77,-25l1432,2971r-71,-30l1293,2908r-65,-35l1167,2835r-57,-39l1057,2754r-49,-44l964,2664r-40,-47l889,2568r-31,-51l833,2465r-20,-54l799,2357r-9,-56l787,2244r3,-56l799,2132r14,-55l833,2024r25,-52l889,1921r35,-49l964,1825r44,-46l1057,1735r53,-42l1167,1653r61,-37l1293,1581r68,-33l1432,1518r74,-28l1583,1466r80,-22l1745,1425r85,-15l1916,1398r89,-9l2095,1383r92,-2l2838,1381r-49,-15l2709,1346r-83,-18l2542,1313r-86,-12l2368,1292r-90,-5l2187,1285xm2838,1381r-651,l2279,1383r,l2369,1389r89,9l2545,1410r84,15l2711,1444r80,22l2868,1490r74,28l3013,1548r68,33l3146,1616r61,37l3264,1693r53,42l3366,1779r44,46l3450,1872r35,49l3516,1972r25,52l3561,2077r14,55l3584,2188r3,56l3584,2301r-9,56l3561,2411r-20,54l3516,2517r-31,51l3450,2617r-40,47l3366,2710r-49,44l3264,2796r-57,39l3146,2873r-65,35l3013,2941r-71,30l2868,2998r-77,25l2711,3045r-82,19l2545,3079r-87,12l2369,3100r-90,6l2187,3108r650,l2866,3099r76,-27l3014,3043r70,-31l3150,2978r64,-37l3274,2903r57,-41l3384,2819r49,-44l3478,2728r42,-48l3557,2630r32,-51l3617,2526r24,-54l3659,2417r13,-57l3680,2303r3,-59l3680,2186r-8,-57l3659,2072r-18,-55l3617,1963r-28,-53l3557,1859r-37,-50l3478,1761r-45,-47l3384,1670r-53,-43l3274,1586r-60,-38l3150,1511r-66,-34l3014,1446r-72,-29l2866,1390r-28,-9xe" fillcolor="#2449a4" stroked="f">
              <v:stroke joinstyle="round"/>
              <v:formulas/>
              <v:path arrowok="t" o:connecttype="segments"/>
            </v:shape>
            <v:shape id="_x0000_s1168" type="#_x0000_t75" style="position:absolute;left:769;top:1352;width:2835;height:1784">
              <v:imagedata r:id="rId14" o:title=""/>
            </v:shape>
            <v:shape id="_x0000_s1167" type="#_x0000_t75" style="position:absolute;left:992;top:1196;width:2233;height:1642">
              <v:imagedata r:id="rId15" o:title=""/>
            </v:shape>
            <v:shape id="_x0000_s1166" type="#_x0000_t75" style="position:absolute;left:1446;top:2510;width:1484;height:244">
              <v:imagedata r:id="rId16" o:title=""/>
            </v:shape>
            <v:shape id="_x0000_s1165" type="#_x0000_t75" style="position:absolute;left:1332;top:1982;width:1878;height:836">
              <v:imagedata r:id="rId17" o:title=""/>
            </v:shape>
            <v:shape id="_x0000_s1164" style="position:absolute;left:5488;top:1320;width:5534;height:13881" coordorigin="5489,1320" coordsize="5534,13881" o:spt="100" adj="0,,0" path="m5787,2015r-100,l5687,2378r-98,l5589,2016r-100,l5489,2378r,72l5489,2814r100,l5589,2450r98,l5687,2813r100,l5787,2450r,l5787,2379r,-1l5787,2015xm6186,2139r-2,-23l6177,2094r-5,-9l6165,2073r-16,-20l6130,2036r-21,-11l6087,2018r-3,-1l6084,2085r,410l5986,2495r,-410l6084,2085r,-68l6064,2015r-56,l5985,2018r-22,6l5942,2036r-19,16l5907,2071r-12,21l5888,2113r-2,23l5886,2813r102,l5988,2565r99,l6087,2813r99,l6186,2565r,-70l6186,2139xm6585,2016r-298,l6287,2086r,728l6387,2814r,-728l6486,2086r,727l6585,2813r,-727l6585,2085r,-69xm6789,2015r-101,l6688,2813r101,l6789,2015xm7181,2140r-3,-23l7171,2095r-5,-10l7159,2074r-17,-20l7123,2037r-21,-12l7082,2018r,67l7082,2379r,71l7082,2745r-100,l6982,2450r100,l7082,2379r-100,l6982,2085r100,l7082,2018r-2,l7057,2015r-177,l6880,2813r177,l7081,2811r22,-6l7124,2794r19,-16l7159,2759r9,-14l7171,2739r7,-22l7181,2693r,-202l7155,2450r-23,-37l7153,2379r28,-45l7181,2140xm7791,2140r-2,-24l7782,2094r-5,-9l7770,2073r-16,-20l7735,2036r-21,-11l7692,2018r,-1l7692,2085r,410l7591,2495r,-410l7692,2085r,-68l7669,2015r-178,l7491,2085r,410l7391,2495r,-410l7491,2085r,-70l7414,2015r-24,3l7368,2025r-20,11l7329,2053r-16,20l7301,2094r-7,22l7291,2140r,296l7294,2460r7,23l7312,2505r16,20l7347,2542r21,13l7390,2562r24,3l7491,2565r,248l7591,2813r,-248l7669,2565r23,-3l7715,2555r20,-13l7754,2525r16,-20l7775,2495r7,-12l7789,2460r2,-24l7791,2140xm8184,2139r-2,-23l8175,2094r-5,-9l8163,2073r-16,-20l8128,2036r-21,-11l8085,2018r-3,-1l8082,2085r,410l7984,2495r,-410l8082,2085r,-68l8062,2015r-56,l7983,2018r-22,6l7940,2036r-19,16l7905,2071r-12,21l7886,2113r-2,23l7884,2813r102,l7986,2565r98,l8084,2813r100,l8184,2565r,-70l8184,2139xm8574,2015r-299,l8275,2814r177,l8476,2812r22,-7l8518,2793r20,-16l8554,2757r7,-12l8565,2737r7,-22l8574,2691r,-192l8572,2476r-7,-22l8561,2448r-8,-14l8537,2414r-20,-16l8497,2386r-22,-7l8475,2448r,297l8377,2745r,-297l8475,2448r,-69l8475,2379r-23,-2l8377,2377r,-292l8475,2085r,180l8574,2265r,-180l8574,2015xm8979,2140r-3,-24l8969,2094r-4,-9l8958,2073r-16,-20l8923,2036r-21,-11l8880,2018r-1,-1l8879,2085r,410l8779,2495r,-410l8879,2085r,-68l8857,2015r-56,l8778,2018r-22,6l8735,2036r-20,16l8700,2071r-12,20l8681,2113r-2,23l8679,2813r100,l8779,2565r78,l8880,2562r22,-7l8923,2542r19,-17l8958,2505r5,-10l8969,2483r7,-23l8979,2436r,-296xm9103,1634r-70,-123l9021,1489r79,-104l9066,1385r-91,128l8975,1385r-27,l8948,1634r27,l8975,1547r28,-34l9004,1511r67,123l9103,1634xm9278,1455r-5,-32l9263,1409r-5,-8l9249,1397r,58l9245,1480r-12,15l9214,1502r-25,1l9162,1503r,-94l9196,1409r23,3l9235,1419r11,14l9249,1455r,-58l9234,1389r-31,-4l9134,1385r,249l9162,1634r,-106l9198,1528r31,-3l9255,1513r7,-10l9272,1491r6,-36xm9374,2015r-99,l9275,2745r-101,l9174,2015r-100,l9074,2685r2,24l9083,2731r11,22l9109,2773r18,18l9147,2803r22,8l9192,2813r182,l9374,2745r,-730xm9457,1634r-21,-72l9429,1537r-29,-104l9400,1537r-66,l9367,1405r1,l9400,1537r,-104l9392,1405r-5,-20l9350,1385r-71,249l9310,1634r18,-72l9406,1562r20,72l9457,1634xm9490,1320r-27,l9463,1354r27,l9490,1320xm9515,1385r-27,l9488,1634r27,l9515,1385xm9539,1320r-26,l9513,1354r26,l9539,1320xm9718,1385r-28,l9690,1490r-95,l9595,1385r-28,l9567,1634r28,l9595,1515r95,l9690,1634r28,l9718,1515r,-25l9718,1385xm9773,2017r-97,l9676,2379r-101,l9575,2017r-100,l9475,2813r100,l9575,2450r101,l9676,2740r7,40l9704,2815r31,27l9773,2859r,-368l9721,2413r52,-79l9773,2017xm9926,1634r-20,-72l9899,1537r-29,-104l9870,1537r-66,l9837,1405r1,l9870,1537r,-104l9862,1405r-6,-20l9820,1385r-71,249l9779,1634r18,-72l9876,1562r20,72l9926,1634xm10183,1459r-5,-31l10166,1405r-1,-2l10143,1386r-31,-6l10071,1392r-24,30l10036,1463r-3,43l10035,1552r10,43l10069,1627r43,12l10145,1633r20,-18l10166,1613r12,-30l10183,1544r-28,l10152,1572r-7,23l10132,1609r-22,6l10083,1605r-14,-26l10063,1544r-1,-39l10063,1476r5,-33l10082,1416r28,-11l10132,1409r14,12l10153,1438r2,21l10183,1459xm10183,2139r-2,-23l10174,2094r-5,-9l10163,2073r-16,-20l10127,2036r-20,-11l10085,2018r-3,-1l10082,2085r,410l9984,2495r,-410l10082,2085r,-68l10061,2015r-55,l9982,2018r-22,6l9940,2036r-19,16l9905,2071r-12,21l9886,2113r-2,23l9884,2813r102,l9986,2565r98,l10084,2813r99,l10183,2565r,-70l10183,2139xm10434,1385r-49,l10336,1579r-4,14l10331,1603r-1,13l10329,1616r-2,-16l10326,1589r-2,-10l10278,1397r-3,-12l10226,1385r,249l10254,1634r,-216l10253,1412r,-15l10253,1397r4,14l10259,1419r2,8l10313,1634r33,l10350,1616r48,-186l10400,1420r3,-8l10406,1397r1,l10407,1406r-1,12l10406,1634r28,l10434,1397r,-12xm10575,2015r-298,l10277,2085r100,l10377,2813r98,l10475,2085r100,l10575,2015xm10642,1634r-20,-72l10615,1537r-29,-104l10586,1537r-66,l10553,1405r1,l10586,1537r,-104l10578,1405r-5,-20l10536,1385r-71,249l10496,1634r18,-72l10592,1562r20,72l10642,1634xm10829,1634r-70,-123l10747,1489r79,-104l10792,1385r-91,128l10701,1385r-27,l10674,1634r27,l10701,1547r28,-34l10730,1511r67,123l10829,1634xm10970,2015r-99,l10871,2745r-100,l10771,2015r-101,l10670,2685r3,24l10679,2731r11,22l10706,2773r18,18l10744,2803r21,8l10789,2813r181,l10970,2745r,-730xm10976,1745r-2061,l8915,1774r2061,l10976,1745xm11009,1385r-29,l10927,1558r-58,-173l10839,1385r73,206l10907,1610r-6,5l10885,1615r-7,-1l10873,1612r,24l10877,1638r6,1l10894,1639r14,-2l10920,1630r11,-15l10931,1615r10,-23l10952,1558r57,-173xm11023,15172r-4021,l7002,15201r4021,l11023,15172xe" fillcolor="#2449a4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E3027B" w:rsidRDefault="00E3027B">
      <w:pPr>
        <w:pStyle w:val="a3"/>
        <w:rPr>
          <w:rFonts w:ascii="Times New Roman"/>
          <w:sz w:val="20"/>
        </w:rPr>
      </w:pPr>
    </w:p>
    <w:p w:rsidR="00E3027B" w:rsidRDefault="00E3027B">
      <w:pPr>
        <w:pStyle w:val="a3"/>
        <w:rPr>
          <w:rFonts w:ascii="Times New Roman"/>
          <w:sz w:val="20"/>
        </w:rPr>
      </w:pPr>
    </w:p>
    <w:p w:rsidR="00E3027B" w:rsidRDefault="00E3027B">
      <w:pPr>
        <w:pStyle w:val="a3"/>
        <w:rPr>
          <w:rFonts w:ascii="Times New Roman"/>
          <w:sz w:val="20"/>
        </w:rPr>
      </w:pPr>
    </w:p>
    <w:p w:rsidR="00E3027B" w:rsidRDefault="00E3027B">
      <w:pPr>
        <w:pStyle w:val="a3"/>
        <w:rPr>
          <w:rFonts w:ascii="Times New Roman"/>
          <w:sz w:val="20"/>
        </w:rPr>
      </w:pPr>
    </w:p>
    <w:p w:rsidR="00E3027B" w:rsidRDefault="00E3027B">
      <w:pPr>
        <w:pStyle w:val="a3"/>
        <w:rPr>
          <w:rFonts w:ascii="Times New Roman"/>
          <w:sz w:val="20"/>
        </w:rPr>
      </w:pPr>
    </w:p>
    <w:p w:rsidR="00E3027B" w:rsidRDefault="00E3027B">
      <w:pPr>
        <w:pStyle w:val="a3"/>
        <w:rPr>
          <w:rFonts w:ascii="Times New Roman"/>
          <w:sz w:val="20"/>
        </w:rPr>
      </w:pPr>
    </w:p>
    <w:p w:rsidR="00E3027B" w:rsidRDefault="00B769A8">
      <w:pPr>
        <w:spacing w:before="256"/>
        <w:ind w:left="1068"/>
        <w:rPr>
          <w:rFonts w:ascii="Trebuchet MS" w:hAnsi="Trebuchet MS"/>
          <w:i/>
          <w:sz w:val="46"/>
        </w:rPr>
      </w:pPr>
      <w:r>
        <w:rPr>
          <w:rFonts w:ascii="Trebuchet MS" w:hAnsi="Trebuchet MS"/>
          <w:i/>
          <w:color w:val="FFFFFF"/>
          <w:w w:val="85"/>
          <w:sz w:val="46"/>
        </w:rPr>
        <w:t>З</w:t>
      </w:r>
      <w:r>
        <w:rPr>
          <w:rFonts w:ascii="Trebuchet MS" w:hAnsi="Trebuchet MS"/>
          <w:i/>
          <w:color w:val="FFFFFF"/>
          <w:spacing w:val="-75"/>
          <w:w w:val="85"/>
          <w:sz w:val="46"/>
        </w:rPr>
        <w:t xml:space="preserve"> </w:t>
      </w:r>
      <w:r>
        <w:rPr>
          <w:rFonts w:ascii="Trebuchet MS" w:hAnsi="Trebuchet MS"/>
          <w:i/>
          <w:color w:val="FFFFFF"/>
          <w:spacing w:val="-5"/>
          <w:w w:val="85"/>
          <w:sz w:val="46"/>
        </w:rPr>
        <w:t>турботою</w:t>
      </w:r>
    </w:p>
    <w:p w:rsidR="00E3027B" w:rsidRDefault="00B769A8">
      <w:pPr>
        <w:spacing w:before="13"/>
        <w:ind w:left="1102"/>
        <w:rPr>
          <w:rFonts w:ascii="Lucida Sans" w:hAnsi="Lucida Sans"/>
          <w:i/>
          <w:sz w:val="46"/>
        </w:rPr>
      </w:pPr>
      <w:r>
        <w:rPr>
          <w:rFonts w:ascii="Trebuchet MS" w:hAnsi="Trebuchet MS"/>
          <w:i/>
          <w:color w:val="FFFFFF"/>
          <w:w w:val="80"/>
          <w:sz w:val="46"/>
        </w:rPr>
        <w:t>та</w:t>
      </w:r>
      <w:r>
        <w:rPr>
          <w:rFonts w:ascii="Trebuchet MS" w:hAnsi="Trebuchet MS"/>
          <w:i/>
          <w:color w:val="FFFFFF"/>
          <w:spacing w:val="-28"/>
          <w:w w:val="80"/>
          <w:sz w:val="46"/>
        </w:rPr>
        <w:t xml:space="preserve"> </w:t>
      </w:r>
      <w:r>
        <w:rPr>
          <w:rFonts w:ascii="Trebuchet MS" w:hAnsi="Trebuchet MS"/>
          <w:i/>
          <w:color w:val="FFFFFF"/>
          <w:spacing w:val="-5"/>
          <w:w w:val="80"/>
          <w:sz w:val="46"/>
        </w:rPr>
        <w:t>любов</w:t>
      </w:r>
      <w:r>
        <w:rPr>
          <w:rFonts w:ascii="Lucida Sans" w:hAnsi="Lucida Sans"/>
          <w:i/>
          <w:color w:val="FFFFFF"/>
          <w:spacing w:val="-5"/>
          <w:w w:val="80"/>
          <w:sz w:val="46"/>
        </w:rPr>
        <w:t>’</w:t>
      </w:r>
      <w:r>
        <w:rPr>
          <w:rFonts w:ascii="Trebuchet MS" w:hAnsi="Trebuchet MS"/>
          <w:i/>
          <w:color w:val="FFFFFF"/>
          <w:spacing w:val="-5"/>
          <w:w w:val="80"/>
          <w:sz w:val="46"/>
        </w:rPr>
        <w:t>ю</w:t>
      </w:r>
      <w:r>
        <w:rPr>
          <w:rFonts w:ascii="Lucida Sans" w:hAnsi="Lucida Sans"/>
          <w:i/>
          <w:color w:val="FFFFFF"/>
          <w:spacing w:val="-5"/>
          <w:w w:val="80"/>
          <w:sz w:val="46"/>
        </w:rPr>
        <w:t>!</w:t>
      </w: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rPr>
          <w:rFonts w:ascii="Lucida Sans"/>
          <w:i/>
          <w:sz w:val="20"/>
        </w:rPr>
      </w:pPr>
    </w:p>
    <w:p w:rsidR="00E3027B" w:rsidRDefault="00E3027B">
      <w:pPr>
        <w:pStyle w:val="a3"/>
        <w:spacing w:before="11"/>
        <w:rPr>
          <w:rFonts w:ascii="Lucida Sans"/>
          <w:i/>
          <w:sz w:val="16"/>
        </w:rPr>
      </w:pPr>
    </w:p>
    <w:p w:rsidR="00E3027B" w:rsidRDefault="00B769A8">
      <w:pPr>
        <w:spacing w:before="113"/>
        <w:ind w:left="6981"/>
        <w:rPr>
          <w:b/>
          <w:sz w:val="48"/>
        </w:rPr>
      </w:pPr>
      <w:r>
        <w:rPr>
          <w:b/>
          <w:color w:val="2449A4"/>
          <w:spacing w:val="-6"/>
          <w:w w:val="90"/>
          <w:sz w:val="48"/>
        </w:rPr>
        <w:t xml:space="preserve">КАТАЛОГ </w:t>
      </w:r>
      <w:r>
        <w:rPr>
          <w:b/>
          <w:color w:val="2449A4"/>
          <w:w w:val="90"/>
          <w:sz w:val="48"/>
        </w:rPr>
        <w:t>ПРОДУКЦІЇ</w:t>
      </w:r>
    </w:p>
    <w:p w:rsidR="00E3027B" w:rsidRDefault="00E3027B">
      <w:pPr>
        <w:rPr>
          <w:sz w:val="48"/>
        </w:rPr>
        <w:sectPr w:rsidR="00E3027B">
          <w:type w:val="continuous"/>
          <w:pgSz w:w="11900" w:h="16840"/>
          <w:pgMar w:top="1600" w:right="0" w:bottom="280" w:left="0" w:header="720" w:footer="720" w:gutter="0"/>
          <w:cols w:space="720"/>
        </w:sectPr>
      </w:pPr>
    </w:p>
    <w:p w:rsidR="00E3027B" w:rsidRDefault="00B769A8">
      <w:pPr>
        <w:pStyle w:val="a3"/>
        <w:rPr>
          <w:b/>
          <w:sz w:val="20"/>
        </w:rPr>
      </w:pPr>
      <w:r>
        <w:lastRenderedPageBreak/>
        <w:pict>
          <v:group id="_x0000_s1146" style="position:absolute;margin-left:0;margin-top:4.1pt;width:594.35pt;height:833.4pt;z-index:-16478208;mso-position-horizontal-relative:page;mso-position-vertical-relative:page" coordorigin=",82" coordsize="11887,16668">
            <v:shape id="_x0000_s1162" type="#_x0000_t75" style="position:absolute;left:11740;top:82;width:146;height:2367">
              <v:imagedata r:id="rId18" o:title=""/>
            </v:shape>
            <v:shape id="_x0000_s1161" style="position:absolute;left:1361;top:82;width:6398;height:16667" coordorigin="1362,82" coordsize="6398,16667" o:spt="100" adj="0,,0" path="m1403,82r-41,l1362,16749r41,l1403,82xm1486,82r-42,l1444,16749r42,l1486,82xm1568,82r-41,l1527,16749r41,l1568,82xm1651,82r-41,l1610,16749r41,l1651,82xm1733,82r-41,l1692,16749r41,l1733,82xm1816,82r-41,l1775,16749r41,l1816,82xm1898,82r-41,l1857,16749r41,l1898,82xm1981,82r-41,l1940,16749r41,l1981,82xm2064,82r-42,l2022,16749r42,l2064,82xm2146,82r-41,l2105,16749r41,l2146,82xm2229,82r-42,l2187,16749r42,l2229,82xm2889,82r-41,l2848,16749r41,l2889,82xm2972,82r-42,l2930,16749r42,l2972,82xm3054,82r-41,l3013,16749r41,l3054,82xm3137,82r-42,l3095,16749r42,l3137,82xm3219,82r-41,l3178,16749r41,l3219,82xm3302,82r-42,l3260,16749r42,l3302,82xm3384,82r-41,l3343,16749r41,l3384,82xm3467,82r-41,l3426,16749r41,l3467,82xm3549,82r-41,l3508,16749r41,l3549,82xm3632,82r-41,l3591,16749r41,l3632,82xm3714,82r-41,l3673,16749r41,l3714,82xm3797,82r-41,l3756,16749r41,l3797,82xm3879,82r-41,l3838,16749r41,l3879,82xm3962,82r-41,l3921,16749r41,l3962,82xm4045,82r-42,l4003,16749r42,l4045,82xm4127,82r-41,l4086,16749r41,l4127,82xm4210,82r-42,l4168,16749r42,l4210,82xm4292,82r-41,l4251,16749r41,l4292,82xm4375,82r-41,l4334,16749r41,l4375,82xm4457,82r-41,l4416,16749r41,l4457,82xm4540,82r-41,l4499,16749r41,l4540,82xm4622,82r-41,l4581,16749r41,l4622,82xm4705,82r-41,l4664,16749r41,l4705,82xm4788,82r-42,l4746,16749r42,l4788,82xm4870,82r-41,l4829,16749r41,l4870,82xm4953,82r-42,l4911,16749r42,l4953,82xm5035,82r-41,l4994,16749r41,l5035,82xm5118,82r-42,l5076,16749r42,l5118,82xm5200,82r-41,l5159,16749r41,l5200,82xm5283,82r-42,l5241,16749r42,l5283,82xm5365,82r-41,l5324,16749r41,l5365,82xm5448,82r-41,l5407,16749r41,l5448,82xm5530,82r-41,l5489,16749r41,l5530,82xm5613,82r-41,l5572,16749r41,l5613,82xm5695,82r-41,l5654,16749r41,l5695,82xm5778,82r-41,l5737,16749r41,l5778,82xm5860,82r-41,l5819,16749r41,l5860,82xm5943,82r-41,l5902,16749r41,l5943,82xm6026,82r-42,l5984,16749r42,l6026,82xm6108,82r-41,l6067,16749r41,l6108,82xm6191,82r-42,l6149,16749r42,l6191,82xm6273,82r-41,l6232,16749r41,l6273,82xm6356,82r-42,l6314,16749r42,l6356,82xm6438,82r-41,l6397,16749r41,l6438,82xm6521,82r-41,l6480,16749r41,l6521,82xm6603,82r-41,l6562,16749r41,l6603,82xm6686,82r-41,l6645,16749r41,l6686,82xm6768,82r-41,l6727,16749r41,l6768,82xm6851,82r-41,l6810,16749r41,l6851,82xm6934,82r-42,l6892,16749r42,l6934,82xm7016,82r-41,l6975,16749r41,l7016,82xm7099,82r-42,l7057,16749r42,l7099,82xm7181,82r-41,l7140,16749r41,l7181,82xm7264,82r-42,l7222,16749r42,l7264,82xm7346,82r-41,l7305,16749r41,l7346,82xm7429,82r-41,l7388,16749r41,l7429,82xm7511,82r-41,l7470,16749r41,l7511,82xm7594,82r-41,l7553,16749r41,l7594,82xm7676,82r-41,l7635,16749r41,l7676,82xm7759,82r-41,l7718,16749r41,l7759,82xe" fillcolor="#f4f4f4" stroked="f">
              <v:stroke joinstyle="round"/>
              <v:formulas/>
              <v:path arrowok="t" o:connecttype="segments"/>
            </v:shape>
            <v:shape id="_x0000_s1160" style="position:absolute;left:41;top:82;width:2766;height:16667" coordorigin="41,82" coordsize="2766,16667" o:spt="100" adj="0,,0" path="m83,82r-42,l41,16749r42,l83,82xm165,82r-41,l124,16749r41,l165,82xm248,82r-42,l206,16749r42,l248,82xm330,82r-41,l289,16749r41,l330,82xm413,82r-42,l371,16749r42,l413,82xm495,82r-41,l454,16749r41,l495,82xm578,82r-41,l537,16749r41,l578,82xm660,82r-41,l619,16749r41,l660,82xm743,82r-41,l702,16749r41,l743,82xm825,82r-41,l784,16749r41,l825,82xm908,82r-41,l867,16749r41,l908,82xm991,82r-42,l949,16749r42,l991,82xm1073,82r-41,l1032,16749r41,l1073,82xm1156,82r-42,l1114,16749r42,l1156,82xm1238,82r-41,l1197,16749r41,l1238,82xm1321,82r-42,l1279,16749r42,l1321,82xm1816,82r-41,l1775,16749r41,l1816,82xm2311,82r-41,l2270,16749r41,l2311,82xm2394,82r-42,l2352,16749r42,l2394,82xm2476,82r-41,l2435,16749r41,l2476,82xm2559,82r-41,l2518,16749r41,l2559,82xm2641,82r-41,l2600,16749r41,l2641,82xm2724,82r-41,l2683,16749r41,l2724,82xm2806,82r-41,l2765,16749r41,l2806,82xe" fillcolor="#f4f4f4" stroked="f">
              <v:stroke joinstyle="round"/>
              <v:formulas/>
              <v:path arrowok="t" o:connecttype="segments"/>
            </v:shape>
            <v:shape id="_x0000_s1159" type="#_x0000_t75" style="position:absolute;top:8434;width:7774;height:1816">
              <v:imagedata r:id="rId19" o:title=""/>
            </v:shape>
            <v:shape id="_x0000_s1158" type="#_x0000_t75" style="position:absolute;top:2530;width:7774;height:1816">
              <v:imagedata r:id="rId20" o:title=""/>
            </v:shape>
            <v:shape id="_x0000_s1157" type="#_x0000_t75" style="position:absolute;top:4502;width:7774;height:1816">
              <v:imagedata r:id="rId21" o:title=""/>
            </v:shape>
            <v:shape id="_x0000_s1156" type="#_x0000_t75" style="position:absolute;top:6468;width:7774;height:1816">
              <v:imagedata r:id="rId22" o:title=""/>
            </v:shape>
            <v:shape id="_x0000_s1155" type="#_x0000_t75" style="position:absolute;top:10400;width:7774;height:1816">
              <v:imagedata r:id="rId23" o:title=""/>
            </v:shape>
            <v:shape id="_x0000_s1154" type="#_x0000_t75" style="position:absolute;left:7760;top:82;width:3962;height:16668">
              <v:imagedata r:id="rId24" o:title=""/>
            </v:shape>
            <v:shape id="_x0000_s1153" style="position:absolute;left:7759;top:82;width:3921;height:16667" coordorigin="7759,82" coordsize="3921,16667" o:spt="100" adj="0,,0" path="m7800,82r-41,l7759,16749r41,l7800,82xm7883,82r-41,l7842,16749r41,l7883,82xm7965,82r-41,l7924,16749r41,l7965,82xm8048,82r-41,l8007,16749r41,l8048,82xm8130,82r-41,l8089,16749r41,l8130,82xm8213,82r-41,l8172,16749r41,l8213,82xm8296,82r-42,l8254,16749r42,l8296,82xm8378,11202r-41,l8337,16749r41,l8378,11202xm8378,10423r-41,l8337,11130r41,l8378,10423xm8378,9644r-41,l8337,10351r41,l8378,9644xm8378,8865r-41,l8337,9573r41,l8378,8865xm8378,8086r-41,l8337,8794r41,l8378,8086xm8378,7307r-41,l8337,8015r41,l8378,7307xm8378,6529r-41,l8337,7236r41,l8378,6529xm8378,5750r-41,l8337,6457r41,l8378,5750xm8378,4971r-41,l8337,5678r41,l8378,4971xm8378,4192r-41,l8337,4899r41,l8378,4192xm8378,3413r-41,l8337,4121r41,l8378,3413xm8378,2634r-41,l8337,3342r41,l8378,2634xm8378,82r-41,l8337,2563r41,l8378,82xm8461,82r-42,l8419,16749r42,l8461,82xm8543,82r-41,l8502,16749r41,l8543,82xm8626,82r-42,l8584,16749r42,l8626,82xm8708,82r-41,l8667,16749r41,l8708,82xm8791,82r-42,l8749,16749r42,l8791,82xm8873,82r-41,l8832,16749r41,l8873,82xm8956,82r-41,l8915,16749r41,l8956,82xm9038,82r-41,l8997,16749r41,l9038,82xm9121,82r-41,l9080,16749r41,l9121,82xm9203,82r-41,l9162,16749r41,l9203,82xm9286,82r-41,l9245,16749r41,l9286,82xm9369,82r-42,l9327,16749r42,l9369,82xm9451,82r-41,l9410,16749r41,l9451,82xm9534,82r-42,l9492,16749r42,l9534,82xm9616,82r-41,l9575,16749r41,l9616,82xm9699,82r-42,l9657,16749r42,l9699,82xm9781,82r-41,l9740,16749r41,l9781,82xm9864,82r-41,l9823,16749r41,l9864,82xm9946,82r-41,l9905,16749r41,l9946,82xm10029,82r-41,l9988,16749r41,l10029,82xm10111,82r-41,l10070,16749r41,l10111,82xm10194,82r-41,l10153,16749r41,l10194,82xm10277,82r-42,l10235,16749r42,l10277,82xm10359,82r-41,l10318,16749r41,l10359,82xm10442,82r-42,l10400,16749r42,l10442,82xm10524,82r-41,l10483,16749r41,l10524,82xm10607,82r-42,l10565,16749r42,l10607,82xm10689,82r-41,l10648,16749r41,l10689,82xm10772,82r-41,l10731,16749r41,l10772,82xm10854,82r-41,l10813,16749r41,l10854,82xm10937,82r-41,l10896,16749r41,l10937,82xm11019,82r-41,l10978,16749r41,l11019,82xm11102,82r-41,l11061,16749r41,l11102,82xm11184,82r-41,l11143,16749r41,l11184,82xm11267,82r-41,l11226,16749r41,l11267,82xm11350,82r-42,l11308,16749r42,l11350,82xm11432,82r-41,l11391,16749r41,l11432,82xm11515,82r-42,l11473,16749r42,l11515,82xm11597,82r-41,l11556,16749r41,l11597,82xm11680,82r-41,l11639,16749r41,l11680,82xe" fillcolor="#c4161c" stroked="f">
              <v:stroke joinstyle="round"/>
              <v:formulas/>
              <v:path arrowok="t" o:connecttype="segments"/>
            </v:shape>
            <v:shape id="_x0000_s1152" style="position:absolute;left:8314;top:2562;width:72;height:8639" coordorigin="8315,2563" coordsize="72,8639" o:spt="100" adj="0,,0" path="m8386,11130r-71,l8315,11202r71,l8386,11130xm8386,10351r-71,l8315,10423r71,l8386,10351xm8386,9573r-71,l8315,9644r71,l8386,9573xm8386,8794r-71,l8315,8865r71,l8386,8794xm8386,8015r-71,l8315,8086r71,l8386,8015xm8386,7236r-71,l8315,7307r71,l8386,7236xm8386,6457r-71,l8315,6529r71,l8386,6457xm8386,5678r-71,l8315,5750r71,l8386,5678xm8386,4899r-71,l8315,4971r71,l8386,4899xm8386,4121r-71,l8315,4192r71,l8386,4121xm8386,3342r-71,l8315,3413r71,l8386,3342xm8386,2563r-71,l8315,2634r71,l8386,2563xe" stroked="f">
              <v:stroke joinstyle="round"/>
              <v:formulas/>
              <v:path arrowok="t" o:connecttype="segments"/>
            </v:shape>
            <v:shape id="_x0000_s1151" type="#_x0000_t75" style="position:absolute;left:1152;top:13268;width:1857;height:1191">
              <v:imagedata r:id="rId25" o:title=""/>
            </v:shape>
            <v:shape id="_x0000_s1150" type="#_x0000_t75" style="position:absolute;left:1339;top:13213;width:1386;height:1019">
              <v:imagedata r:id="rId26" o:title=""/>
            </v:shape>
            <v:shape id="_x0000_s1149" type="#_x0000_t75" style="position:absolute;left:1621;top:14028;width:921;height:152">
              <v:imagedata r:id="rId27" o:title=""/>
            </v:shape>
            <v:shape id="_x0000_s1148" type="#_x0000_t75" style="position:absolute;left:1551;top:13701;width:1166;height:518">
              <v:imagedata r:id="rId28" o:title=""/>
            </v:shape>
            <v:shape id="_x0000_s1147" style="position:absolute;left:3350;top:13290;width:3426;height:956" coordorigin="3350,13290" coordsize="3426,956" o:spt="100" adj="0,,0" path="m3535,13948r-123,l3412,13722r-62,l3350,13948r,44l3350,14218r62,l3412,13992r61,l3473,14217r62,l3535,13992r,-1l3535,13948xm3535,13722r-62,l3473,13947r62,l3535,13722xm3783,14019r,-222l3781,13784r-4,-14l3774,13765r-4,-8l3760,13745r-12,-10l3735,13728r-14,-5l3720,13723r,42l3720,14019r-61,l3659,13765r61,l3720,13723r-13,-1l3672,13722r-14,1l3644,13727r-12,8l3620,13744r-10,12l3602,13769r-4,14l3597,13797r,420l3660,14217r,-154l3721,14063r,154l3783,14217r,-154l3783,14019xm4030,13722r-184,l3846,13766r,452l3908,14218r,-452l3969,13766r,451l4030,14217r,-451l4030,13765r,-43xm4157,13722r-62,l4095,14217r62,l4157,13722xm4400,13799r-1,-14l4394,13771r-3,-6l4387,13758r-11,-12l4364,13735r-13,-7l4339,13724r,41l4339,13947r,44l4339,14174r-62,l4277,13991r62,l4339,13947r-62,l4277,13765r62,l4339,13724r-1,-1l4323,13722r-110,l4213,14217r110,l4338,14216r14,-4l4365,14205r12,-10l4387,14183r5,-9l4394,14171r5,-14l4400,14143r,-126l4384,13991r-14,-22l4383,13947r17,-28l4400,13799xm4779,13799r-2,-15l4773,13770r-3,-5l4766,13757r-10,-12l4744,13735r-13,-7l4718,13723r-1,l4717,13765r,254l4655,14019r,-254l4717,13765r,-42l4703,13722r-110,l4593,13765r,254l4531,14019r,-254l4593,13765r,-43l4545,13722r-15,1l4517,13728r-13,7l4492,13745r-10,12l4475,13770r-5,14l4469,13799r,184l4470,13998r5,14l4482,14026r10,12l4503,14049r13,8l4530,14061r15,2l4593,14063r,154l4655,14217r,-154l4703,14063r15,-2l4732,14057r12,-8l4756,14038r10,-12l4769,14019r4,-7l4777,13998r2,-15l4779,13799xm5023,14019r,-222l5021,13784r-4,-14l5014,13765r-4,-8l5000,13745r-12,-10l4975,13728r-14,-5l4960,13723r,42l4960,14019r-61,l4899,13765r61,l4960,13723r-13,-1l4912,13722r-14,1l4884,13727r-12,8l4860,13744r-10,12l4842,13769r-4,14l4837,13797r,420l4900,14217r,-154l4961,14063r,154l5023,14217r,-154l5023,14019xm5265,13722r-186,l5079,14218r110,l5204,14216r13,-4l5230,14205r12,-11l5252,14182r5,-8l5259,14170r5,-14l5265,14141r,-119l5264,14008r-5,-14l5257,13990r-5,-9l5242,13969r-12,-10l5217,13952r-14,-5l5203,13990r,184l5143,14174r,-184l5203,13990r,-43l5203,13947r-14,-1l5143,13946r,-181l5203,13765r,112l5265,13877r,-112l5265,13722xm5516,13983r,-186l5515,13784r-5,-14l5507,13765r-4,-8l5493,13745r-12,-10l5468,13728r-13,-5l5454,13723r,42l5454,14019r-62,l5392,13765r62,l5454,13723r-14,-1l5406,13722r-15,1l5378,13727r-13,8l5353,13744r-10,12l5336,13769r-5,13l5330,13797r,420l5392,14217r,-154l5440,14063r15,-2l5469,14057r13,-8l5493,14038r10,-12l5506,14019r4,-7l5515,13998r1,-15xm5593,13485r-43,-77l5542,13395r50,-65l5570,13330r-56,80l5514,13330r-17,l5497,13485r17,l5514,13431r17,-21l5532,13408r41,77l5593,13485xm5702,13374r-4,-20l5693,13346r-4,-5l5684,13338r,36l5681,13390r-7,9l5662,13403r-16,1l5630,13404r,-58l5651,13346r14,1l5675,13352r7,8l5684,13374r,-36l5674,13333r-19,-3l5612,13330r,155l5630,13485r,-66l5652,13419r20,-2l5687,13410r5,-6l5698,13396r4,-22xm5761,13722r-61,l5700,14174r-63,l5637,13722r-62,l5575,14137r1,15l5580,14166r7,13l5597,14192r11,11l5621,14211r13,5l5648,14217r113,l5761,14174r,-452xm5813,13485r-13,-45l5796,13425r-18,-65l5778,13425r-41,l5757,13343r1,l5778,13425r,-65l5773,13343r-4,-13l5746,13330r-44,155l5721,13485r12,-45l5781,13440r13,45l5813,13485xm5833,13290r-16,l5817,13311r16,l5833,13290xm5849,13330r-17,l5832,13485r17,l5849,13330xm5864,13290r-16,l5848,13311r16,l5864,13290xm5975,13330r-18,l5957,13396r-59,l5898,13330r-17,l5881,13485r17,l5898,13411r59,l5957,13485r18,l5975,13411r,-15l5975,13330xm6009,13723r-60,l5949,13947r-63,l5886,13723r-62,l5824,14217r62,l5886,13992r63,l5949,14172r4,24l5966,14218r19,17l6009,14246r,-229l5977,13969r32,-50l6009,13723xm6104,13485r-13,-45l6087,13425r-18,-65l6069,13425r-41,l6049,13343r,l6069,13425r,-65l6064,13343r-3,-13l6038,13330r-44,155l6013,13485r11,-45l6073,13440r12,45l6104,13485xm6263,13377r-3,-20l6253,13343r-1,-1l6238,13331r-19,-4l6194,13335r-15,18l6172,13379r-1,27l6172,13434r6,27l6193,13481r27,7l6240,13484r12,-11l6253,13472r7,-19l6263,13429r-17,l6244,13447r-4,14l6232,13470r-14,3l6202,13467r-9,-16l6189,13429r-1,-24l6189,13387r3,-21l6201,13350r17,-7l6232,13345r8,8l6245,13364r1,13l6263,13377xm6264,14019r,-222l6262,13784r-4,-14l6255,13765r-4,-8l6241,13745r-12,-10l6216,13728r-14,-5l6201,13723r,42l6201,14019r-61,l6140,13765r61,l6201,13723r-13,-1l6154,13722r-15,1l6125,13727r-12,8l6101,13744r-10,12l6083,13769r-4,14l6078,13797r,420l6141,14217r,-154l6202,14063r,154l6264,14217r,-154l6264,14019xm6419,13330r-30,l6358,13451r-2,9l6355,13466r-1,8l6354,13474r-1,-10l6352,13457r-1,-6l6322,13338r-2,-8l6290,13330r,155l6307,13485r,-134l6307,13347r,-9l6307,13338r2,9l6311,13352r1,5l6344,13485r21,l6367,13474r30,-115l6398,13352r2,-5l6402,13338r1,l6403,13344r-1,7l6402,13485r17,l6419,13338r,-8xm6507,13722r-185,l6322,13765r62,l6384,14217r61,l6445,13765r62,l6507,13722xm6549,13485r-13,-45l6532,13425r-18,-65l6514,13425r-41,l6493,13343r1,l6514,13425r,-65l6509,13343r-4,-13l6482,13330r-43,155l6457,13485r12,-45l6517,13440r13,45l6549,13485xm6664,13485r-43,-77l6613,13395r50,-65l6641,13330r-56,80l6585,13330r-17,l6568,13485r17,l6585,13431r17,-21l6603,13408r41,77l6664,13485xm6752,13722r-62,l6690,14174r-62,l6628,13722r-62,l6566,14137r1,15l6571,14166r7,13l6588,14192r11,11l6611,14211r14,5l6639,14217r113,l6752,14174r,-452xm6756,13554r-1280,l5476,13572r1280,l6756,13554xm6776,13330r-18,l6725,13438r-36,-108l6671,13330r45,128l6713,13470r-4,3l6699,13473r-4,l6692,13471r,16l6694,13488r4,l6705,13488r9,-1l6721,13483r7,-9l6728,13473r6,-14l6741,13438r35,-108xe" fillcolor="#2449a4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E3027B" w:rsidRDefault="00E3027B">
      <w:pPr>
        <w:pStyle w:val="a3"/>
        <w:rPr>
          <w:b/>
          <w:sz w:val="20"/>
        </w:rPr>
      </w:pPr>
    </w:p>
    <w:p w:rsidR="00E3027B" w:rsidRDefault="00E3027B">
      <w:pPr>
        <w:pStyle w:val="a3"/>
        <w:spacing w:before="10"/>
        <w:rPr>
          <w:b/>
          <w:sz w:val="20"/>
        </w:rPr>
      </w:pPr>
    </w:p>
    <w:p w:rsidR="00E3027B" w:rsidRDefault="00B769A8">
      <w:pPr>
        <w:spacing w:before="121" w:line="458" w:lineRule="auto"/>
        <w:ind w:left="8615" w:right="1571"/>
        <w:rPr>
          <w:rFonts w:ascii="Trebuchet MS" w:hAnsi="Trebuchet MS"/>
          <w:sz w:val="35"/>
        </w:rPr>
      </w:pPr>
      <w:r>
        <w:rPr>
          <w:rFonts w:ascii="Trebuchet MS" w:hAnsi="Trebuchet MS"/>
          <w:color w:val="FFFFFF"/>
          <w:w w:val="95"/>
          <w:sz w:val="35"/>
        </w:rPr>
        <w:t>ПЕЛЬМЕН</w:t>
      </w:r>
      <w:r>
        <w:rPr>
          <w:rFonts w:ascii="Arial Narrow" w:hAnsi="Arial Narrow"/>
          <w:color w:val="FFFFFF"/>
          <w:w w:val="95"/>
          <w:sz w:val="35"/>
        </w:rPr>
        <w:t xml:space="preserve">I </w:t>
      </w:r>
      <w:r>
        <w:rPr>
          <w:rFonts w:ascii="Trebuchet MS" w:hAnsi="Trebuchet MS"/>
          <w:color w:val="FFFFFF"/>
          <w:w w:val="90"/>
          <w:sz w:val="35"/>
        </w:rPr>
        <w:t xml:space="preserve">ВАРЕНИКИ </w:t>
      </w:r>
      <w:r>
        <w:rPr>
          <w:rFonts w:ascii="Trebuchet MS" w:hAnsi="Trebuchet MS"/>
          <w:color w:val="FFFFFF"/>
          <w:w w:val="95"/>
          <w:sz w:val="35"/>
        </w:rPr>
        <w:t>Х</w:t>
      </w:r>
      <w:r>
        <w:rPr>
          <w:rFonts w:ascii="Arial Narrow" w:hAnsi="Arial Narrow"/>
          <w:color w:val="FFFFFF"/>
          <w:w w:val="95"/>
          <w:sz w:val="35"/>
        </w:rPr>
        <w:t>I</w:t>
      </w:r>
      <w:r>
        <w:rPr>
          <w:rFonts w:ascii="Trebuchet MS" w:hAnsi="Trebuchet MS"/>
          <w:color w:val="FFFFFF"/>
          <w:w w:val="95"/>
          <w:sz w:val="35"/>
        </w:rPr>
        <w:t>НКАЛ</w:t>
      </w:r>
      <w:r>
        <w:rPr>
          <w:rFonts w:ascii="Arial Narrow" w:hAnsi="Arial Narrow"/>
          <w:color w:val="FFFFFF"/>
          <w:w w:val="95"/>
          <w:sz w:val="35"/>
        </w:rPr>
        <w:t xml:space="preserve">I </w:t>
      </w:r>
      <w:r>
        <w:rPr>
          <w:rFonts w:ascii="Trebuchet MS" w:hAnsi="Trebuchet MS"/>
          <w:color w:val="FFFFFF"/>
          <w:w w:val="95"/>
          <w:sz w:val="35"/>
        </w:rPr>
        <w:t>МЛИНЦ</w:t>
      </w:r>
      <w:r>
        <w:rPr>
          <w:rFonts w:ascii="Arial Narrow" w:hAnsi="Arial Narrow"/>
          <w:color w:val="FFFFFF"/>
          <w:w w:val="95"/>
          <w:sz w:val="35"/>
        </w:rPr>
        <w:t xml:space="preserve">I </w:t>
      </w:r>
      <w:r>
        <w:rPr>
          <w:rFonts w:ascii="Trebuchet MS" w:hAnsi="Trebuchet MS"/>
          <w:color w:val="FFFFFF"/>
          <w:w w:val="85"/>
          <w:sz w:val="35"/>
        </w:rPr>
        <w:t xml:space="preserve">БЕНДЕРИКИ </w:t>
      </w:r>
      <w:r>
        <w:rPr>
          <w:rFonts w:ascii="Trebuchet MS" w:hAnsi="Trebuchet MS"/>
          <w:color w:val="FFFFFF"/>
          <w:w w:val="95"/>
          <w:sz w:val="35"/>
        </w:rPr>
        <w:t>СИРНИКИ КОТЛЕТИ ГОЛУБЦ</w:t>
      </w:r>
      <w:r>
        <w:rPr>
          <w:rFonts w:ascii="Arial Narrow" w:hAnsi="Arial Narrow"/>
          <w:color w:val="FFFFFF"/>
          <w:w w:val="95"/>
          <w:sz w:val="35"/>
        </w:rPr>
        <w:t xml:space="preserve">I </w:t>
      </w:r>
      <w:r>
        <w:rPr>
          <w:rFonts w:ascii="Trebuchet MS" w:hAnsi="Trebuchet MS"/>
          <w:color w:val="FFFFFF"/>
          <w:w w:val="95"/>
          <w:sz w:val="35"/>
        </w:rPr>
        <w:t xml:space="preserve">ЗРАЗИ </w:t>
      </w:r>
      <w:r>
        <w:rPr>
          <w:rFonts w:ascii="Trebuchet MS" w:hAnsi="Trebuchet MS"/>
          <w:color w:val="FFFFFF"/>
          <w:w w:val="80"/>
          <w:sz w:val="35"/>
        </w:rPr>
        <w:t>ЛЮЛЯ</w:t>
      </w:r>
      <w:r>
        <w:rPr>
          <w:rFonts w:ascii="Arial Narrow" w:hAnsi="Arial Narrow"/>
          <w:color w:val="FFFFFF"/>
          <w:w w:val="80"/>
          <w:sz w:val="35"/>
        </w:rPr>
        <w:t>-</w:t>
      </w:r>
      <w:r>
        <w:rPr>
          <w:rFonts w:ascii="Trebuchet MS" w:hAnsi="Trebuchet MS"/>
          <w:color w:val="FFFFFF"/>
          <w:w w:val="80"/>
          <w:sz w:val="35"/>
        </w:rPr>
        <w:t>КЕБАБ</w:t>
      </w:r>
    </w:p>
    <w:p w:rsidR="00E3027B" w:rsidRDefault="00B769A8">
      <w:pPr>
        <w:spacing w:before="2"/>
        <w:ind w:left="8615"/>
        <w:rPr>
          <w:rFonts w:ascii="Trebuchet MS" w:hAnsi="Trebuchet MS"/>
          <w:sz w:val="35"/>
        </w:rPr>
      </w:pPr>
      <w:r>
        <w:rPr>
          <w:rFonts w:ascii="Trebuchet MS" w:hAnsi="Trebuchet MS"/>
          <w:color w:val="FFFFFF"/>
          <w:spacing w:val="-8"/>
          <w:w w:val="95"/>
          <w:sz w:val="35"/>
        </w:rPr>
        <w:t>ФРИКАДЕЛЬКИ</w:t>
      </w:r>
    </w:p>
    <w:p w:rsidR="00E3027B" w:rsidRDefault="00E3027B">
      <w:pPr>
        <w:pStyle w:val="a3"/>
        <w:spacing w:before="10"/>
        <w:rPr>
          <w:rFonts w:ascii="Trebuchet MS"/>
          <w:sz w:val="31"/>
        </w:rPr>
      </w:pPr>
    </w:p>
    <w:p w:rsidR="00E3027B" w:rsidRDefault="00B769A8">
      <w:pPr>
        <w:spacing w:line="247" w:lineRule="auto"/>
        <w:ind w:left="8615" w:right="1372"/>
        <w:rPr>
          <w:rFonts w:ascii="Arial Narrow" w:hAnsi="Arial Narrow"/>
          <w:sz w:val="35"/>
        </w:rPr>
      </w:pPr>
      <w:r>
        <w:rPr>
          <w:rFonts w:ascii="Trebuchet MS" w:hAnsi="Trebuchet MS"/>
          <w:color w:val="FFFFFF"/>
          <w:spacing w:val="-8"/>
          <w:w w:val="95"/>
          <w:sz w:val="35"/>
        </w:rPr>
        <w:t>ОВОЧ</w:t>
      </w:r>
      <w:r>
        <w:rPr>
          <w:rFonts w:ascii="Arial Narrow" w:hAnsi="Arial Narrow"/>
          <w:color w:val="FFFFFF"/>
          <w:spacing w:val="-8"/>
          <w:w w:val="95"/>
          <w:sz w:val="35"/>
        </w:rPr>
        <w:t xml:space="preserve">I </w:t>
      </w:r>
      <w:r>
        <w:rPr>
          <w:rFonts w:ascii="Trebuchet MS" w:hAnsi="Trebuchet MS"/>
          <w:color w:val="FFFFFF"/>
          <w:spacing w:val="-10"/>
          <w:w w:val="85"/>
          <w:sz w:val="35"/>
        </w:rPr>
        <w:t>ФАРШИРОВАН</w:t>
      </w:r>
      <w:r>
        <w:rPr>
          <w:rFonts w:ascii="Arial Narrow" w:hAnsi="Arial Narrow"/>
          <w:color w:val="FFFFFF"/>
          <w:spacing w:val="-10"/>
          <w:w w:val="85"/>
          <w:sz w:val="35"/>
        </w:rPr>
        <w:t>I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4"/>
        <w:rPr>
          <w:rFonts w:ascii="Arial Narrow"/>
          <w:sz w:val="20"/>
        </w:rPr>
      </w:pPr>
    </w:p>
    <w:p w:rsidR="00E3027B" w:rsidRDefault="00B769A8">
      <w:pPr>
        <w:spacing w:before="107"/>
        <w:ind w:left="3350"/>
        <w:rPr>
          <w:rFonts w:ascii="Arial Narrow" w:hAnsi="Arial Narrow"/>
          <w:sz w:val="21"/>
        </w:rPr>
      </w:pPr>
      <w:r>
        <w:rPr>
          <w:color w:val="2449A4"/>
          <w:sz w:val="21"/>
        </w:rPr>
        <w:t xml:space="preserve">ООО </w:t>
      </w:r>
      <w:r>
        <w:rPr>
          <w:rFonts w:ascii="Arial Narrow" w:hAnsi="Arial Narrow"/>
          <w:color w:val="2449A4"/>
          <w:sz w:val="21"/>
        </w:rPr>
        <w:t>«</w:t>
      </w:r>
      <w:r>
        <w:rPr>
          <w:color w:val="2449A4"/>
          <w:sz w:val="21"/>
        </w:rPr>
        <w:t xml:space="preserve">Компанія </w:t>
      </w:r>
      <w:r>
        <w:rPr>
          <w:rFonts w:ascii="Arial Narrow" w:hAnsi="Arial Narrow"/>
          <w:color w:val="2449A4"/>
          <w:sz w:val="21"/>
        </w:rPr>
        <w:t>«</w:t>
      </w:r>
      <w:r>
        <w:rPr>
          <w:color w:val="2449A4"/>
          <w:sz w:val="21"/>
        </w:rPr>
        <w:t>Полісся</w:t>
      </w:r>
      <w:r>
        <w:rPr>
          <w:rFonts w:ascii="Arial Narrow" w:hAnsi="Arial Narrow"/>
          <w:color w:val="2449A4"/>
          <w:sz w:val="21"/>
        </w:rPr>
        <w:t>»</w:t>
      </w:r>
    </w:p>
    <w:p w:rsidR="00E3027B" w:rsidRDefault="00B769A8">
      <w:pPr>
        <w:spacing w:before="15" w:line="254" w:lineRule="auto"/>
        <w:ind w:left="3350" w:right="5159"/>
        <w:rPr>
          <w:rFonts w:ascii="Arial Narrow" w:hAnsi="Arial Narrow"/>
          <w:b/>
          <w:sz w:val="21"/>
        </w:rPr>
      </w:pPr>
      <w:r>
        <w:rPr>
          <w:rFonts w:ascii="Arial Narrow" w:hAnsi="Arial Narrow"/>
          <w:color w:val="2449A4"/>
          <w:sz w:val="21"/>
        </w:rPr>
        <w:t>07400,</w:t>
      </w:r>
      <w:r>
        <w:rPr>
          <w:rFonts w:ascii="Arial Narrow" w:hAnsi="Arial Narrow"/>
          <w:color w:val="2449A4"/>
          <w:spacing w:val="-20"/>
          <w:sz w:val="21"/>
        </w:rPr>
        <w:t xml:space="preserve"> </w:t>
      </w:r>
      <w:r>
        <w:rPr>
          <w:color w:val="2449A4"/>
          <w:sz w:val="21"/>
        </w:rPr>
        <w:t>вул</w:t>
      </w:r>
      <w:r>
        <w:rPr>
          <w:rFonts w:ascii="Arial Narrow" w:hAnsi="Arial Narrow"/>
          <w:color w:val="2449A4"/>
          <w:sz w:val="21"/>
        </w:rPr>
        <w:t>.</w:t>
      </w:r>
      <w:r>
        <w:rPr>
          <w:rFonts w:ascii="Arial Narrow" w:hAnsi="Arial Narrow"/>
          <w:color w:val="2449A4"/>
          <w:spacing w:val="-20"/>
          <w:sz w:val="21"/>
        </w:rPr>
        <w:t xml:space="preserve"> </w:t>
      </w:r>
      <w:r>
        <w:rPr>
          <w:color w:val="2449A4"/>
          <w:sz w:val="21"/>
        </w:rPr>
        <w:t>М</w:t>
      </w:r>
      <w:r>
        <w:rPr>
          <w:rFonts w:ascii="Arial Narrow" w:hAnsi="Arial Narrow"/>
          <w:color w:val="2449A4"/>
          <w:sz w:val="21"/>
        </w:rPr>
        <w:t>.</w:t>
      </w:r>
      <w:r>
        <w:rPr>
          <w:rFonts w:ascii="Arial Narrow" w:hAnsi="Arial Narrow"/>
          <w:color w:val="2449A4"/>
          <w:spacing w:val="-19"/>
          <w:sz w:val="21"/>
        </w:rPr>
        <w:t xml:space="preserve"> </w:t>
      </w:r>
      <w:r>
        <w:rPr>
          <w:color w:val="2449A4"/>
          <w:sz w:val="21"/>
        </w:rPr>
        <w:t>Лагунової</w:t>
      </w:r>
      <w:r>
        <w:rPr>
          <w:rFonts w:ascii="Arial Narrow" w:hAnsi="Arial Narrow"/>
          <w:color w:val="2449A4"/>
          <w:sz w:val="21"/>
        </w:rPr>
        <w:t>,</w:t>
      </w:r>
      <w:r>
        <w:rPr>
          <w:rFonts w:ascii="Arial Narrow" w:hAnsi="Arial Narrow"/>
          <w:color w:val="2449A4"/>
          <w:spacing w:val="-20"/>
          <w:sz w:val="21"/>
        </w:rPr>
        <w:t xml:space="preserve"> </w:t>
      </w:r>
      <w:r>
        <w:rPr>
          <w:rFonts w:ascii="Arial Narrow" w:hAnsi="Arial Narrow"/>
          <w:color w:val="2449A4"/>
          <w:sz w:val="21"/>
        </w:rPr>
        <w:t>4-</w:t>
      </w:r>
      <w:r>
        <w:rPr>
          <w:color w:val="2449A4"/>
          <w:sz w:val="21"/>
        </w:rPr>
        <w:t>б</w:t>
      </w:r>
      <w:r>
        <w:rPr>
          <w:rFonts w:ascii="Arial Narrow" w:hAnsi="Arial Narrow"/>
          <w:color w:val="2449A4"/>
          <w:sz w:val="21"/>
        </w:rPr>
        <w:t>,</w:t>
      </w:r>
      <w:r>
        <w:rPr>
          <w:rFonts w:ascii="Arial Narrow" w:hAnsi="Arial Narrow"/>
          <w:color w:val="2449A4"/>
          <w:spacing w:val="-19"/>
          <w:sz w:val="21"/>
        </w:rPr>
        <w:t xml:space="preserve"> </w:t>
      </w:r>
      <w:r>
        <w:rPr>
          <w:rFonts w:ascii="Arial Narrow" w:hAnsi="Arial Narrow"/>
          <w:color w:val="2449A4"/>
          <w:sz w:val="21"/>
        </w:rPr>
        <w:t>18-</w:t>
      </w:r>
      <w:r>
        <w:rPr>
          <w:color w:val="2449A4"/>
          <w:sz w:val="21"/>
        </w:rPr>
        <w:t>й</w:t>
      </w:r>
      <w:r>
        <w:rPr>
          <w:color w:val="2449A4"/>
          <w:spacing w:val="-31"/>
          <w:sz w:val="21"/>
        </w:rPr>
        <w:t xml:space="preserve"> </w:t>
      </w:r>
      <w:r>
        <w:rPr>
          <w:color w:val="2449A4"/>
          <w:spacing w:val="-4"/>
          <w:sz w:val="21"/>
        </w:rPr>
        <w:t>пов</w:t>
      </w:r>
      <w:r>
        <w:rPr>
          <w:rFonts w:ascii="Arial Narrow" w:hAnsi="Arial Narrow"/>
          <w:color w:val="2449A4"/>
          <w:spacing w:val="-4"/>
          <w:sz w:val="21"/>
        </w:rPr>
        <w:t xml:space="preserve">. </w:t>
      </w:r>
      <w:r>
        <w:rPr>
          <w:color w:val="2449A4"/>
          <w:sz w:val="21"/>
        </w:rPr>
        <w:t>м</w:t>
      </w:r>
      <w:r>
        <w:rPr>
          <w:rFonts w:ascii="Arial Narrow" w:hAnsi="Arial Narrow"/>
          <w:color w:val="2449A4"/>
          <w:sz w:val="21"/>
        </w:rPr>
        <w:t xml:space="preserve">. </w:t>
      </w:r>
      <w:r>
        <w:rPr>
          <w:color w:val="2449A4"/>
          <w:sz w:val="21"/>
        </w:rPr>
        <w:t>Бровари</w:t>
      </w:r>
      <w:r>
        <w:rPr>
          <w:rFonts w:ascii="Arial Narrow" w:hAnsi="Arial Narrow"/>
          <w:color w:val="2449A4"/>
          <w:sz w:val="21"/>
        </w:rPr>
        <w:t xml:space="preserve">, </w:t>
      </w:r>
      <w:r>
        <w:rPr>
          <w:color w:val="2449A4"/>
          <w:sz w:val="21"/>
        </w:rPr>
        <w:t>Київська обл</w:t>
      </w:r>
      <w:r>
        <w:rPr>
          <w:rFonts w:ascii="Arial Narrow" w:hAnsi="Arial Narrow"/>
          <w:color w:val="2449A4"/>
          <w:sz w:val="21"/>
        </w:rPr>
        <w:t xml:space="preserve">. </w:t>
      </w:r>
      <w:hyperlink r:id="rId29">
        <w:r>
          <w:rPr>
            <w:rFonts w:ascii="Arial Narrow" w:hAnsi="Arial Narrow"/>
            <w:b/>
            <w:color w:val="2449A4"/>
            <w:sz w:val="21"/>
          </w:rPr>
          <w:t>www.polissia.ua</w:t>
        </w:r>
      </w:hyperlink>
    </w:p>
    <w:p w:rsidR="00E3027B" w:rsidRDefault="00E3027B">
      <w:pPr>
        <w:spacing w:line="254" w:lineRule="auto"/>
        <w:rPr>
          <w:rFonts w:ascii="Arial Narrow" w:hAnsi="Arial Narrow"/>
          <w:sz w:val="21"/>
        </w:rPr>
        <w:sectPr w:rsidR="00E3027B">
          <w:pgSz w:w="11900" w:h="16840"/>
          <w:pgMar w:top="1600" w:right="0" w:bottom="280" w:left="0" w:header="720" w:footer="720" w:gutter="0"/>
          <w:cols w:space="720"/>
        </w:sectPr>
      </w:pPr>
    </w:p>
    <w:p w:rsidR="00E3027B" w:rsidRDefault="00B769A8">
      <w:pPr>
        <w:spacing w:before="57"/>
        <w:ind w:left="1716"/>
        <w:rPr>
          <w:rFonts w:ascii="Trebuchet MS" w:hAnsi="Trebuchet MS"/>
          <w:sz w:val="54"/>
        </w:rPr>
      </w:pPr>
      <w:r>
        <w:rPr>
          <w:rFonts w:ascii="Trebuchet MS" w:hAnsi="Trebuchet MS"/>
          <w:color w:val="FFFFFF"/>
          <w:spacing w:val="-10"/>
          <w:w w:val="90"/>
          <w:sz w:val="54"/>
        </w:rPr>
        <w:lastRenderedPageBreak/>
        <w:t>Про</w:t>
      </w:r>
      <w:r>
        <w:rPr>
          <w:rFonts w:ascii="Trebuchet MS" w:hAnsi="Trebuchet MS"/>
          <w:color w:val="FFFFFF"/>
          <w:spacing w:val="-64"/>
          <w:w w:val="90"/>
          <w:sz w:val="54"/>
        </w:rPr>
        <w:t xml:space="preserve"> </w:t>
      </w:r>
      <w:r>
        <w:rPr>
          <w:rFonts w:ascii="Trebuchet MS" w:hAnsi="Trebuchet MS"/>
          <w:color w:val="FFFFFF"/>
          <w:spacing w:val="-13"/>
          <w:w w:val="90"/>
          <w:sz w:val="54"/>
        </w:rPr>
        <w:t>компанію</w:t>
      </w: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spacing w:before="3"/>
        <w:rPr>
          <w:rFonts w:ascii="Trebuchet MS"/>
          <w:sz w:val="20"/>
        </w:rPr>
      </w:pPr>
    </w:p>
    <w:p w:rsidR="00E3027B" w:rsidRDefault="00E3027B">
      <w:pPr>
        <w:rPr>
          <w:rFonts w:ascii="Trebuchet MS"/>
          <w:sz w:val="20"/>
        </w:rPr>
        <w:sectPr w:rsidR="00E3027B">
          <w:pgSz w:w="11900" w:h="16840"/>
          <w:pgMar w:top="1100" w:right="0" w:bottom="280" w:left="0" w:header="720" w:footer="720" w:gutter="0"/>
          <w:cols w:space="720"/>
        </w:sectPr>
      </w:pPr>
    </w:p>
    <w:p w:rsidR="00E3027B" w:rsidRDefault="00B769A8">
      <w:pPr>
        <w:pStyle w:val="a3"/>
        <w:spacing w:before="107" w:line="254" w:lineRule="auto"/>
        <w:ind w:left="1371" w:firstLine="385"/>
        <w:jc w:val="both"/>
        <w:rPr>
          <w:rFonts w:ascii="Arial Narrow" w:hAnsi="Arial Narrow"/>
        </w:rPr>
      </w:pPr>
      <w:r>
        <w:rPr>
          <w:color w:val="646262"/>
          <w:spacing w:val="-4"/>
        </w:rPr>
        <w:t xml:space="preserve">Компанія </w:t>
      </w:r>
      <w:r>
        <w:rPr>
          <w:rFonts w:ascii="Arial Narrow" w:hAnsi="Arial Narrow"/>
          <w:color w:val="646262"/>
          <w:spacing w:val="-3"/>
        </w:rPr>
        <w:t>«</w:t>
      </w:r>
      <w:r>
        <w:rPr>
          <w:color w:val="646262"/>
          <w:spacing w:val="-3"/>
        </w:rPr>
        <w:t>Полісся</w:t>
      </w:r>
      <w:r>
        <w:rPr>
          <w:rFonts w:ascii="Arial Narrow" w:hAnsi="Arial Narrow"/>
          <w:color w:val="646262"/>
          <w:spacing w:val="-3"/>
        </w:rPr>
        <w:t xml:space="preserve">» </w:t>
      </w:r>
      <w:r>
        <w:rPr>
          <w:rFonts w:ascii="Arial Narrow" w:hAnsi="Arial Narrow"/>
          <w:color w:val="646262"/>
        </w:rPr>
        <w:t xml:space="preserve">– </w:t>
      </w:r>
      <w:r>
        <w:rPr>
          <w:color w:val="646262"/>
          <w:spacing w:val="-3"/>
        </w:rPr>
        <w:t>підприємство</w:t>
      </w:r>
      <w:r>
        <w:rPr>
          <w:rFonts w:ascii="Arial Narrow" w:hAnsi="Arial Narrow"/>
          <w:color w:val="646262"/>
          <w:spacing w:val="-3"/>
        </w:rPr>
        <w:t xml:space="preserve">, </w:t>
      </w:r>
      <w:r>
        <w:rPr>
          <w:color w:val="646262"/>
          <w:spacing w:val="-3"/>
        </w:rPr>
        <w:t xml:space="preserve">яке </w:t>
      </w:r>
      <w:r>
        <w:rPr>
          <w:color w:val="646262"/>
          <w:spacing w:val="-3"/>
          <w:w w:val="90"/>
        </w:rPr>
        <w:t>займається виготовленням заморожених напів</w:t>
      </w:r>
      <w:r>
        <w:rPr>
          <w:rFonts w:ascii="Arial Narrow" w:hAnsi="Arial Narrow"/>
          <w:color w:val="646262"/>
          <w:spacing w:val="-3"/>
          <w:w w:val="90"/>
        </w:rPr>
        <w:t xml:space="preserve">- </w:t>
      </w:r>
      <w:r>
        <w:rPr>
          <w:color w:val="646262"/>
          <w:spacing w:val="-3"/>
          <w:w w:val="90"/>
        </w:rPr>
        <w:t>фабрикатів</w:t>
      </w:r>
      <w:r>
        <w:rPr>
          <w:rFonts w:ascii="Arial Narrow" w:hAnsi="Arial Narrow"/>
          <w:color w:val="646262"/>
          <w:spacing w:val="-3"/>
          <w:w w:val="90"/>
        </w:rPr>
        <w:t xml:space="preserve">. </w:t>
      </w:r>
      <w:r>
        <w:rPr>
          <w:color w:val="646262"/>
          <w:spacing w:val="-3"/>
          <w:w w:val="90"/>
        </w:rPr>
        <w:t>Принципи роботи компанії</w:t>
      </w:r>
      <w:r>
        <w:rPr>
          <w:rFonts w:ascii="Arial Narrow" w:hAnsi="Arial Narrow"/>
          <w:color w:val="646262"/>
          <w:spacing w:val="-3"/>
          <w:w w:val="90"/>
        </w:rPr>
        <w:t xml:space="preserve">: </w:t>
      </w:r>
      <w:r>
        <w:rPr>
          <w:color w:val="646262"/>
          <w:spacing w:val="-3"/>
          <w:w w:val="90"/>
        </w:rPr>
        <w:t xml:space="preserve">найвища </w:t>
      </w:r>
      <w:r>
        <w:rPr>
          <w:color w:val="646262"/>
          <w:spacing w:val="-3"/>
        </w:rPr>
        <w:t xml:space="preserve">якість </w:t>
      </w:r>
      <w:r>
        <w:rPr>
          <w:rFonts w:ascii="Arial Narrow" w:hAnsi="Arial Narrow"/>
          <w:color w:val="646262"/>
        </w:rPr>
        <w:t xml:space="preserve">– </w:t>
      </w:r>
      <w:r>
        <w:rPr>
          <w:color w:val="646262"/>
          <w:spacing w:val="-3"/>
        </w:rPr>
        <w:t xml:space="preserve">незабутній смак </w:t>
      </w:r>
      <w:r>
        <w:rPr>
          <w:color w:val="646262"/>
        </w:rPr>
        <w:t xml:space="preserve">та </w:t>
      </w:r>
      <w:r>
        <w:rPr>
          <w:color w:val="646262"/>
          <w:spacing w:val="-3"/>
        </w:rPr>
        <w:t>найнижчі ціни</w:t>
      </w:r>
      <w:r>
        <w:rPr>
          <w:rFonts w:ascii="Arial Narrow" w:hAnsi="Arial Narrow"/>
          <w:color w:val="646262"/>
          <w:spacing w:val="-3"/>
        </w:rPr>
        <w:t>.</w:t>
      </w:r>
    </w:p>
    <w:p w:rsidR="00E3027B" w:rsidRDefault="00B769A8">
      <w:pPr>
        <w:pStyle w:val="a3"/>
        <w:spacing w:before="162" w:line="254" w:lineRule="auto"/>
        <w:ind w:left="1371" w:firstLine="385"/>
        <w:jc w:val="both"/>
        <w:rPr>
          <w:rFonts w:ascii="Arial Narrow" w:hAnsi="Arial Narrow"/>
        </w:rPr>
      </w:pPr>
      <w:r>
        <w:rPr>
          <w:color w:val="646262"/>
          <w:spacing w:val="-3"/>
          <w:w w:val="90"/>
        </w:rPr>
        <w:t>Особливістю</w:t>
      </w:r>
      <w:r>
        <w:rPr>
          <w:color w:val="646262"/>
          <w:spacing w:val="-28"/>
          <w:w w:val="90"/>
        </w:rPr>
        <w:t xml:space="preserve"> </w:t>
      </w:r>
      <w:r>
        <w:rPr>
          <w:color w:val="646262"/>
          <w:spacing w:val="-3"/>
          <w:w w:val="90"/>
        </w:rPr>
        <w:t>напівфабрикатів</w:t>
      </w:r>
      <w:r>
        <w:rPr>
          <w:color w:val="646262"/>
          <w:spacing w:val="-27"/>
          <w:w w:val="90"/>
        </w:rPr>
        <w:t xml:space="preserve"> </w:t>
      </w:r>
      <w:r>
        <w:rPr>
          <w:color w:val="646262"/>
          <w:w w:val="90"/>
        </w:rPr>
        <w:t>ТМ</w:t>
      </w:r>
      <w:r>
        <w:rPr>
          <w:color w:val="646262"/>
          <w:spacing w:val="-27"/>
          <w:w w:val="90"/>
        </w:rPr>
        <w:t xml:space="preserve"> </w:t>
      </w:r>
      <w:r>
        <w:rPr>
          <w:rFonts w:ascii="Arial Narrow" w:hAnsi="Arial Narrow"/>
          <w:color w:val="646262"/>
          <w:spacing w:val="-3"/>
          <w:w w:val="90"/>
        </w:rPr>
        <w:t>«</w:t>
      </w:r>
      <w:r>
        <w:rPr>
          <w:color w:val="646262"/>
          <w:spacing w:val="-3"/>
          <w:w w:val="90"/>
        </w:rPr>
        <w:t>Полісся</w:t>
      </w:r>
      <w:r>
        <w:rPr>
          <w:rFonts w:ascii="Arial Narrow" w:hAnsi="Arial Narrow"/>
          <w:color w:val="646262"/>
          <w:spacing w:val="-3"/>
          <w:w w:val="90"/>
        </w:rPr>
        <w:t>»</w:t>
      </w:r>
      <w:r>
        <w:rPr>
          <w:rFonts w:ascii="Arial Narrow" w:hAnsi="Arial Narrow"/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 xml:space="preserve">є </w:t>
      </w:r>
      <w:r>
        <w:rPr>
          <w:color w:val="646262"/>
          <w:spacing w:val="-3"/>
          <w:w w:val="90"/>
        </w:rPr>
        <w:t>індивідуальність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spacing w:val="-3"/>
          <w:w w:val="90"/>
        </w:rPr>
        <w:t>оригінальність смакових харак</w:t>
      </w:r>
      <w:r>
        <w:rPr>
          <w:rFonts w:ascii="Arial Narrow" w:hAnsi="Arial Narrow"/>
          <w:color w:val="646262"/>
          <w:spacing w:val="-3"/>
          <w:w w:val="90"/>
        </w:rPr>
        <w:t xml:space="preserve">- </w:t>
      </w:r>
      <w:r>
        <w:rPr>
          <w:color w:val="646262"/>
          <w:spacing w:val="-3"/>
          <w:w w:val="90"/>
        </w:rPr>
        <w:t>теристик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spacing w:val="-3"/>
          <w:w w:val="90"/>
        </w:rPr>
        <w:t xml:space="preserve">своєчасна адаптація </w:t>
      </w:r>
      <w:r>
        <w:rPr>
          <w:color w:val="646262"/>
          <w:w w:val="90"/>
        </w:rPr>
        <w:t xml:space="preserve">до </w:t>
      </w:r>
      <w:r>
        <w:rPr>
          <w:color w:val="646262"/>
          <w:spacing w:val="-3"/>
          <w:w w:val="90"/>
        </w:rPr>
        <w:t xml:space="preserve">очікуваних </w:t>
      </w:r>
      <w:r>
        <w:rPr>
          <w:color w:val="646262"/>
          <w:w w:val="90"/>
        </w:rPr>
        <w:t>ви</w:t>
      </w:r>
      <w:r>
        <w:rPr>
          <w:rFonts w:ascii="Arial Narrow" w:hAnsi="Arial Narrow"/>
          <w:color w:val="646262"/>
          <w:w w:val="90"/>
        </w:rPr>
        <w:t xml:space="preserve">- </w:t>
      </w:r>
      <w:r>
        <w:rPr>
          <w:color w:val="646262"/>
          <w:w w:val="90"/>
        </w:rPr>
        <w:t>мог</w:t>
      </w:r>
      <w:r>
        <w:rPr>
          <w:color w:val="646262"/>
          <w:spacing w:val="-18"/>
          <w:w w:val="90"/>
        </w:rPr>
        <w:t xml:space="preserve"> </w:t>
      </w:r>
      <w:r>
        <w:rPr>
          <w:color w:val="646262"/>
          <w:spacing w:val="-4"/>
          <w:w w:val="90"/>
        </w:rPr>
        <w:t>споживача</w:t>
      </w:r>
      <w:r>
        <w:rPr>
          <w:rFonts w:ascii="Arial Narrow" w:hAnsi="Arial Narrow"/>
          <w:color w:val="646262"/>
          <w:spacing w:val="-4"/>
          <w:w w:val="90"/>
        </w:rPr>
        <w:t>.</w:t>
      </w:r>
      <w:r>
        <w:rPr>
          <w:rFonts w:ascii="Arial Narrow" w:hAnsi="Arial Narrow"/>
          <w:color w:val="646262"/>
          <w:spacing w:val="-6"/>
          <w:w w:val="90"/>
        </w:rPr>
        <w:t xml:space="preserve"> </w:t>
      </w:r>
      <w:r>
        <w:rPr>
          <w:color w:val="646262"/>
          <w:w w:val="90"/>
        </w:rPr>
        <w:t>Але</w:t>
      </w:r>
      <w:r>
        <w:rPr>
          <w:color w:val="646262"/>
          <w:spacing w:val="-17"/>
          <w:w w:val="90"/>
        </w:rPr>
        <w:t xml:space="preserve"> </w:t>
      </w:r>
      <w:r>
        <w:rPr>
          <w:color w:val="646262"/>
          <w:spacing w:val="-3"/>
          <w:w w:val="90"/>
        </w:rPr>
        <w:t>найголовніше</w:t>
      </w:r>
      <w:r>
        <w:rPr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те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7"/>
          <w:w w:val="90"/>
        </w:rPr>
        <w:t xml:space="preserve"> </w:t>
      </w:r>
      <w:r>
        <w:rPr>
          <w:color w:val="646262"/>
          <w:w w:val="90"/>
        </w:rPr>
        <w:t>що</w:t>
      </w:r>
      <w:r>
        <w:rPr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них</w:t>
      </w:r>
      <w:r>
        <w:rPr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 xml:space="preserve">не </w:t>
      </w:r>
      <w:r>
        <w:rPr>
          <w:color w:val="646262"/>
          <w:spacing w:val="-3"/>
          <w:w w:val="90"/>
        </w:rPr>
        <w:t xml:space="preserve">містяться харчові домішки </w:t>
      </w:r>
      <w:r>
        <w:rPr>
          <w:rFonts w:ascii="Arial Narrow" w:hAnsi="Arial Narrow"/>
          <w:color w:val="646262"/>
          <w:w w:val="90"/>
        </w:rPr>
        <w:t xml:space="preserve">– </w:t>
      </w:r>
      <w:r>
        <w:rPr>
          <w:color w:val="646262"/>
          <w:spacing w:val="-3"/>
          <w:w w:val="90"/>
        </w:rPr>
        <w:t>стабілізатори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spacing w:val="-3"/>
          <w:w w:val="90"/>
        </w:rPr>
        <w:t>барв</w:t>
      </w:r>
      <w:r>
        <w:rPr>
          <w:rFonts w:ascii="Arial Narrow" w:hAnsi="Arial Narrow"/>
          <w:color w:val="646262"/>
          <w:spacing w:val="-3"/>
          <w:w w:val="90"/>
        </w:rPr>
        <w:t xml:space="preserve">- </w:t>
      </w:r>
      <w:r>
        <w:rPr>
          <w:color w:val="646262"/>
          <w:spacing w:val="-3"/>
          <w:w w:val="90"/>
        </w:rPr>
        <w:t>ники</w:t>
      </w:r>
      <w:r>
        <w:rPr>
          <w:rFonts w:ascii="Arial Narrow" w:hAnsi="Arial Narrow"/>
          <w:color w:val="646262"/>
          <w:spacing w:val="-3"/>
          <w:w w:val="90"/>
        </w:rPr>
        <w:t>,</w:t>
      </w:r>
      <w:r>
        <w:rPr>
          <w:rFonts w:ascii="Arial Narrow" w:hAnsi="Arial Narrow"/>
          <w:color w:val="646262"/>
          <w:spacing w:val="-20"/>
          <w:w w:val="90"/>
        </w:rPr>
        <w:t xml:space="preserve"> </w:t>
      </w:r>
      <w:r>
        <w:rPr>
          <w:color w:val="646262"/>
          <w:spacing w:val="-3"/>
          <w:w w:val="90"/>
        </w:rPr>
        <w:t>ароматизатори</w:t>
      </w:r>
      <w:r>
        <w:rPr>
          <w:rFonts w:ascii="Arial Narrow" w:hAnsi="Arial Narrow"/>
          <w:color w:val="646262"/>
          <w:spacing w:val="-3"/>
          <w:w w:val="90"/>
        </w:rPr>
        <w:t>,</w:t>
      </w:r>
      <w:r>
        <w:rPr>
          <w:rFonts w:ascii="Arial Narrow" w:hAnsi="Arial Narrow"/>
          <w:color w:val="646262"/>
          <w:spacing w:val="-19"/>
          <w:w w:val="90"/>
        </w:rPr>
        <w:t xml:space="preserve"> </w:t>
      </w:r>
      <w:r>
        <w:rPr>
          <w:color w:val="646262"/>
          <w:w w:val="90"/>
        </w:rPr>
        <w:t>а</w:t>
      </w:r>
      <w:r>
        <w:rPr>
          <w:color w:val="646262"/>
          <w:spacing w:val="-29"/>
          <w:w w:val="90"/>
        </w:rPr>
        <w:t xml:space="preserve"> </w:t>
      </w:r>
      <w:r>
        <w:rPr>
          <w:color w:val="646262"/>
          <w:spacing w:val="-3"/>
          <w:w w:val="90"/>
        </w:rPr>
        <w:t>багатство</w:t>
      </w:r>
      <w:r>
        <w:rPr>
          <w:color w:val="646262"/>
          <w:spacing w:val="-30"/>
          <w:w w:val="90"/>
        </w:rPr>
        <w:t xml:space="preserve"> </w:t>
      </w:r>
      <w:r>
        <w:rPr>
          <w:color w:val="646262"/>
          <w:w w:val="90"/>
        </w:rPr>
        <w:t>і</w:t>
      </w:r>
      <w:r>
        <w:rPr>
          <w:color w:val="646262"/>
          <w:spacing w:val="-29"/>
          <w:w w:val="90"/>
        </w:rPr>
        <w:t xml:space="preserve"> </w:t>
      </w:r>
      <w:r>
        <w:rPr>
          <w:color w:val="646262"/>
          <w:spacing w:val="-3"/>
          <w:w w:val="90"/>
        </w:rPr>
        <w:t xml:space="preserve">різноманітність смаків досягається завдяки використанню вміло </w:t>
      </w:r>
      <w:r>
        <w:rPr>
          <w:color w:val="646262"/>
          <w:spacing w:val="-3"/>
          <w:w w:val="95"/>
        </w:rPr>
        <w:t xml:space="preserve">складених оригінальних композицій </w:t>
      </w:r>
      <w:r>
        <w:rPr>
          <w:color w:val="646262"/>
          <w:w w:val="95"/>
        </w:rPr>
        <w:t xml:space="preserve">зі </w:t>
      </w:r>
      <w:r>
        <w:rPr>
          <w:color w:val="646262"/>
          <w:spacing w:val="-3"/>
          <w:w w:val="95"/>
        </w:rPr>
        <w:t xml:space="preserve">спецій </w:t>
      </w:r>
      <w:r>
        <w:rPr>
          <w:color w:val="646262"/>
          <w:w w:val="95"/>
        </w:rPr>
        <w:t xml:space="preserve">і </w:t>
      </w:r>
      <w:r>
        <w:rPr>
          <w:color w:val="646262"/>
          <w:spacing w:val="-3"/>
        </w:rPr>
        <w:t>зелені</w:t>
      </w:r>
      <w:r>
        <w:rPr>
          <w:rFonts w:ascii="Arial Narrow" w:hAnsi="Arial Narrow"/>
          <w:color w:val="646262"/>
          <w:spacing w:val="-3"/>
        </w:rPr>
        <w:t>.</w:t>
      </w:r>
    </w:p>
    <w:p w:rsidR="00E3027B" w:rsidRDefault="00B769A8">
      <w:pPr>
        <w:pStyle w:val="a3"/>
        <w:spacing w:before="107" w:line="254" w:lineRule="auto"/>
        <w:ind w:left="192" w:right="1112" w:firstLine="385"/>
        <w:jc w:val="both"/>
        <w:rPr>
          <w:rFonts w:ascii="Arial Narrow" w:hAnsi="Arial Narrow"/>
        </w:rPr>
      </w:pPr>
      <w:r>
        <w:br w:type="column"/>
      </w:r>
      <w:r>
        <w:rPr>
          <w:color w:val="646262"/>
          <w:spacing w:val="-3"/>
          <w:w w:val="95"/>
        </w:rPr>
        <w:t>Сьогодні</w:t>
      </w:r>
      <w:r>
        <w:rPr>
          <w:color w:val="646262"/>
          <w:spacing w:val="-37"/>
          <w:w w:val="95"/>
        </w:rPr>
        <w:t xml:space="preserve"> </w:t>
      </w:r>
      <w:r>
        <w:rPr>
          <w:color w:val="646262"/>
          <w:w w:val="95"/>
        </w:rPr>
        <w:t>ТМ</w:t>
      </w:r>
      <w:r>
        <w:rPr>
          <w:color w:val="646262"/>
          <w:spacing w:val="-36"/>
          <w:w w:val="95"/>
        </w:rPr>
        <w:t xml:space="preserve"> </w:t>
      </w:r>
      <w:r>
        <w:rPr>
          <w:rFonts w:ascii="Arial Narrow" w:hAnsi="Arial Narrow"/>
          <w:color w:val="646262"/>
          <w:spacing w:val="-3"/>
          <w:w w:val="95"/>
        </w:rPr>
        <w:t>«</w:t>
      </w:r>
      <w:r>
        <w:rPr>
          <w:color w:val="646262"/>
          <w:spacing w:val="-3"/>
          <w:w w:val="95"/>
        </w:rPr>
        <w:t>Полісся</w:t>
      </w:r>
      <w:r>
        <w:rPr>
          <w:rFonts w:ascii="Arial Narrow" w:hAnsi="Arial Narrow"/>
          <w:color w:val="646262"/>
          <w:spacing w:val="-3"/>
          <w:w w:val="95"/>
        </w:rPr>
        <w:t>»</w:t>
      </w:r>
      <w:r>
        <w:rPr>
          <w:rFonts w:ascii="Arial Narrow" w:hAnsi="Arial Narrow"/>
          <w:color w:val="646262"/>
          <w:spacing w:val="-25"/>
          <w:w w:val="95"/>
        </w:rPr>
        <w:t xml:space="preserve"> </w:t>
      </w:r>
      <w:r>
        <w:rPr>
          <w:color w:val="646262"/>
          <w:spacing w:val="-3"/>
          <w:w w:val="95"/>
        </w:rPr>
        <w:t>займає</w:t>
      </w:r>
      <w:r>
        <w:rPr>
          <w:color w:val="646262"/>
          <w:spacing w:val="-36"/>
          <w:w w:val="95"/>
        </w:rPr>
        <w:t xml:space="preserve"> </w:t>
      </w:r>
      <w:r>
        <w:rPr>
          <w:rFonts w:ascii="Arial Narrow" w:hAnsi="Arial Narrow"/>
          <w:color w:val="646262"/>
          <w:w w:val="95"/>
        </w:rPr>
        <w:t>15%</w:t>
      </w:r>
      <w:r>
        <w:rPr>
          <w:rFonts w:ascii="Arial Narrow" w:hAnsi="Arial Narrow"/>
          <w:color w:val="646262"/>
          <w:spacing w:val="-25"/>
          <w:w w:val="95"/>
        </w:rPr>
        <w:t xml:space="preserve"> </w:t>
      </w:r>
      <w:r>
        <w:rPr>
          <w:color w:val="646262"/>
          <w:spacing w:val="-3"/>
          <w:w w:val="95"/>
        </w:rPr>
        <w:t>ринку</w:t>
      </w:r>
      <w:r>
        <w:rPr>
          <w:color w:val="646262"/>
          <w:spacing w:val="-36"/>
          <w:w w:val="95"/>
        </w:rPr>
        <w:t xml:space="preserve"> </w:t>
      </w:r>
      <w:r>
        <w:rPr>
          <w:color w:val="646262"/>
          <w:w w:val="95"/>
        </w:rPr>
        <w:t>за</w:t>
      </w:r>
      <w:r>
        <w:rPr>
          <w:rFonts w:ascii="Arial Narrow" w:hAnsi="Arial Narrow"/>
          <w:color w:val="646262"/>
          <w:w w:val="95"/>
        </w:rPr>
        <w:t xml:space="preserve">- </w:t>
      </w:r>
      <w:r>
        <w:rPr>
          <w:color w:val="646262"/>
          <w:spacing w:val="-3"/>
          <w:w w:val="95"/>
        </w:rPr>
        <w:t>морожених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spacing w:val="-3"/>
          <w:w w:val="95"/>
        </w:rPr>
        <w:t>напівфабрикатів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spacing w:val="-4"/>
          <w:w w:val="95"/>
        </w:rPr>
        <w:t>України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w w:val="95"/>
        </w:rPr>
        <w:t>і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w w:val="95"/>
        </w:rPr>
        <w:t>є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spacing w:val="-3"/>
          <w:w w:val="95"/>
        </w:rPr>
        <w:t>одним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w w:val="95"/>
        </w:rPr>
        <w:t xml:space="preserve">з </w:t>
      </w:r>
      <w:r>
        <w:rPr>
          <w:color w:val="646262"/>
          <w:spacing w:val="-3"/>
          <w:w w:val="90"/>
        </w:rPr>
        <w:t>його лідерів</w:t>
      </w:r>
      <w:r>
        <w:rPr>
          <w:rFonts w:ascii="Arial Narrow" w:hAnsi="Arial Narrow"/>
          <w:color w:val="646262"/>
          <w:spacing w:val="-3"/>
          <w:w w:val="90"/>
        </w:rPr>
        <w:t xml:space="preserve">. </w:t>
      </w:r>
      <w:r>
        <w:rPr>
          <w:color w:val="646262"/>
          <w:spacing w:val="-4"/>
          <w:w w:val="90"/>
        </w:rPr>
        <w:t xml:space="preserve">Споживачам </w:t>
      </w:r>
      <w:r>
        <w:rPr>
          <w:color w:val="646262"/>
          <w:spacing w:val="-3"/>
          <w:w w:val="90"/>
        </w:rPr>
        <w:t xml:space="preserve">пропонується понад </w:t>
      </w:r>
      <w:r>
        <w:rPr>
          <w:rFonts w:ascii="Arial Narrow" w:hAnsi="Arial Narrow"/>
          <w:color w:val="646262"/>
          <w:w w:val="90"/>
        </w:rPr>
        <w:t xml:space="preserve">70 </w:t>
      </w:r>
      <w:r>
        <w:rPr>
          <w:color w:val="646262"/>
          <w:spacing w:val="-3"/>
          <w:w w:val="90"/>
        </w:rPr>
        <w:t>найменувань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spacing w:val="-3"/>
          <w:w w:val="90"/>
        </w:rPr>
        <w:t>товарів</w:t>
      </w:r>
      <w:r>
        <w:rPr>
          <w:rFonts w:ascii="Arial Narrow" w:hAnsi="Arial Narrow"/>
          <w:color w:val="646262"/>
          <w:spacing w:val="-3"/>
          <w:w w:val="90"/>
        </w:rPr>
        <w:t>,</w:t>
      </w:r>
      <w:r>
        <w:rPr>
          <w:rFonts w:ascii="Arial Narrow" w:hAnsi="Arial Narrow"/>
          <w:color w:val="646262"/>
          <w:spacing w:val="-20"/>
          <w:w w:val="90"/>
        </w:rPr>
        <w:t xml:space="preserve"> </w:t>
      </w:r>
      <w:r>
        <w:rPr>
          <w:color w:val="646262"/>
          <w:w w:val="90"/>
        </w:rPr>
        <w:t>що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spacing w:val="-3"/>
          <w:w w:val="90"/>
        </w:rPr>
        <w:t>охоплюють</w:t>
      </w:r>
      <w:r>
        <w:rPr>
          <w:color w:val="646262"/>
          <w:spacing w:val="-30"/>
          <w:w w:val="90"/>
        </w:rPr>
        <w:t xml:space="preserve"> </w:t>
      </w:r>
      <w:r>
        <w:rPr>
          <w:color w:val="646262"/>
          <w:w w:val="90"/>
        </w:rPr>
        <w:t>всі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spacing w:val="-3"/>
          <w:w w:val="90"/>
        </w:rPr>
        <w:t>цільові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w w:val="90"/>
        </w:rPr>
        <w:t xml:space="preserve">та </w:t>
      </w:r>
      <w:r>
        <w:rPr>
          <w:color w:val="646262"/>
          <w:spacing w:val="-3"/>
        </w:rPr>
        <w:t>цінові</w:t>
      </w:r>
      <w:r>
        <w:rPr>
          <w:color w:val="646262"/>
          <w:spacing w:val="-16"/>
        </w:rPr>
        <w:t xml:space="preserve"> </w:t>
      </w:r>
      <w:r>
        <w:rPr>
          <w:color w:val="646262"/>
          <w:spacing w:val="-3"/>
        </w:rPr>
        <w:t>категорії</w:t>
      </w:r>
      <w:r>
        <w:rPr>
          <w:rFonts w:ascii="Arial Narrow" w:hAnsi="Arial Narrow"/>
          <w:color w:val="646262"/>
          <w:spacing w:val="-3"/>
        </w:rPr>
        <w:t>.</w:t>
      </w:r>
    </w:p>
    <w:p w:rsidR="00E3027B" w:rsidRDefault="00B769A8">
      <w:pPr>
        <w:pStyle w:val="a3"/>
        <w:spacing w:before="161" w:line="254" w:lineRule="auto"/>
        <w:ind w:left="192" w:right="1112" w:firstLine="385"/>
        <w:jc w:val="both"/>
        <w:rPr>
          <w:rFonts w:ascii="Arial Narrow" w:hAnsi="Arial Narrow"/>
        </w:rPr>
      </w:pPr>
      <w:r>
        <w:rPr>
          <w:color w:val="646262"/>
          <w:spacing w:val="-9"/>
          <w:w w:val="90"/>
        </w:rPr>
        <w:t xml:space="preserve">Та </w:t>
      </w:r>
      <w:r>
        <w:rPr>
          <w:color w:val="646262"/>
          <w:spacing w:val="-3"/>
          <w:w w:val="90"/>
        </w:rPr>
        <w:t xml:space="preserve">найголовніше </w:t>
      </w:r>
      <w:r>
        <w:rPr>
          <w:rFonts w:ascii="Arial Narrow" w:hAnsi="Arial Narrow"/>
          <w:color w:val="646262"/>
          <w:w w:val="90"/>
        </w:rPr>
        <w:t xml:space="preserve">– </w:t>
      </w:r>
      <w:r>
        <w:rPr>
          <w:color w:val="646262"/>
          <w:w w:val="90"/>
        </w:rPr>
        <w:t xml:space="preserve">це </w:t>
      </w:r>
      <w:r>
        <w:rPr>
          <w:color w:val="646262"/>
          <w:spacing w:val="-3"/>
          <w:w w:val="90"/>
        </w:rPr>
        <w:t>сировинна база</w:t>
      </w:r>
      <w:r>
        <w:rPr>
          <w:rFonts w:ascii="Arial Narrow" w:hAnsi="Arial Narrow"/>
          <w:color w:val="646262"/>
          <w:spacing w:val="-3"/>
          <w:w w:val="90"/>
        </w:rPr>
        <w:t xml:space="preserve">. </w:t>
      </w:r>
      <w:r>
        <w:rPr>
          <w:color w:val="646262"/>
          <w:spacing w:val="-3"/>
          <w:w w:val="90"/>
        </w:rPr>
        <w:t xml:space="preserve">Новий </w:t>
      </w:r>
      <w:r>
        <w:rPr>
          <w:color w:val="646262"/>
          <w:spacing w:val="-3"/>
          <w:w w:val="95"/>
        </w:rPr>
        <w:t>завод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w w:val="95"/>
        </w:rPr>
        <w:t>в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spacing w:val="-3"/>
          <w:w w:val="95"/>
        </w:rPr>
        <w:t>Рівненській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spacing w:val="-3"/>
          <w:w w:val="95"/>
        </w:rPr>
        <w:t>області</w:t>
      </w:r>
      <w:r>
        <w:rPr>
          <w:color w:val="646262"/>
          <w:spacing w:val="-26"/>
          <w:w w:val="95"/>
        </w:rPr>
        <w:t xml:space="preserve"> </w:t>
      </w:r>
      <w:r>
        <w:rPr>
          <w:color w:val="646262"/>
          <w:spacing w:val="-3"/>
          <w:w w:val="95"/>
        </w:rPr>
        <w:t>забезпечує</w:t>
      </w:r>
      <w:r>
        <w:rPr>
          <w:color w:val="646262"/>
          <w:spacing w:val="-27"/>
          <w:w w:val="95"/>
        </w:rPr>
        <w:t xml:space="preserve"> </w:t>
      </w:r>
      <w:r>
        <w:rPr>
          <w:color w:val="646262"/>
          <w:spacing w:val="-3"/>
          <w:w w:val="95"/>
        </w:rPr>
        <w:t>сирови</w:t>
      </w:r>
      <w:r>
        <w:rPr>
          <w:rFonts w:ascii="Arial Narrow" w:hAnsi="Arial Narrow"/>
          <w:color w:val="646262"/>
          <w:spacing w:val="-3"/>
          <w:w w:val="95"/>
        </w:rPr>
        <w:t xml:space="preserve">- </w:t>
      </w:r>
      <w:r>
        <w:rPr>
          <w:color w:val="646262"/>
          <w:w w:val="95"/>
        </w:rPr>
        <w:t>ну</w:t>
      </w:r>
      <w:r>
        <w:rPr>
          <w:color w:val="646262"/>
          <w:spacing w:val="-21"/>
          <w:w w:val="95"/>
        </w:rPr>
        <w:t xml:space="preserve"> </w:t>
      </w:r>
      <w:r>
        <w:rPr>
          <w:color w:val="646262"/>
          <w:spacing w:val="-3"/>
          <w:w w:val="95"/>
        </w:rPr>
        <w:t>високої</w:t>
      </w:r>
      <w:r>
        <w:rPr>
          <w:color w:val="646262"/>
          <w:spacing w:val="-20"/>
          <w:w w:val="95"/>
        </w:rPr>
        <w:t xml:space="preserve"> </w:t>
      </w:r>
      <w:r>
        <w:rPr>
          <w:color w:val="646262"/>
          <w:spacing w:val="-3"/>
          <w:w w:val="95"/>
        </w:rPr>
        <w:t>якості</w:t>
      </w:r>
      <w:r>
        <w:rPr>
          <w:color w:val="646262"/>
          <w:spacing w:val="-20"/>
          <w:w w:val="95"/>
        </w:rPr>
        <w:t xml:space="preserve"> </w:t>
      </w:r>
      <w:r>
        <w:rPr>
          <w:color w:val="646262"/>
          <w:w w:val="95"/>
        </w:rPr>
        <w:t>для</w:t>
      </w:r>
      <w:r>
        <w:rPr>
          <w:color w:val="646262"/>
          <w:spacing w:val="-20"/>
          <w:w w:val="95"/>
        </w:rPr>
        <w:t xml:space="preserve"> </w:t>
      </w:r>
      <w:r>
        <w:rPr>
          <w:color w:val="646262"/>
          <w:spacing w:val="-3"/>
          <w:w w:val="95"/>
        </w:rPr>
        <w:t>подальшого</w:t>
      </w:r>
      <w:r>
        <w:rPr>
          <w:color w:val="646262"/>
          <w:spacing w:val="-21"/>
          <w:w w:val="95"/>
        </w:rPr>
        <w:t xml:space="preserve"> </w:t>
      </w:r>
      <w:r>
        <w:rPr>
          <w:color w:val="646262"/>
          <w:spacing w:val="-3"/>
          <w:w w:val="95"/>
        </w:rPr>
        <w:t xml:space="preserve">виробництва напівфабрикатів </w:t>
      </w:r>
      <w:r>
        <w:rPr>
          <w:rFonts w:ascii="Arial Narrow" w:hAnsi="Arial Narrow"/>
          <w:color w:val="646262"/>
          <w:spacing w:val="-3"/>
          <w:w w:val="95"/>
        </w:rPr>
        <w:t>«</w:t>
      </w:r>
      <w:r>
        <w:rPr>
          <w:color w:val="646262"/>
          <w:spacing w:val="-3"/>
          <w:w w:val="95"/>
        </w:rPr>
        <w:t>Полісся</w:t>
      </w:r>
      <w:r>
        <w:rPr>
          <w:rFonts w:ascii="Arial Narrow" w:hAnsi="Arial Narrow"/>
          <w:color w:val="646262"/>
          <w:spacing w:val="-3"/>
          <w:w w:val="95"/>
        </w:rPr>
        <w:t xml:space="preserve">». </w:t>
      </w:r>
      <w:r>
        <w:rPr>
          <w:color w:val="646262"/>
          <w:spacing w:val="-3"/>
          <w:w w:val="95"/>
        </w:rPr>
        <w:t>М</w:t>
      </w:r>
      <w:r>
        <w:rPr>
          <w:rFonts w:ascii="Arial Narrow" w:hAnsi="Arial Narrow"/>
          <w:color w:val="646262"/>
          <w:spacing w:val="-3"/>
          <w:w w:val="95"/>
        </w:rPr>
        <w:t>’</w:t>
      </w:r>
      <w:r>
        <w:rPr>
          <w:color w:val="646262"/>
          <w:spacing w:val="-3"/>
          <w:w w:val="95"/>
        </w:rPr>
        <w:t>ясо</w:t>
      </w:r>
      <w:r>
        <w:rPr>
          <w:color w:val="646262"/>
          <w:spacing w:val="-18"/>
          <w:w w:val="95"/>
        </w:rPr>
        <w:t xml:space="preserve"> </w:t>
      </w:r>
      <w:r>
        <w:rPr>
          <w:color w:val="646262"/>
          <w:spacing w:val="-3"/>
          <w:w w:val="95"/>
        </w:rPr>
        <w:t xml:space="preserve">закуповують </w:t>
      </w:r>
      <w:r>
        <w:rPr>
          <w:color w:val="646262"/>
          <w:spacing w:val="-3"/>
          <w:w w:val="90"/>
        </w:rPr>
        <w:t>тільки</w:t>
      </w:r>
      <w:r>
        <w:rPr>
          <w:color w:val="646262"/>
          <w:spacing w:val="-39"/>
          <w:w w:val="90"/>
        </w:rPr>
        <w:t xml:space="preserve"> </w:t>
      </w:r>
      <w:r>
        <w:rPr>
          <w:color w:val="646262"/>
          <w:w w:val="90"/>
        </w:rPr>
        <w:t>у</w:t>
      </w:r>
      <w:r>
        <w:rPr>
          <w:color w:val="646262"/>
          <w:spacing w:val="-39"/>
          <w:w w:val="90"/>
        </w:rPr>
        <w:t xml:space="preserve"> </w:t>
      </w:r>
      <w:r>
        <w:rPr>
          <w:color w:val="646262"/>
          <w:spacing w:val="-4"/>
          <w:w w:val="90"/>
        </w:rPr>
        <w:t>постачальників</w:t>
      </w:r>
      <w:r>
        <w:rPr>
          <w:color w:val="646262"/>
          <w:spacing w:val="-39"/>
          <w:w w:val="90"/>
        </w:rPr>
        <w:t xml:space="preserve"> </w:t>
      </w:r>
      <w:r>
        <w:rPr>
          <w:color w:val="646262"/>
          <w:w w:val="90"/>
        </w:rPr>
        <w:t>з</w:t>
      </w:r>
      <w:r>
        <w:rPr>
          <w:color w:val="646262"/>
          <w:spacing w:val="-39"/>
          <w:w w:val="90"/>
        </w:rPr>
        <w:t xml:space="preserve"> </w:t>
      </w:r>
      <w:r>
        <w:rPr>
          <w:color w:val="646262"/>
          <w:spacing w:val="-3"/>
          <w:w w:val="90"/>
        </w:rPr>
        <w:t>бездоганною</w:t>
      </w:r>
      <w:r>
        <w:rPr>
          <w:color w:val="646262"/>
          <w:spacing w:val="-39"/>
          <w:w w:val="90"/>
        </w:rPr>
        <w:t xml:space="preserve"> </w:t>
      </w:r>
      <w:r>
        <w:rPr>
          <w:color w:val="646262"/>
          <w:spacing w:val="-3"/>
          <w:w w:val="90"/>
        </w:rPr>
        <w:t>репутацією</w:t>
      </w:r>
      <w:r>
        <w:rPr>
          <w:rFonts w:ascii="Arial Narrow" w:hAnsi="Arial Narrow"/>
          <w:color w:val="646262"/>
          <w:spacing w:val="-3"/>
          <w:w w:val="90"/>
        </w:rPr>
        <w:t xml:space="preserve">. </w:t>
      </w:r>
      <w:r>
        <w:rPr>
          <w:color w:val="646262"/>
          <w:spacing w:val="-3"/>
          <w:w w:val="90"/>
        </w:rPr>
        <w:t>Передові технології оброблення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spacing w:val="-3"/>
          <w:w w:val="90"/>
        </w:rPr>
        <w:t xml:space="preserve">заморожування </w:t>
      </w:r>
      <w:r>
        <w:rPr>
          <w:color w:val="646262"/>
          <w:w w:val="90"/>
        </w:rPr>
        <w:t xml:space="preserve">та </w:t>
      </w:r>
      <w:r>
        <w:rPr>
          <w:color w:val="646262"/>
          <w:spacing w:val="-3"/>
          <w:w w:val="90"/>
        </w:rPr>
        <w:t xml:space="preserve">зберігання продукції дозволяють </w:t>
      </w:r>
      <w:r>
        <w:rPr>
          <w:color w:val="646262"/>
          <w:w w:val="90"/>
        </w:rPr>
        <w:t>в</w:t>
      </w:r>
      <w:r>
        <w:rPr>
          <w:color w:val="646262"/>
          <w:spacing w:val="-43"/>
          <w:w w:val="90"/>
        </w:rPr>
        <w:t xml:space="preserve"> </w:t>
      </w:r>
      <w:r>
        <w:rPr>
          <w:color w:val="646262"/>
          <w:spacing w:val="-3"/>
          <w:w w:val="90"/>
        </w:rPr>
        <w:t xml:space="preserve">найкоротші </w:t>
      </w:r>
      <w:r>
        <w:rPr>
          <w:color w:val="646262"/>
          <w:spacing w:val="-3"/>
          <w:w w:val="95"/>
        </w:rPr>
        <w:t>терміни</w:t>
      </w:r>
      <w:r>
        <w:rPr>
          <w:color w:val="646262"/>
          <w:spacing w:val="-32"/>
          <w:w w:val="95"/>
        </w:rPr>
        <w:t xml:space="preserve"> </w:t>
      </w:r>
      <w:r>
        <w:rPr>
          <w:color w:val="646262"/>
          <w:spacing w:val="-3"/>
          <w:w w:val="95"/>
        </w:rPr>
        <w:t>доставити</w:t>
      </w:r>
      <w:r>
        <w:rPr>
          <w:color w:val="646262"/>
          <w:spacing w:val="-31"/>
          <w:w w:val="95"/>
        </w:rPr>
        <w:t xml:space="preserve"> </w:t>
      </w:r>
      <w:r>
        <w:rPr>
          <w:color w:val="646262"/>
          <w:spacing w:val="-3"/>
          <w:w w:val="95"/>
        </w:rPr>
        <w:t>продукт</w:t>
      </w:r>
      <w:r>
        <w:rPr>
          <w:color w:val="646262"/>
          <w:spacing w:val="-31"/>
          <w:w w:val="95"/>
        </w:rPr>
        <w:t xml:space="preserve"> </w:t>
      </w:r>
      <w:r>
        <w:rPr>
          <w:color w:val="646262"/>
          <w:w w:val="95"/>
        </w:rPr>
        <w:t>до</w:t>
      </w:r>
      <w:r>
        <w:rPr>
          <w:color w:val="646262"/>
          <w:spacing w:val="-31"/>
          <w:w w:val="95"/>
        </w:rPr>
        <w:t xml:space="preserve"> </w:t>
      </w:r>
      <w:r>
        <w:rPr>
          <w:color w:val="646262"/>
          <w:spacing w:val="-3"/>
          <w:w w:val="95"/>
        </w:rPr>
        <w:t>виробництва</w:t>
      </w:r>
      <w:r>
        <w:rPr>
          <w:rFonts w:ascii="Arial Narrow" w:hAnsi="Arial Narrow"/>
          <w:color w:val="646262"/>
          <w:spacing w:val="-3"/>
          <w:w w:val="95"/>
        </w:rPr>
        <w:t>.</w:t>
      </w:r>
    </w:p>
    <w:p w:rsidR="00E3027B" w:rsidRDefault="00E3027B">
      <w:pPr>
        <w:spacing w:line="254" w:lineRule="auto"/>
        <w:jc w:val="both"/>
        <w:rPr>
          <w:rFonts w:ascii="Arial Narrow" w:hAnsi="Arial Narrow"/>
        </w:rPr>
        <w:sectPr w:rsidR="00E3027B">
          <w:type w:val="continuous"/>
          <w:pgSz w:w="11900" w:h="16840"/>
          <w:pgMar w:top="1600" w:right="0" w:bottom="280" w:left="0" w:header="720" w:footer="720" w:gutter="0"/>
          <w:cols w:num="2" w:space="720" w:equalWidth="0">
            <w:col w:w="5963" w:space="40"/>
            <w:col w:w="5897"/>
          </w:cols>
        </w:sectPr>
      </w:pPr>
    </w:p>
    <w:p w:rsidR="00E3027B" w:rsidRDefault="00B769A8">
      <w:pPr>
        <w:pStyle w:val="a3"/>
        <w:rPr>
          <w:rFonts w:ascii="Arial Narrow"/>
          <w:sz w:val="20"/>
        </w:rPr>
      </w:pPr>
      <w:r>
        <w:pict>
          <v:group id="_x0000_s1140" style="position:absolute;margin-left:0;margin-top:4.1pt;width:594.35pt;height:833.4pt;z-index:-16476160;mso-position-horizontal-relative:page;mso-position-vertical-relative:page" coordorigin=",82" coordsize="11887,16668">
            <v:shape id="_x0000_s1145" type="#_x0000_t75" style="position:absolute;left:184;top:82;width:11702;height:2367">
              <v:imagedata r:id="rId30" o:title=""/>
            </v:shape>
            <v:shape id="_x0000_s1144" type="#_x0000_t75" style="position:absolute;top:82;width:166;height:16668">
              <v:imagedata r:id="rId31" o:title=""/>
            </v:shape>
            <v:shape id="_x0000_s1143" style="position:absolute;top:82;width:124;height:16667" coordorigin=",82" coordsize="124,16667" o:spt="100" adj="0,,0" path="m41,82l,82,,16749r41,l41,82xm124,82r-41,l83,16749r41,l124,82xe" fillcolor="#c4161c" stroked="f">
              <v:stroke joinstyle="round"/>
              <v:formulas/>
              <v:path arrowok="t" o:connecttype="segments"/>
            </v:shape>
            <v:shape id="_x0000_s1142" type="#_x0000_t75" style="position:absolute;left:1371;top:82;width:3220;height:2642">
              <v:imagedata r:id="rId32" o:title=""/>
            </v:shape>
            <v:shape id="_x0000_s1141" type="#_x0000_t75" style="position:absolute;left:1371;top:3726;width:10515;height:6360">
              <v:imagedata r:id="rId33" o:title=""/>
            </v:shape>
            <w10:wrap anchorx="page" anchory="page"/>
          </v:group>
        </w:pic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9"/>
        <w:rPr>
          <w:rFonts w:ascii="Arial Narrow"/>
          <w:sz w:val="19"/>
        </w:rPr>
      </w:pPr>
    </w:p>
    <w:p w:rsidR="00E3027B" w:rsidRDefault="00B769A8">
      <w:pPr>
        <w:pStyle w:val="a3"/>
        <w:spacing w:before="103"/>
        <w:ind w:right="2299"/>
        <w:jc w:val="center"/>
        <w:rPr>
          <w:rFonts w:ascii="Arial Narrow"/>
        </w:rPr>
      </w:pPr>
      <w:r>
        <w:pict>
          <v:group id="_x0000_s1137" style="position:absolute;left:0;text-align:left;margin-left:68.6pt;margin-top:-.2pt;width:158.7pt;height:22.9pt;z-index:-16477184;mso-position-horizontal-relative:page" coordorigin="1372,-4" coordsize="3174,458">
            <v:shape id="_x0000_s1139" type="#_x0000_t75" style="position:absolute;left:1371;top:-4;width:3174;height:458">
              <v:imagedata r:id="rId34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38" type="#_x0000_t202" style="position:absolute;left:1371;top:-4;width:3174;height:458" filled="f" stroked="f">
              <v:textbox inset="0,0,0,0">
                <w:txbxContent>
                  <w:p w:rsidR="00E3027B" w:rsidRDefault="00B769A8">
                    <w:pPr>
                      <w:spacing w:before="66"/>
                      <w:ind w:left="803"/>
                      <w:rPr>
                        <w:rFonts w:ascii="Arial Narrow"/>
                        <w:sz w:val="25"/>
                      </w:rPr>
                    </w:pPr>
                    <w:hyperlink r:id="rId35">
                      <w:r>
                        <w:rPr>
                          <w:rFonts w:ascii="Arial Narrow"/>
                          <w:color w:val="FFFFFF"/>
                          <w:w w:val="105"/>
                          <w:sz w:val="25"/>
                        </w:rPr>
                        <w:t>www.polissia.ua</w:t>
                      </w:r>
                    </w:hyperlink>
                  </w:p>
                </w:txbxContent>
              </v:textbox>
            </v:shape>
            <w10:wrap anchorx="page"/>
          </v:group>
        </w:pict>
      </w:r>
      <w:r>
        <w:rPr>
          <w:noProof/>
          <w:lang w:val="en-US"/>
        </w:rPr>
        <w:drawing>
          <wp:anchor distT="0" distB="0" distL="0" distR="0" simplePos="0" relativeHeight="486839808" behindDoc="1" locked="0" layoutInCell="1" allowOverlap="1">
            <wp:simplePos x="0" y="0"/>
            <wp:positionH relativeFrom="page">
              <wp:posOffset>3209277</wp:posOffset>
            </wp:positionH>
            <wp:positionV relativeFrom="paragraph">
              <wp:posOffset>-2407</wp:posOffset>
            </wp:positionV>
            <wp:extent cx="34949" cy="290705"/>
            <wp:effectExtent l="0" t="0" r="0" b="0"/>
            <wp:wrapNone/>
            <wp:docPr id="1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9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49" cy="290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Narrow"/>
          <w:color w:val="646262"/>
          <w:w w:val="106"/>
        </w:rPr>
        <w:t>3</w:t>
      </w:r>
    </w:p>
    <w:p w:rsidR="00E3027B" w:rsidRDefault="00E3027B">
      <w:pPr>
        <w:jc w:val="center"/>
        <w:rPr>
          <w:rFonts w:ascii="Arial Narrow"/>
        </w:rPr>
        <w:sectPr w:rsidR="00E3027B">
          <w:type w:val="continuous"/>
          <w:pgSz w:w="11900" w:h="16840"/>
          <w:pgMar w:top="1600" w:right="0" w:bottom="280" w:left="0" w:header="720" w:footer="720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5"/>
        <w:rPr>
          <w:rFonts w:ascii="Arial Narrow"/>
        </w:rPr>
      </w:pPr>
    </w:p>
    <w:p w:rsidR="00E3027B" w:rsidRDefault="00B769A8">
      <w:pPr>
        <w:pStyle w:val="a3"/>
        <w:spacing w:before="107" w:line="254" w:lineRule="auto"/>
        <w:ind w:left="5117" w:right="1727" w:firstLine="385"/>
        <w:jc w:val="both"/>
        <w:rPr>
          <w:rFonts w:ascii="Arial Narrow" w:hAnsi="Arial Narrow"/>
        </w:rPr>
      </w:pPr>
      <w:r>
        <w:pict>
          <v:group id="_x0000_s1133" style="position:absolute;left:0;text-align:left;margin-left:0;margin-top:-185.45pt;width:594.35pt;height:132.1pt;z-index:15732224;mso-position-horizontal-relative:page" coordorigin=",-3709" coordsize="11887,2642">
            <v:shape id="_x0000_s1136" type="#_x0000_t75" style="position:absolute;top:-3710;width:11887;height:2367">
              <v:imagedata r:id="rId37" o:title=""/>
            </v:shape>
            <v:shape id="_x0000_s1135" type="#_x0000_t75" style="position:absolute;left:1380;top:-3710;width:3220;height:2642">
              <v:imagedata r:id="rId38" o:title=""/>
            </v:shape>
            <v:shape id="_x0000_s1134" type="#_x0000_t202" style="position:absolute;left:1725;top:-2621;width:2550;height:597" filled="f" stroked="f">
              <v:textbox inset="0,0,0,0">
                <w:txbxContent>
                  <w:p w:rsidR="00E3027B" w:rsidRDefault="00B769A8">
                    <w:pPr>
                      <w:spacing w:line="596" w:lineRule="exact"/>
                      <w:rPr>
                        <w:rFonts w:ascii="Trebuchet MS" w:hAnsi="Trebuchet MS"/>
                        <w:sz w:val="54"/>
                      </w:rPr>
                    </w:pPr>
                    <w:r>
                      <w:rPr>
                        <w:rFonts w:ascii="Trebuchet MS" w:hAnsi="Trebuchet MS"/>
                        <w:color w:val="FFFFFF"/>
                        <w:spacing w:val="-10"/>
                        <w:w w:val="80"/>
                        <w:sz w:val="54"/>
                      </w:rPr>
                      <w:t>Про</w:t>
                    </w:r>
                    <w:r>
                      <w:rPr>
                        <w:rFonts w:ascii="Trebuchet MS" w:hAnsi="Trebuchet MS"/>
                        <w:color w:val="FFFFFF"/>
                        <w:spacing w:val="-88"/>
                        <w:w w:val="80"/>
                        <w:sz w:val="54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FFFFFF"/>
                        <w:spacing w:val="-13"/>
                        <w:w w:val="80"/>
                        <w:sz w:val="54"/>
                      </w:rPr>
                      <w:t>компанію</w:t>
                    </w:r>
                  </w:p>
                </w:txbxContent>
              </v:textbox>
            </v:shape>
            <w10:wrap anchorx="page"/>
          </v:group>
        </w:pict>
      </w:r>
      <w:r>
        <w:rPr>
          <w:noProof/>
          <w:lang w:val="en-US"/>
        </w:rPr>
        <w:drawing>
          <wp:anchor distT="0" distB="0" distL="0" distR="0" simplePos="0" relativeHeight="15732736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97343</wp:posOffset>
            </wp:positionV>
            <wp:extent cx="2924937" cy="2041245"/>
            <wp:effectExtent l="0" t="0" r="0" b="0"/>
            <wp:wrapNone/>
            <wp:docPr id="7" name="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4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4937" cy="2041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46262"/>
        </w:rPr>
        <w:t>Компанію</w:t>
      </w:r>
      <w:r>
        <w:rPr>
          <w:color w:val="646262"/>
          <w:spacing w:val="-24"/>
        </w:rPr>
        <w:t xml:space="preserve"> </w:t>
      </w:r>
      <w:r>
        <w:rPr>
          <w:rFonts w:ascii="Arial Narrow" w:hAnsi="Arial Narrow"/>
          <w:color w:val="646262"/>
        </w:rPr>
        <w:t>«</w:t>
      </w:r>
      <w:r>
        <w:rPr>
          <w:color w:val="646262"/>
        </w:rPr>
        <w:t>Полісся</w:t>
      </w:r>
      <w:r>
        <w:rPr>
          <w:rFonts w:ascii="Arial Narrow" w:hAnsi="Arial Narrow"/>
          <w:color w:val="646262"/>
        </w:rPr>
        <w:t>»</w:t>
      </w:r>
      <w:r>
        <w:rPr>
          <w:rFonts w:ascii="Arial Narrow" w:hAnsi="Arial Narrow"/>
          <w:color w:val="646262"/>
          <w:spacing w:val="-13"/>
        </w:rPr>
        <w:t xml:space="preserve"> </w:t>
      </w:r>
      <w:r>
        <w:rPr>
          <w:color w:val="646262"/>
        </w:rPr>
        <w:t>створено</w:t>
      </w:r>
      <w:r>
        <w:rPr>
          <w:color w:val="646262"/>
          <w:spacing w:val="-24"/>
        </w:rPr>
        <w:t xml:space="preserve"> </w:t>
      </w:r>
      <w:r>
        <w:rPr>
          <w:color w:val="646262"/>
        </w:rPr>
        <w:t>в</w:t>
      </w:r>
      <w:r>
        <w:rPr>
          <w:color w:val="646262"/>
          <w:spacing w:val="-24"/>
        </w:rPr>
        <w:t xml:space="preserve"> </w:t>
      </w:r>
      <w:r>
        <w:rPr>
          <w:rFonts w:ascii="Arial Narrow" w:hAnsi="Arial Narrow"/>
          <w:color w:val="646262"/>
        </w:rPr>
        <w:t>2005</w:t>
      </w:r>
      <w:r>
        <w:rPr>
          <w:rFonts w:ascii="Arial Narrow" w:hAnsi="Arial Narrow"/>
          <w:color w:val="646262"/>
          <w:spacing w:val="-12"/>
        </w:rPr>
        <w:t xml:space="preserve"> </w:t>
      </w:r>
      <w:r>
        <w:rPr>
          <w:color w:val="646262"/>
        </w:rPr>
        <w:t>році</w:t>
      </w:r>
      <w:r>
        <w:rPr>
          <w:rFonts w:ascii="Arial Narrow" w:hAnsi="Arial Narrow"/>
          <w:color w:val="646262"/>
        </w:rPr>
        <w:t>.</w:t>
      </w:r>
      <w:r>
        <w:rPr>
          <w:rFonts w:ascii="Arial Narrow" w:hAnsi="Arial Narrow"/>
          <w:color w:val="646262"/>
          <w:spacing w:val="-13"/>
        </w:rPr>
        <w:t xml:space="preserve"> </w:t>
      </w:r>
      <w:r>
        <w:rPr>
          <w:color w:val="646262"/>
          <w:spacing w:val="-4"/>
        </w:rPr>
        <w:t>По</w:t>
      </w:r>
      <w:r>
        <w:rPr>
          <w:rFonts w:ascii="Arial Narrow" w:hAnsi="Arial Narrow"/>
          <w:color w:val="646262"/>
          <w:spacing w:val="-4"/>
        </w:rPr>
        <w:t xml:space="preserve">- </w:t>
      </w:r>
      <w:r>
        <w:rPr>
          <w:color w:val="646262"/>
          <w:w w:val="95"/>
        </w:rPr>
        <w:t>ряд з капіталовкладеннями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 xml:space="preserve">засновники </w:t>
      </w:r>
      <w:r>
        <w:rPr>
          <w:color w:val="646262"/>
          <w:spacing w:val="-3"/>
          <w:w w:val="95"/>
        </w:rPr>
        <w:t xml:space="preserve">компанії </w:t>
      </w:r>
      <w:r>
        <w:rPr>
          <w:color w:val="646262"/>
          <w:w w:val="95"/>
        </w:rPr>
        <w:t>інвестували</w:t>
      </w:r>
      <w:r>
        <w:rPr>
          <w:color w:val="646262"/>
          <w:spacing w:val="-20"/>
          <w:w w:val="95"/>
        </w:rPr>
        <w:t xml:space="preserve"> </w:t>
      </w:r>
      <w:r>
        <w:rPr>
          <w:color w:val="646262"/>
          <w:w w:val="95"/>
        </w:rPr>
        <w:t>в</w:t>
      </w:r>
      <w:r>
        <w:rPr>
          <w:color w:val="646262"/>
          <w:spacing w:val="-20"/>
          <w:w w:val="95"/>
        </w:rPr>
        <w:t xml:space="preserve"> </w:t>
      </w:r>
      <w:r>
        <w:rPr>
          <w:color w:val="646262"/>
          <w:w w:val="95"/>
        </w:rPr>
        <w:t>підприємство</w:t>
      </w:r>
      <w:r>
        <w:rPr>
          <w:color w:val="646262"/>
          <w:spacing w:val="-19"/>
          <w:w w:val="95"/>
        </w:rPr>
        <w:t xml:space="preserve"> </w:t>
      </w:r>
      <w:r>
        <w:rPr>
          <w:color w:val="646262"/>
          <w:w w:val="95"/>
        </w:rPr>
        <w:t>моральні</w:t>
      </w:r>
      <w:r>
        <w:rPr>
          <w:color w:val="646262"/>
          <w:spacing w:val="-20"/>
          <w:w w:val="95"/>
        </w:rPr>
        <w:t xml:space="preserve"> </w:t>
      </w:r>
      <w:r>
        <w:rPr>
          <w:color w:val="646262"/>
          <w:w w:val="95"/>
        </w:rPr>
        <w:t>цінності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8"/>
          <w:w w:val="95"/>
        </w:rPr>
        <w:t xml:space="preserve"> </w:t>
      </w:r>
      <w:r>
        <w:rPr>
          <w:color w:val="646262"/>
          <w:spacing w:val="-4"/>
          <w:w w:val="95"/>
        </w:rPr>
        <w:t xml:space="preserve">свій </w:t>
      </w:r>
      <w:r>
        <w:rPr>
          <w:color w:val="646262"/>
          <w:w w:val="90"/>
        </w:rPr>
        <w:t>професіоналізм і невичерпний потік ідей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готових </w:t>
      </w:r>
      <w:r>
        <w:rPr>
          <w:color w:val="646262"/>
          <w:spacing w:val="-7"/>
          <w:w w:val="90"/>
        </w:rPr>
        <w:t xml:space="preserve">до </w:t>
      </w:r>
      <w:r>
        <w:rPr>
          <w:color w:val="646262"/>
        </w:rPr>
        <w:t>втілення у</w:t>
      </w:r>
      <w:r>
        <w:rPr>
          <w:color w:val="646262"/>
          <w:spacing w:val="-23"/>
        </w:rPr>
        <w:t xml:space="preserve"> </w:t>
      </w:r>
      <w:r>
        <w:rPr>
          <w:color w:val="646262"/>
        </w:rPr>
        <w:t>життя</w:t>
      </w:r>
      <w:r>
        <w:rPr>
          <w:rFonts w:ascii="Arial Narrow" w:hAnsi="Arial Narrow"/>
          <w:color w:val="646262"/>
        </w:rPr>
        <w:t>.</w:t>
      </w:r>
    </w:p>
    <w:p w:rsidR="00E3027B" w:rsidRDefault="00B769A8">
      <w:pPr>
        <w:pStyle w:val="a3"/>
        <w:spacing w:before="161" w:line="254" w:lineRule="auto"/>
        <w:ind w:left="5117" w:right="1727" w:firstLine="385"/>
        <w:jc w:val="both"/>
        <w:rPr>
          <w:rFonts w:ascii="Arial Narrow" w:hAnsi="Arial Narrow"/>
        </w:rPr>
      </w:pPr>
      <w:r>
        <w:rPr>
          <w:color w:val="646262"/>
          <w:w w:val="95"/>
        </w:rPr>
        <w:t>Сьогодні виробничий комплекс компанії</w:t>
      </w:r>
      <w:r>
        <w:rPr>
          <w:color w:val="646262"/>
          <w:spacing w:val="-31"/>
          <w:w w:val="95"/>
        </w:rPr>
        <w:t xml:space="preserve"> </w:t>
      </w:r>
      <w:r>
        <w:rPr>
          <w:color w:val="646262"/>
          <w:spacing w:val="-3"/>
          <w:w w:val="95"/>
        </w:rPr>
        <w:t xml:space="preserve">являє </w:t>
      </w:r>
      <w:r>
        <w:rPr>
          <w:color w:val="646262"/>
          <w:w w:val="90"/>
        </w:rPr>
        <w:t>собою сучасне підприємство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оснащене </w:t>
      </w:r>
      <w:r>
        <w:rPr>
          <w:color w:val="646262"/>
          <w:spacing w:val="-3"/>
          <w:w w:val="90"/>
        </w:rPr>
        <w:t>високопро</w:t>
      </w:r>
      <w:r>
        <w:rPr>
          <w:rFonts w:ascii="Arial Narrow" w:hAnsi="Arial Narrow"/>
          <w:color w:val="646262"/>
          <w:spacing w:val="-3"/>
          <w:w w:val="90"/>
        </w:rPr>
        <w:t xml:space="preserve">- </w:t>
      </w:r>
      <w:r>
        <w:rPr>
          <w:color w:val="646262"/>
          <w:w w:val="90"/>
        </w:rPr>
        <w:t>дуктивним обладнанням провідних фірм Німеччини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Італії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Франції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3"/>
        </w:rPr>
        <w:t xml:space="preserve"> </w:t>
      </w:r>
      <w:r>
        <w:rPr>
          <w:color w:val="646262"/>
        </w:rPr>
        <w:t>Данії</w:t>
      </w:r>
      <w:r>
        <w:rPr>
          <w:rFonts w:ascii="Arial Narrow" w:hAnsi="Arial Narrow"/>
          <w:color w:val="646262"/>
        </w:rPr>
        <w:t>.</w:t>
      </w:r>
    </w:p>
    <w:p w:rsidR="00E3027B" w:rsidRDefault="00B769A8">
      <w:pPr>
        <w:pStyle w:val="a3"/>
        <w:spacing w:before="162" w:line="254" w:lineRule="auto"/>
        <w:ind w:left="5117" w:right="1726" w:firstLine="385"/>
        <w:jc w:val="both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33248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636489</wp:posOffset>
            </wp:positionV>
            <wp:extent cx="2920644" cy="2041220"/>
            <wp:effectExtent l="0" t="0" r="0" b="0"/>
            <wp:wrapNone/>
            <wp:docPr id="9" name="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5.jpe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0644" cy="20412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46262"/>
          <w:w w:val="90"/>
        </w:rPr>
        <w:t xml:space="preserve">Особливу увагу в компанії приділяють </w:t>
      </w:r>
      <w:r>
        <w:rPr>
          <w:color w:val="646262"/>
          <w:spacing w:val="-3"/>
          <w:w w:val="90"/>
        </w:rPr>
        <w:t xml:space="preserve">високому </w:t>
      </w:r>
      <w:r>
        <w:rPr>
          <w:color w:val="646262"/>
          <w:w w:val="90"/>
        </w:rPr>
        <w:t>рівню кваліфікації фахівців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регулярно поводиться стажування та навчання персоналу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в тому числі і </w:t>
      </w:r>
      <w:r>
        <w:rPr>
          <w:color w:val="646262"/>
          <w:spacing w:val="-8"/>
          <w:w w:val="90"/>
        </w:rPr>
        <w:t xml:space="preserve">за </w:t>
      </w:r>
      <w:r>
        <w:rPr>
          <w:color w:val="646262"/>
        </w:rPr>
        <w:t>кордоном</w:t>
      </w:r>
      <w:r>
        <w:rPr>
          <w:rFonts w:ascii="Arial Narrow" w:hAnsi="Arial Narrow"/>
          <w:color w:val="646262"/>
        </w:rPr>
        <w:t>.</w:t>
      </w:r>
    </w:p>
    <w:p w:rsidR="00E3027B" w:rsidRDefault="00B769A8">
      <w:pPr>
        <w:pStyle w:val="a3"/>
        <w:spacing w:before="162" w:line="254" w:lineRule="auto"/>
        <w:ind w:left="5117" w:right="1726" w:firstLine="385"/>
        <w:jc w:val="both"/>
        <w:rPr>
          <w:rFonts w:ascii="Arial Narrow" w:hAnsi="Arial Narrow"/>
        </w:rPr>
      </w:pPr>
      <w:r>
        <w:rPr>
          <w:color w:val="646262"/>
          <w:w w:val="95"/>
        </w:rPr>
        <w:t>Розвиваючи виробництво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 xml:space="preserve">компанія </w:t>
      </w:r>
      <w:r>
        <w:rPr>
          <w:rFonts w:ascii="Arial Narrow" w:hAnsi="Arial Narrow"/>
          <w:color w:val="646262"/>
          <w:w w:val="95"/>
        </w:rPr>
        <w:t>«</w:t>
      </w:r>
      <w:r>
        <w:rPr>
          <w:color w:val="646262"/>
          <w:w w:val="95"/>
        </w:rPr>
        <w:t>Полісся</w:t>
      </w:r>
      <w:r>
        <w:rPr>
          <w:rFonts w:ascii="Arial Narrow" w:hAnsi="Arial Narrow"/>
          <w:color w:val="646262"/>
          <w:w w:val="95"/>
        </w:rPr>
        <w:t xml:space="preserve">» </w:t>
      </w:r>
      <w:r>
        <w:rPr>
          <w:color w:val="646262"/>
          <w:w w:val="95"/>
        </w:rPr>
        <w:t>створює нові робочі місця не лише на самому виробництві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а й в інших регіонах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реалізовуючи продукцію через мережу власних магазинів</w:t>
      </w:r>
      <w:r>
        <w:rPr>
          <w:rFonts w:ascii="Arial Narrow" w:hAnsi="Arial Narrow"/>
          <w:color w:val="646262"/>
          <w:w w:val="95"/>
        </w:rPr>
        <w:t>.</w:t>
      </w:r>
    </w:p>
    <w:p w:rsidR="00E3027B" w:rsidRDefault="00B769A8">
      <w:pPr>
        <w:pStyle w:val="a3"/>
        <w:spacing w:before="162" w:line="254" w:lineRule="auto"/>
        <w:ind w:left="5117" w:right="1726" w:firstLine="385"/>
        <w:jc w:val="both"/>
        <w:rPr>
          <w:rFonts w:ascii="Arial Narrow" w:hAnsi="Arial Narrow"/>
        </w:rPr>
      </w:pPr>
      <w:r>
        <w:rPr>
          <w:color w:val="646262"/>
          <w:w w:val="90"/>
        </w:rPr>
        <w:t>Виробництво здійснюється при суворому дотри</w:t>
      </w:r>
      <w:r>
        <w:rPr>
          <w:rFonts w:ascii="Arial Narrow" w:hAnsi="Arial Narrow"/>
          <w:color w:val="646262"/>
          <w:w w:val="90"/>
        </w:rPr>
        <w:t xml:space="preserve">- </w:t>
      </w:r>
      <w:r>
        <w:rPr>
          <w:color w:val="646262"/>
          <w:w w:val="95"/>
        </w:rPr>
        <w:t>манні технологічної та санітарної дисципліни</w:t>
      </w:r>
      <w:r>
        <w:rPr>
          <w:rFonts w:ascii="Arial Narrow" w:hAnsi="Arial Narrow"/>
          <w:color w:val="646262"/>
          <w:w w:val="95"/>
        </w:rPr>
        <w:t>.</w:t>
      </w:r>
    </w:p>
    <w:p w:rsidR="00E3027B" w:rsidRDefault="00B769A8">
      <w:pPr>
        <w:pStyle w:val="a3"/>
        <w:spacing w:before="163" w:line="254" w:lineRule="auto"/>
        <w:ind w:left="5117" w:right="1726" w:firstLine="385"/>
        <w:jc w:val="both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33760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859115</wp:posOffset>
            </wp:positionV>
            <wp:extent cx="2927400" cy="2060651"/>
            <wp:effectExtent l="0" t="0" r="0" b="0"/>
            <wp:wrapNone/>
            <wp:docPr id="11" name="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36.jpe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7400" cy="2060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646262"/>
          <w:w w:val="95"/>
        </w:rPr>
        <w:t>Асортимент</w:t>
      </w:r>
      <w:r>
        <w:rPr>
          <w:color w:val="646262"/>
          <w:spacing w:val="-34"/>
          <w:w w:val="95"/>
        </w:rPr>
        <w:t xml:space="preserve"> </w:t>
      </w:r>
      <w:r>
        <w:rPr>
          <w:color w:val="646262"/>
          <w:w w:val="95"/>
        </w:rPr>
        <w:t>продукції</w:t>
      </w:r>
      <w:r>
        <w:rPr>
          <w:color w:val="646262"/>
          <w:spacing w:val="-34"/>
          <w:w w:val="95"/>
        </w:rPr>
        <w:t xml:space="preserve"> </w:t>
      </w:r>
      <w:r>
        <w:rPr>
          <w:color w:val="646262"/>
          <w:w w:val="95"/>
        </w:rPr>
        <w:t>включає</w:t>
      </w:r>
      <w:r>
        <w:rPr>
          <w:color w:val="646262"/>
          <w:spacing w:val="-34"/>
          <w:w w:val="95"/>
        </w:rPr>
        <w:t xml:space="preserve"> </w:t>
      </w:r>
      <w:r>
        <w:rPr>
          <w:color w:val="646262"/>
          <w:w w:val="95"/>
        </w:rPr>
        <w:t>більш</w:t>
      </w:r>
      <w:r>
        <w:rPr>
          <w:color w:val="646262"/>
          <w:spacing w:val="-34"/>
          <w:w w:val="95"/>
        </w:rPr>
        <w:t xml:space="preserve"> </w:t>
      </w:r>
      <w:r>
        <w:rPr>
          <w:color w:val="646262"/>
          <w:w w:val="95"/>
        </w:rPr>
        <w:t>ніж</w:t>
      </w:r>
      <w:r>
        <w:rPr>
          <w:color w:val="646262"/>
          <w:spacing w:val="-34"/>
          <w:w w:val="95"/>
        </w:rPr>
        <w:t xml:space="preserve"> </w:t>
      </w:r>
      <w:r>
        <w:rPr>
          <w:rFonts w:ascii="Arial Narrow" w:hAnsi="Arial Narrow"/>
          <w:color w:val="646262"/>
          <w:w w:val="95"/>
        </w:rPr>
        <w:t>70</w:t>
      </w:r>
      <w:r>
        <w:rPr>
          <w:rFonts w:ascii="Arial Narrow" w:hAnsi="Arial Narrow"/>
          <w:color w:val="646262"/>
          <w:spacing w:val="-23"/>
          <w:w w:val="95"/>
        </w:rPr>
        <w:t xml:space="preserve"> </w:t>
      </w:r>
      <w:r>
        <w:rPr>
          <w:color w:val="646262"/>
          <w:spacing w:val="-4"/>
          <w:w w:val="95"/>
        </w:rPr>
        <w:t>най</w:t>
      </w:r>
      <w:r>
        <w:rPr>
          <w:rFonts w:ascii="Arial Narrow" w:hAnsi="Arial Narrow"/>
          <w:color w:val="646262"/>
          <w:spacing w:val="-4"/>
          <w:w w:val="95"/>
        </w:rPr>
        <w:t xml:space="preserve">- </w:t>
      </w:r>
      <w:r>
        <w:rPr>
          <w:color w:val="646262"/>
          <w:w w:val="95"/>
        </w:rPr>
        <w:t xml:space="preserve">менувань заморожених напівфабрикатів </w:t>
      </w:r>
      <w:r>
        <w:rPr>
          <w:rFonts w:ascii="Arial Narrow" w:hAnsi="Arial Narrow"/>
          <w:color w:val="646262"/>
          <w:w w:val="95"/>
        </w:rPr>
        <w:t xml:space="preserve">– </w:t>
      </w:r>
      <w:r>
        <w:rPr>
          <w:color w:val="646262"/>
          <w:spacing w:val="-4"/>
          <w:w w:val="95"/>
        </w:rPr>
        <w:t>котлет</w:t>
      </w:r>
      <w:r>
        <w:rPr>
          <w:rFonts w:ascii="Arial Narrow" w:hAnsi="Arial Narrow"/>
          <w:color w:val="646262"/>
          <w:spacing w:val="-4"/>
          <w:w w:val="95"/>
        </w:rPr>
        <w:t xml:space="preserve">, </w:t>
      </w:r>
      <w:r>
        <w:rPr>
          <w:color w:val="646262"/>
          <w:w w:val="90"/>
        </w:rPr>
        <w:t>пельменів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вареників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млинців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биточків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spacing w:val="-3"/>
          <w:w w:val="90"/>
        </w:rPr>
        <w:t>ромштексів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w w:val="90"/>
        </w:rPr>
        <w:t>фаршированих</w:t>
      </w:r>
      <w:r>
        <w:rPr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овочів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7"/>
          <w:w w:val="90"/>
        </w:rPr>
        <w:t xml:space="preserve"> </w:t>
      </w:r>
      <w:r>
        <w:rPr>
          <w:color w:val="646262"/>
          <w:w w:val="90"/>
        </w:rPr>
        <w:t>голубців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7"/>
          <w:w w:val="90"/>
        </w:rPr>
        <w:t xml:space="preserve"> </w:t>
      </w:r>
      <w:r>
        <w:rPr>
          <w:color w:val="646262"/>
          <w:w w:val="90"/>
        </w:rPr>
        <w:t>сирників</w:t>
      </w:r>
      <w:r>
        <w:rPr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та</w:t>
      </w:r>
      <w:r>
        <w:rPr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 xml:space="preserve">багатьох </w:t>
      </w:r>
      <w:r>
        <w:rPr>
          <w:color w:val="646262"/>
        </w:rPr>
        <w:t>інших</w:t>
      </w:r>
      <w:r>
        <w:rPr>
          <w:rFonts w:ascii="Arial Narrow" w:hAnsi="Arial Narrow"/>
          <w:color w:val="646262"/>
        </w:rPr>
        <w:t>.</w:t>
      </w:r>
    </w:p>
    <w:p w:rsidR="00E3027B" w:rsidRDefault="00B769A8">
      <w:pPr>
        <w:pStyle w:val="a3"/>
        <w:spacing w:before="161" w:line="254" w:lineRule="auto"/>
        <w:ind w:left="5117" w:right="1726" w:firstLine="385"/>
        <w:jc w:val="both"/>
        <w:rPr>
          <w:rFonts w:ascii="Arial Narrow" w:hAnsi="Arial Narrow"/>
        </w:rPr>
      </w:pPr>
      <w:r>
        <w:rPr>
          <w:color w:val="646262"/>
          <w:w w:val="90"/>
        </w:rPr>
        <w:t>Демократичні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ціни</w:t>
      </w:r>
      <w:r>
        <w:rPr>
          <w:color w:val="646262"/>
          <w:spacing w:val="-20"/>
          <w:w w:val="90"/>
        </w:rPr>
        <w:t xml:space="preserve"> </w:t>
      </w:r>
      <w:r>
        <w:rPr>
          <w:color w:val="646262"/>
          <w:w w:val="90"/>
        </w:rPr>
        <w:t>при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стабільній</w:t>
      </w:r>
      <w:r>
        <w:rPr>
          <w:color w:val="646262"/>
          <w:spacing w:val="-20"/>
          <w:w w:val="90"/>
        </w:rPr>
        <w:t xml:space="preserve"> </w:t>
      </w:r>
      <w:r>
        <w:rPr>
          <w:color w:val="646262"/>
          <w:w w:val="90"/>
        </w:rPr>
        <w:t>якості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продукції пояснюються</w:t>
      </w:r>
      <w:r>
        <w:rPr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правильною</w:t>
      </w:r>
      <w:r>
        <w:rPr>
          <w:color w:val="646262"/>
          <w:spacing w:val="-13"/>
          <w:w w:val="90"/>
        </w:rPr>
        <w:t xml:space="preserve"> </w:t>
      </w:r>
      <w:r>
        <w:rPr>
          <w:color w:val="646262"/>
          <w:w w:val="90"/>
        </w:rPr>
        <w:t>закупівельною</w:t>
      </w:r>
      <w:r>
        <w:rPr>
          <w:color w:val="646262"/>
          <w:spacing w:val="-13"/>
          <w:w w:val="90"/>
        </w:rPr>
        <w:t xml:space="preserve"> </w:t>
      </w:r>
      <w:r>
        <w:rPr>
          <w:color w:val="646262"/>
          <w:w w:val="90"/>
        </w:rPr>
        <w:t>політикою</w:t>
      </w:r>
      <w:r>
        <w:rPr>
          <w:color w:val="646262"/>
          <w:spacing w:val="-13"/>
          <w:w w:val="90"/>
        </w:rPr>
        <w:t xml:space="preserve"> і </w:t>
      </w:r>
      <w:r>
        <w:rPr>
          <w:color w:val="646262"/>
          <w:w w:val="90"/>
        </w:rPr>
        <w:t>високою</w:t>
      </w:r>
      <w:r>
        <w:rPr>
          <w:color w:val="646262"/>
          <w:spacing w:val="-32"/>
          <w:w w:val="90"/>
        </w:rPr>
        <w:t xml:space="preserve"> </w:t>
      </w:r>
      <w:r>
        <w:rPr>
          <w:color w:val="646262"/>
          <w:w w:val="90"/>
        </w:rPr>
        <w:t>продуктивністю</w:t>
      </w:r>
      <w:r>
        <w:rPr>
          <w:color w:val="646262"/>
          <w:spacing w:val="-32"/>
          <w:w w:val="90"/>
        </w:rPr>
        <w:t xml:space="preserve"> </w:t>
      </w:r>
      <w:r>
        <w:rPr>
          <w:color w:val="646262"/>
          <w:w w:val="90"/>
        </w:rPr>
        <w:t>сучасного</w:t>
      </w:r>
      <w:r>
        <w:rPr>
          <w:color w:val="646262"/>
          <w:spacing w:val="-32"/>
          <w:w w:val="90"/>
        </w:rPr>
        <w:t xml:space="preserve"> </w:t>
      </w:r>
      <w:r>
        <w:rPr>
          <w:color w:val="646262"/>
          <w:w w:val="90"/>
        </w:rPr>
        <w:t>імпортного</w:t>
      </w:r>
      <w:r>
        <w:rPr>
          <w:color w:val="646262"/>
          <w:spacing w:val="-32"/>
          <w:w w:val="90"/>
        </w:rPr>
        <w:t xml:space="preserve"> </w:t>
      </w:r>
      <w:r>
        <w:rPr>
          <w:color w:val="646262"/>
          <w:w w:val="90"/>
        </w:rPr>
        <w:t>облад</w:t>
      </w:r>
      <w:r>
        <w:rPr>
          <w:rFonts w:ascii="Arial Narrow" w:hAnsi="Arial Narrow"/>
          <w:color w:val="646262"/>
          <w:w w:val="90"/>
        </w:rPr>
        <w:t xml:space="preserve">- </w:t>
      </w:r>
      <w:r>
        <w:rPr>
          <w:color w:val="646262"/>
          <w:w w:val="90"/>
        </w:rPr>
        <w:t>нання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5"/>
          <w:w w:val="90"/>
        </w:rPr>
        <w:t xml:space="preserve"> </w:t>
      </w:r>
      <w:r>
        <w:rPr>
          <w:color w:val="646262"/>
          <w:w w:val="90"/>
        </w:rPr>
        <w:t>що</w:t>
      </w:r>
      <w:r>
        <w:rPr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забезпечує</w:t>
      </w:r>
      <w:r>
        <w:rPr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низьку</w:t>
      </w:r>
      <w:r>
        <w:rPr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собівартість</w:t>
      </w:r>
      <w:r>
        <w:rPr>
          <w:color w:val="646262"/>
          <w:spacing w:val="-14"/>
          <w:w w:val="90"/>
        </w:rPr>
        <w:t xml:space="preserve"> </w:t>
      </w:r>
      <w:r>
        <w:rPr>
          <w:color w:val="646262"/>
          <w:spacing w:val="-3"/>
          <w:w w:val="90"/>
        </w:rPr>
        <w:t>виробницт</w:t>
      </w:r>
      <w:r>
        <w:rPr>
          <w:rFonts w:ascii="Arial Narrow" w:hAnsi="Arial Narrow"/>
          <w:color w:val="646262"/>
          <w:spacing w:val="-3"/>
          <w:w w:val="90"/>
        </w:rPr>
        <w:t xml:space="preserve">- </w:t>
      </w:r>
      <w:r>
        <w:rPr>
          <w:color w:val="646262"/>
        </w:rPr>
        <w:t>ва</w:t>
      </w:r>
      <w:r>
        <w:rPr>
          <w:color w:val="646262"/>
          <w:spacing w:val="-13"/>
        </w:rPr>
        <w:t xml:space="preserve"> </w:t>
      </w:r>
      <w:r>
        <w:rPr>
          <w:color w:val="646262"/>
        </w:rPr>
        <w:t>напівфабрикатів</w:t>
      </w:r>
      <w:r>
        <w:rPr>
          <w:rFonts w:ascii="Arial Narrow" w:hAnsi="Arial Narrow"/>
          <w:color w:val="646262"/>
        </w:rPr>
        <w:t>.</w:t>
      </w:r>
    </w:p>
    <w:p w:rsidR="00E3027B" w:rsidRDefault="00B769A8">
      <w:pPr>
        <w:pStyle w:val="a3"/>
        <w:spacing w:before="162" w:line="254" w:lineRule="auto"/>
        <w:ind w:left="5117" w:right="1726" w:firstLine="385"/>
        <w:jc w:val="both"/>
        <w:rPr>
          <w:rFonts w:ascii="Arial Narrow" w:hAnsi="Arial Narrow"/>
        </w:rPr>
      </w:pPr>
      <w:r>
        <w:rPr>
          <w:color w:val="646262"/>
          <w:w w:val="95"/>
        </w:rPr>
        <w:t xml:space="preserve">Напівфабрикати ТМ </w:t>
      </w:r>
      <w:r>
        <w:rPr>
          <w:rFonts w:ascii="Arial Narrow" w:hAnsi="Arial Narrow"/>
          <w:color w:val="646262"/>
          <w:w w:val="95"/>
        </w:rPr>
        <w:t>«</w:t>
      </w:r>
      <w:r>
        <w:rPr>
          <w:color w:val="646262"/>
          <w:w w:val="95"/>
        </w:rPr>
        <w:t>Полісся</w:t>
      </w:r>
      <w:r>
        <w:rPr>
          <w:rFonts w:ascii="Arial Narrow" w:hAnsi="Arial Narrow"/>
          <w:color w:val="646262"/>
          <w:w w:val="95"/>
        </w:rPr>
        <w:t xml:space="preserve">» – </w:t>
      </w:r>
      <w:r>
        <w:rPr>
          <w:color w:val="646262"/>
          <w:w w:val="95"/>
        </w:rPr>
        <w:t xml:space="preserve">це цілий </w:t>
      </w:r>
      <w:r>
        <w:rPr>
          <w:color w:val="646262"/>
          <w:spacing w:val="-4"/>
          <w:w w:val="95"/>
        </w:rPr>
        <w:t xml:space="preserve">світ </w:t>
      </w:r>
      <w:r>
        <w:rPr>
          <w:color w:val="646262"/>
          <w:w w:val="95"/>
        </w:rPr>
        <w:t>смаків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10"/>
          <w:w w:val="95"/>
        </w:rPr>
        <w:t xml:space="preserve"> </w:t>
      </w:r>
      <w:r>
        <w:rPr>
          <w:color w:val="646262"/>
          <w:w w:val="95"/>
        </w:rPr>
        <w:t>рецептури</w:t>
      </w:r>
      <w:r>
        <w:rPr>
          <w:color w:val="646262"/>
          <w:spacing w:val="-21"/>
          <w:w w:val="95"/>
        </w:rPr>
        <w:t xml:space="preserve"> </w:t>
      </w:r>
      <w:r>
        <w:rPr>
          <w:color w:val="646262"/>
          <w:w w:val="95"/>
        </w:rPr>
        <w:t>яких</w:t>
      </w:r>
      <w:r>
        <w:rPr>
          <w:color w:val="646262"/>
          <w:spacing w:val="-20"/>
          <w:w w:val="95"/>
        </w:rPr>
        <w:t xml:space="preserve"> </w:t>
      </w:r>
      <w:r>
        <w:rPr>
          <w:color w:val="646262"/>
          <w:w w:val="95"/>
        </w:rPr>
        <w:t>створені</w:t>
      </w:r>
      <w:r>
        <w:rPr>
          <w:color w:val="646262"/>
          <w:spacing w:val="-21"/>
          <w:w w:val="95"/>
        </w:rPr>
        <w:t xml:space="preserve"> </w:t>
      </w:r>
      <w:r>
        <w:rPr>
          <w:color w:val="646262"/>
          <w:w w:val="95"/>
        </w:rPr>
        <w:t>на</w:t>
      </w:r>
      <w:r>
        <w:rPr>
          <w:color w:val="646262"/>
          <w:spacing w:val="-20"/>
          <w:w w:val="95"/>
        </w:rPr>
        <w:t xml:space="preserve"> </w:t>
      </w:r>
      <w:r>
        <w:rPr>
          <w:color w:val="646262"/>
          <w:w w:val="95"/>
        </w:rPr>
        <w:t>базі</w:t>
      </w:r>
      <w:r>
        <w:rPr>
          <w:color w:val="646262"/>
          <w:spacing w:val="-20"/>
          <w:w w:val="95"/>
        </w:rPr>
        <w:t xml:space="preserve"> </w:t>
      </w:r>
      <w:r>
        <w:rPr>
          <w:color w:val="646262"/>
          <w:w w:val="95"/>
        </w:rPr>
        <w:t xml:space="preserve">найкращих </w:t>
      </w:r>
      <w:r>
        <w:rPr>
          <w:color w:val="646262"/>
          <w:w w:val="85"/>
        </w:rPr>
        <w:t xml:space="preserve">традицій національних кухонь у поєднанні з передовим </w:t>
      </w:r>
      <w:r>
        <w:rPr>
          <w:color w:val="646262"/>
          <w:w w:val="90"/>
        </w:rPr>
        <w:t>досвідом і високим професіоналізмом</w:t>
      </w:r>
      <w:r>
        <w:rPr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 xml:space="preserve">співробітників </w:t>
      </w:r>
      <w:r>
        <w:rPr>
          <w:color w:val="646262"/>
        </w:rPr>
        <w:t>компанії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jc w:val="both"/>
        <w:rPr>
          <w:rFonts w:ascii="Arial Narrow" w:hAnsi="Arial Narrow"/>
        </w:rPr>
        <w:sectPr w:rsidR="00E3027B">
          <w:footerReference w:type="default" r:id="rId42"/>
          <w:pgSz w:w="11900" w:h="16840"/>
          <w:pgMar w:top="80" w:right="0" w:bottom="1160" w:left="0" w:header="0" w:footer="971" w:gutter="0"/>
          <w:pgNumType w:start="4"/>
          <w:cols w:space="720"/>
        </w:sectPr>
      </w:pPr>
    </w:p>
    <w:p w:rsidR="00E3027B" w:rsidRDefault="00B769A8">
      <w:pPr>
        <w:pStyle w:val="a3"/>
        <w:rPr>
          <w:rFonts w:ascii="Arial Narrow"/>
          <w:sz w:val="20"/>
        </w:rPr>
      </w:pPr>
      <w:r>
        <w:rPr>
          <w:noProof/>
          <w:lang w:val="en-US"/>
        </w:rPr>
        <w:lastRenderedPageBreak/>
        <w:drawing>
          <wp:anchor distT="0" distB="0" distL="0" distR="0" simplePos="0" relativeHeight="15735808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52247</wp:posOffset>
            </wp:positionV>
            <wp:extent cx="7547648" cy="1502524"/>
            <wp:effectExtent l="0" t="0" r="0" b="0"/>
            <wp:wrapNone/>
            <wp:docPr id="13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37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7648" cy="15025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9"/>
        <w:rPr>
          <w:rFonts w:ascii="Arial Narrow"/>
          <w:sz w:val="26"/>
        </w:rPr>
      </w:pPr>
    </w:p>
    <w:p w:rsidR="00E3027B" w:rsidRDefault="00B769A8">
      <w:pPr>
        <w:pStyle w:val="a3"/>
        <w:ind w:left="1115"/>
        <w:rPr>
          <w:rFonts w:ascii="Arial Narrow"/>
          <w:sz w:val="20"/>
        </w:rPr>
      </w:pPr>
      <w:r>
        <w:rPr>
          <w:rFonts w:ascii="Arial Narrow"/>
          <w:sz w:val="20"/>
        </w:rPr>
      </w:r>
      <w:r>
        <w:rPr>
          <w:rFonts w:ascii="Arial Narrow"/>
          <w:sz w:val="20"/>
        </w:rPr>
        <w:pict>
          <v:group id="_x0000_s1113" style="width:482.05pt;height:375.7pt;mso-position-horizontal-relative:char;mso-position-vertical-relative:line" coordsize="9641,7514">
            <v:shape id="_x0000_s1132" type="#_x0000_t75" style="position:absolute;top:995;width:9641;height:6518">
              <v:imagedata r:id="rId44" o:title=""/>
            </v:shape>
            <v:shape id="_x0000_s1131" type="#_x0000_t75" style="position:absolute;left:2021;top:303;width:1536;height:798">
              <v:imagedata r:id="rId45" o:title=""/>
            </v:shape>
            <v:shape id="_x0000_s1130" type="#_x0000_t75" style="position:absolute;left:4167;width:1940;height:798">
              <v:imagedata r:id="rId46" o:title=""/>
            </v:shape>
            <v:line id="_x0000_s1129" style="position:absolute" from="4498,2542" to="4498,606" strokecolor="#ed1c23" strokeweight=".34242mm">
              <v:stroke dashstyle="longDash"/>
            </v:line>
            <v:shape id="_x0000_s1128" style="position:absolute;left:4640;top:1855;width:3072;height:4023" coordorigin="4641,1855" coordsize="3072,4023" o:spt="100" adj="0,,0" path="m4710,1855r-13,l4697,1906r-7,1l4682,1907r-23,l4654,1903r,-48l4641,1855r,33l4643,1903r6,10l4660,1918r14,1l4680,1919r10,l4697,1918r,59l4710,1977r,-59l4710,1907r,-52xm4789,1935r,-11l4788,1917r-3,-16l4781,1895r-5,-6l4776,1889r,22l4776,1924r-31,l4745,1911r2,-16l4774,1895r2,16l4776,1889r-15,-5l4746,1889r-9,11l4733,1915r-1,17l4734,1955r6,15l4749,1978r13,2l4774,1977r9,-7l4783,1969r5,-9l4789,1947r-13,l4776,1958r-2,11l4746,1969r-1,-11l4745,1935r44,xm4871,1931r-2,-18l4865,1898r-3,-3l4858,1890r,29l4857,1932r,15l4854,1959r-6,7l4840,1969r-3,-1l4830,1966r-5,-9l4823,1945r-1,-13l4823,1920r2,-12l4830,1899r5,-2l4840,1895r16,l4858,1919r,-29l4856,1888r-15,-4l4835,1884r-8,4l4823,1897r-1,l4822,1887r-12,l4810,2009r12,l4822,1968r5,7l4833,1980r9,l4856,1976r6,-7l4865,1966r5,-16l4871,1931xm4949,1887r-13,l4936,1924r-32,l4904,1887r-13,l4891,1977r13,l4904,1935r32,l4936,1977r13,l4949,1935r,-11l4949,1887xm4986,1887r-13,l4973,1978r13,l4986,1887xm4986,1855r-13,l4973,1871r13,l4986,1855xm5058,1887r-48,l5010,1977r13,l5023,1898r35,l5058,1887xm5085,1887r-13,l5072,1978r13,l5085,1887xm5085,1855r-13,l5072,1871r13,l5085,1855xm5135,3498r-14,l5121,3549r-7,1l5106,3550r-23,l5078,3546r,-48l5065,3498r,32l5067,3546r6,9l5084,3561r14,1l5104,3562r10,l5121,3561r,59l5135,3620r,-59l5135,3550r,-52xm5165,1940r-4,-5l5159,1933r-7,-2l5152,1940r,22l5149,1967r-27,l5122,1935r25,l5152,1940r,-9l5149,1930r,l5157,1928r2,-4l5163,1920r,-22l5163,1895r-11,-8l5150,1887r,15l5150,1920r-5,4l5122,1924r,-26l5145,1898r5,4l5150,1887r-41,l5109,1977r45,l5165,1968r,-1l5165,1940xm5213,3578r,-11l5213,3560r-4,-16l5205,3538r-5,-6l5200,3532r,21l5200,3567r-31,l5169,3553r2,-15l5198,3538r2,15l5200,3532r-15,-5l5170,3531r-9,11l5157,3558r-1,17l5158,3598r6,14l5173,3620r13,3l5198,3620r9,-7l5207,3612r5,-9l5213,3590r-13,l5200,3600r-2,12l5170,3612r-1,-12l5169,3578r44,xm5295,3573r-1,-18l5289,3541r-3,-3l5282,3533r,28l5282,3575r-1,15l5278,3602r-6,7l5264,3612r-2,-1l5254,3608r-5,-8l5247,3588r,-13l5247,3562r2,-12l5255,3541r4,-1l5264,3538r16,l5282,3561r,-28l5280,3531r-15,-4l5259,3527r-8,4l5247,3540r,l5247,3530r-13,l5234,3652r13,l5247,3611r5,7l5257,3623r9,l5280,3619r6,-7l5289,3608r5,-15l5295,3573xm5376,3620r-23,-45l5351,3572r-4,-7l5375,3530r-15,l5328,3572r,-42l5316,3530r,90l5328,3620r,-32l5338,3575r23,45l5376,3620xm5448,3611r,l5446,3611r-4,l5440,3608r,-37l5440,3538r-7,-11l5398,3527r-9,8l5389,3554r11,l5400,3543r4,-5l5424,3538r3,4l5427,3571r,31l5424,3611r-22,l5399,3605r,-25l5414,3579r13,-8l5427,3542r,19l5424,3563r-1,l5414,3567r-6,3l5392,3576r-7,6l5385,3614r8,9l5417,3623r9,-7l5428,3611r1,-3l5429,3608r2,12l5435,3621r10,l5447,3621r1,-1l5448,3611r,xm5520,3558r-2,-12l5514,3538r-1,-2l5504,3530r-12,-3l5476,3531r-9,12l5462,3558r-1,18l5462,3593r4,15l5476,3619r16,4l5505,3620r9,-8l5514,3612r4,-11l5520,3589r-12,l5507,3600r-1,12l5475,3612r-1,-19l5474,3576r1,-14l5477,3550r6,-9l5492,3538r12,l5508,3548r,10l5520,3558xm5598,3530r-15,l5552,3598r,3l5551,3605r-1,4l5550,3609r,-3l5551,3602r,-72l5538,3530r,90l5554,3620r4,-11l5584,3551r,-1l5586,3543r1,-3l5587,3540r-1,3l5585,3549r,71l5598,3620r,-80l5598,3530xm5743,5846r-27,-51l5709,5783r7,-12l5742,5724r-15,l5701,5771r-25,-47l5660,5724r34,59l5660,5846r15,l5701,5795r26,51l5743,5846xm5810,5804r-1,-11l5809,5786r-4,-17l5801,5764r-4,-7l5796,5757r,22l5796,5793r-30,l5766,5779r1,-15l5794,5764r2,15l5796,5757r-15,-4l5767,5757r-9,11l5753,5783r-1,17l5754,5823r6,15l5770,5846r12,2l5795,5846r8,-7l5804,5837r4,-9l5810,5816r-13,l5797,5826r-3,11l5767,5837r-1,-11l5766,5804r44,xm5892,5799r-2,-18l5885,5766r-2,-2l5878,5759r,28l5878,5800r-1,15l5874,5827r-5,8l5860,5837r-2,l5851,5834r-5,-9l5843,5813r,-13l5843,5788r3,-12l5851,5767r5,-2l5860,5764r17,l5878,5787r,-28l5876,5756r-14,-3l5855,5753r-8,4l5843,5765r,l5843,5755r-13,l5830,5877r13,l5843,5837r5,7l5853,5848r10,l5877,5844r6,-7l5886,5834r4,-16l5892,5799xm5968,5784r-2,-12l5961,5764r,-2l5952,5755r-12,-2l5924,5757r-10,11l5910,5784r-1,18l5910,5819r4,15l5923,5844r17,4l5953,5845r8,-7l5962,5837r4,-10l5968,5814r-13,l5955,5825r-2,12l5923,5837r-1,-18l5922,5802r1,-14l5925,5776r5,-9l5940,5764r12,l5955,5774r,10l5968,5784xm6047,5800r-2,-20l6039,5765r-1,-1l6034,5760r,41l6033,5816r-3,11l6024,5835r-9,2l6005,5835r-5,-8l5997,5816r-1,-15l5997,5784r3,-12l6006,5766r9,-2l6023,5766r6,6l6033,5784r1,17l6034,5760r-5,-4l6015,5753r-15,3l5990,5765r-6,15l5982,5800r3,23l5991,5838r10,8l6015,5848r13,-2l6039,5838r,-1l6045,5823r2,-22l6047,5800xm6126,5755r-13,l6113,5793r-32,l6081,5755r-13,l6068,5846r13,l6081,5804r32,l6113,5846r13,l6126,5804r,-11l6126,5755xm7374,3074r-28,-52l7340,3011r6,-12l7373,2951r-15,l7332,2999r-26,-48l7291,2951r33,60l7290,3074r16,l7332,3022r26,52l7374,3074xm7447,3064r-1,l7445,3064r-5,l7439,3061r,-37l7439,2991r-7,-11l7396,2980r-9,9l7387,3007r12,l7399,2997r3,-6l7422,2991r4,4l7426,3024r,31l7423,3064r-22,l7397,3058r,-25l7412,3032r14,-8l7426,2995r,20l7422,3016r-1,1l7412,3021r-6,2l7391,3029r-7,6l7384,3067r7,9l7416,3076r8,-7l7426,3064r1,-3l7427,3061r2,13l7434,3075r10,l7446,3074r1,l7447,3064r,xm7524,3027r-1,-18l7518,2994r-3,-3l7511,2986r,29l7510,3028r,15l7507,3055r-6,8l7493,3065r-2,-1l7483,3062r-5,-9l7476,3041r,-13l7476,3016r2,-12l7483,2995r5,-2l7493,2991r16,l7511,3015r,-29l7509,2984r-15,-4l7488,2980r-8,5l7476,2993r,l7476,2983r-13,l7463,3105r13,l7476,3064r5,8l7486,3076r9,l7509,3072r6,-7l7518,3062r5,-16l7524,3027xm7605,3074r-24,-46l7580,3025r-4,-7l7604,2983r-15,l7557,3025r,-42l7544,2983r,91l7557,3074r,-33l7567,3028r23,46l7605,3074xm7632,2983r-13,l7619,3074r13,l7632,2983xm7632,2951r-13,l7619,2968r13,l7632,2951xm7712,3036r-4,-5l7706,3029r-7,-2l7699,3036r,22l7696,3063r-27,l7669,3031r25,l7699,3036r,-9l7696,3026r,l7704,3024r3,-4l7710,3016r,-22l7710,2991r-11,-8l7697,2983r,15l7697,3016r-5,4l7669,3020r,-26l7692,2994r5,4l7697,2983r-41,l7656,3074r46,l7712,3065r,-2l7712,3036xe" fillcolor="#646262" stroked="f">
              <v:stroke joinstyle="round"/>
              <v:formulas/>
              <v:path arrowok="t" o:connecttype="segments"/>
            </v:shape>
            <v:shape id="_x0000_s1127" type="#_x0000_t75" style="position:absolute;left:6534;top:2248;width:330;height:156">
              <v:imagedata r:id="rId47" o:title=""/>
            </v:shape>
            <v:shape id="_x0000_s1126" style="position:absolute;left:5366;top:3320;width:1873;height:3933" coordorigin="5366,3321" coordsize="1873,3933" o:spt="100" adj="0,,0" path="m5440,7165r-2,-15l5431,7138r,-1l5420,7129r-15,-3l5385,7132r-12,15l5368,7167r-2,21l5367,7211r5,21l5384,7248r21,6l5421,7250r10,-9l5432,7241r5,-15l5440,7207r-14,l5425,7221r-4,11l5415,7239r-11,2l5391,7237r-7,-13l5381,7207r-1,-19l5381,7173r2,-16l5390,7144r14,-6l5421,7138r5,12l5426,7165r14,xm5514,7209r,-11l5514,7190r-4,-16l5506,7169r-5,-7l5501,7162r,22l5501,7198r-31,l5471,7184r1,-15l5499,7169r2,15l5501,7162r-15,-4l5471,7162r-9,11l5458,7188r-1,17l5459,7228r6,15l5474,7251r13,2l5499,7251r9,-7l5508,7242r5,-9l5514,7221r-13,l5501,7231r-2,11l5472,7242r-1,-11l5470,7209r44,xm5591,7214r-4,-5l5585,7206r-7,-2l5578,7214r,21l5575,7240r-27,l5548,7209r24,l5578,7214r,-10l5575,7204r,-1l5583,7201r2,-3l5589,7193r,-22l5589,7168r-11,-8l5576,7160r,15l5576,7194r-5,4l5548,7198r,-27l5571,7171r5,4l5576,7160r-41,l5535,7251r45,l5591,7242r,-2l5591,7214xm5669,7241r,l5667,7242r-4,l5661,7239r,-38l5661,7169r-7,-11l5619,7158r-9,8l5610,7185r11,l5621,7174r4,-5l5645,7169r3,3l5648,7201r,32l5645,7242r-22,l5620,7236r,-26l5635,7209r13,-8l5648,7172r,20l5644,7194r-9,4l5629,7200r-16,6l5606,7212r,33l5614,7253r24,l5647,7247r1,-5l5650,7239r,l5652,7251r4,1l5666,7252r2,-1l5669,7251r,-9l5669,7241xm5741,7188r-2,-11l5735,7169r-1,-2l5725,7160r-12,-2l5697,7162r-9,11l5683,7189r-1,18l5683,7224r4,15l5697,7249r16,4l5726,7250r9,-7l5735,7242r4,-10l5741,7219r-12,l5728,7230r-2,12l5696,7242r-1,-18l5695,7207r1,-14l5698,7181r6,-9l5713,7169r12,l5729,7179r,9l5741,7188xm5810,7160r-61,l5749,7171r24,l5773,7251r13,l5786,7171r24,l5810,7160xm5886,7205r-2,-20l5878,7170r-2,-1l5872,7165r,41l5871,7221r-3,11l5863,7240r-10,2l5844,7240r-6,-8l5835,7221r-1,-15l5835,7189r3,-12l5844,7171r9,-2l5862,7171r6,6l5871,7189r1,17l5872,7165r-4,-4l5853,7158r-14,3l5829,7170r-6,15l5821,7205r2,23l5830,7243r10,8l5853,7253r14,-2l5877,7243r,-1l5883,7228r3,-22l5886,7205xm5964,7160r-58,l5906,7251r13,l5919,7171r32,l5951,7251r13,l5964,7171r,-11xm6049,7205r-2,-20l6042,7170r-2,-1l6036,7165r,41l6035,7221r-3,11l6026,7240r-9,2l6008,7240r-6,-8l5999,7221r-1,-15l5999,7189r3,-12l6008,7171r9,-2l6026,7171r6,6l6035,7189r1,17l6036,7165r-5,-4l6017,7158r-15,3l5992,7170r-6,15l5985,7205r2,23l5993,7243r11,8l6017,7253r13,-2l6041,7243r,-1l6047,7228r2,-22l6049,7205xm6129,7160r-54,l6075,7235r-3,6l6063,7241r-1,l6060,7240r,10l6063,7251r1,1l6068,7252r10,-4l6083,7241r1,-2l6087,7225r,-18l6087,7171r29,l6116,7251r13,l6129,7171r,-11xm6209,7209r-1,l6198,7198r-3,l6195,7215r,20l6191,7240r-26,l6165,7209r26,l6195,7215r,-17l6165,7198r,-38l6152,7160r,91l6198,7251r11,-10l6209,7240r,-31xm6410,6768r-2,-16l6402,6741r-1,-1l6390,6731r-15,-3l6355,6734r-12,15l6338,6769r-1,21l6338,6813r4,21l6354,6850r21,6l6392,6853r9,-9l6402,6843r6,-15l6410,6809r-14,l6395,6823r-3,11l6385,6841r-11,3l6361,6839r-7,-13l6351,6809r,-19l6351,6776r3,-17l6361,6746r13,-5l6391,6741r5,12l6396,6768r14,xm6429,3321r-74,l6355,3443r14,l6369,3333r47,l6416,3443r13,l6429,3333r,-12xm6444,6762r-13,l6431,6853r13,l6444,6762xm6444,6731r-13,l6431,6747r13,l6444,6731xm6515,3397r-2,-20l6508,3362r-2,-1l6502,3357r,42l6501,3413r-3,12l6492,3432r-9,3l6474,3432r-6,-7l6465,3413r-1,-14l6465,3381r3,-12l6474,3363r9,-2l6492,3363r6,6l6501,3381r1,18l6502,3357r-5,-4l6483,3350r-15,3l6458,3362r-6,15l6450,3397r3,24l6459,3435r11,8l6483,3445r13,-2l6507,3435r,l6513,3421r2,-22l6515,3397xm6547,6762r-20,l6510,6822r-1,5l6508,6834r-1,7l6507,6841r-1,-7l6505,6826r-1,-4l6490,6773r-3,-11l6467,6762r,91l6480,6853r,-80l6480,6773r23,80l6511,6853r4,-12l6534,6773r,l6534,6853r13,l6547,6773r,-11xm6595,3352r-54,l6541,3427r-3,6l6529,3433r-2,l6526,3433r,10l6529,3444r1,l6534,3444r10,-3l6548,3433r2,-2l6553,3417r,-18l6553,3363r29,l6582,3443r13,l6595,3363r,-11xm6669,3352r-60,l6609,3363r24,l6633,3443r13,l6646,3363r23,l6669,3352xm6677,6806r-1,-18l6671,6774r-3,-3l6664,6766r,28l6664,6808r-1,15l6660,6835r-6,7l6646,6845r-3,-1l6636,6841r-5,-8l6629,6821r,-13l6629,6795r2,-12l6637,6774r4,-1l6646,6771r16,l6664,6794r,-28l6662,6764r-15,-4l6640,6760r-7,4l6629,6773r,-1l6629,6731r-13,l6616,6772r,22l6616,6808r-1,15l6612,6835r-5,7l6598,6845r-10,-4l6583,6833r-2,-12l6581,6808r,-13l6583,6783r6,-9l6598,6771r16,l6616,6794r,-22l6615,6771r-3,-7l6604,6760r-7,l6583,6764r-9,10l6569,6788r-2,18l6568,6825r5,16l6582,6851r14,5l6606,6856r5,-5l6615,6845r1,-1l6616,6884r13,l6629,6844r5,7l6639,6856r9,l6662,6851r6,-6l6671,6841r5,-16l6677,6806xm6741,3434r,l6739,3434r-4,l6733,3431r,-37l6733,3361r-7,-11l6691,3350r-9,8l6682,3377r12,l6694,3366r3,-5l6717,3361r4,4l6721,3394r,31l6717,3434r-22,l6692,3428r,-25l6707,3401r14,-7l6721,3365r-1,19l6717,3386r-1,l6707,3390r-22,9l6678,3404r,33l6686,3445r24,l6719,3439r2,-5l6722,3431r,l6724,3443r4,1l6738,3444r2,l6741,3443r,-9l6741,3434xm6752,6811r-1,-11l6751,6793r-4,-17l6743,6771r-4,-6l6738,6765r,21l6738,6800r-30,l6708,6786r1,-15l6736,6771r2,15l6738,6765r-15,-5l6709,6764r-9,11l6695,6791r-1,17l6696,6830r6,15l6712,6853r12,3l6737,6853r8,-7l6746,6845r4,-9l6752,6823r-13,l6739,6833r-3,12l6709,6845r-1,-12l6708,6811r44,xm6813,3406r-4,-5l6807,3398r-7,-1l6800,3406r,21l6797,3432r-27,l6770,3401r25,l6800,3406r,-9l6797,3396r,l6805,3393r3,-3l6811,3386r,-23l6811,3361r-11,-9l6798,3352r,15l6798,3386r-4,4l6770,3390r,-27l6794,3363r4,4l6798,3352r-41,l6757,3443r46,l6813,3434r,-2l6813,3406xm6833,6806r-1,-18l6827,6774r-2,-3l6820,6766r,28l6820,6808r-1,15l6816,6835r-5,7l6802,6845r-2,-1l6793,6841r-5,-8l6785,6821r,-13l6785,6795r3,-12l6793,6774r5,-1l6802,6771r17,l6820,6794r,-28l6818,6764r-14,-4l6797,6760r-8,4l6785,6773r,l6785,6762r-13,l6772,6885r13,l6785,6844r5,7l6795,6856r10,l6819,6852r6,-7l6828,6841r4,-15l6833,6806xm6892,3434r-1,l6890,3434r-5,l6884,3431r,-37l6884,3361r-7,-11l6841,3350r-9,8l6832,3377r12,l6844,3366r3,-5l6867,3361r4,4l6871,3394r,31l6868,3434r-22,l6842,3428r,-25l6857,3401r14,-7l6871,3365r,19l6867,3386r-1,l6857,3390r-22,9l6829,3404r,33l6836,3445r25,l6869,3439r2,-5l6872,3431r,l6874,3443r5,1l6889,3444r2,l6892,3443r,-9l6892,3434xm6915,6807r-1,-20l6908,6772r-2,-1l6902,6767r,42l6901,6823r-3,12l6892,6842r-9,3l6874,6842r-6,-7l6865,6823r-1,-14l6865,6791r3,-11l6874,6773r9,-2l6892,6773r6,7l6901,6791r1,18l6902,6767r-5,-4l6883,6760r-15,3l6858,6772r-6,15l6851,6807r2,24l6859,6845r11,8l6883,6856r13,-3l6907,6845r,l6913,6831r2,-22l6915,6807xm6994,6762r-58,l6936,6853r13,l6949,6773r32,l6981,6853r13,l6994,6773r,-11xm7079,6807r-2,-20l7071,6772r-1,-1l7066,6767r,42l7065,6823r-3,12l7056,6842r-9,3l7037,6842r-5,-7l7029,6823r-1,-14l7029,6791r3,-11l7038,6773r9,-2l7055,6773r6,7l7065,6791r1,18l7066,6767r-5,-4l7047,6760r-15,3l7022,6772r-6,15l7014,6807r3,24l7023,6845r10,8l7047,6856r13,-3l7070,6845r1,l7077,6831r2,-22l7079,6807xm7158,6762r-53,l7105,6838r-3,5l7093,6843r-2,l7090,6843r,10l7092,6854r2,l7097,6854r10,-3l7112,6843r1,-2l7116,6827r1,-18l7117,6773r28,l7145,6853r13,l7158,6773r,-11xm7238,6812r,-1l7228,6800r-3,l7225,6817r,20l7221,6842r-26,l7195,6811r26,l7225,6817r,-17l7195,6800r,-38l7182,6762r,91l7228,6853r10,-10l7238,6842r,-30xe" fillcolor="#646262" stroked="f">
              <v:stroke joinstyle="round"/>
              <v:formulas/>
              <v:path arrowok="t" o:connecttype="segments"/>
            </v:shape>
            <v:shape id="_x0000_s1125" type="#_x0000_t75" style="position:absolute;left:4281;top:5574;width:387;height:150">
              <v:imagedata r:id="rId48" o:title=""/>
            </v:shape>
            <v:shape id="_x0000_s1124" style="position:absolute;left:5045;top:5154;width:4086;height:217" coordorigin="5045,5154" coordsize="4086,217" o:spt="100" adj="0,,0" path="m5148,5154r-24,l5099,5250r-2,6l5097,5261r-1,7l5096,5268r-1,-8l5094,5255r-1,-6l5071,5160r-2,-6l5045,5154r,122l5059,5276r,-106l5059,5167r-1,-7l5059,5160r1,7l5062,5175r26,101l5104,5276r2,-8l5130,5176r1,-4l5132,5167r2,-7l5134,5160r,7l5134,5170r,106l5148,5276r,-116l5148,5154xm5232,5186r-15,l5187,5255r-1,2l5184,5266r,l5184,5262r1,-4l5185,5186r-13,l5172,5276r16,l5193,5266r25,-58l5219,5206r1,-7l5221,5196r,l5220,5199r,6l5220,5276r12,l5232,5196r,-10xm5317,5276r-24,-45l5292,5228r-4,-7l5316,5186r-15,l5269,5228r,-42l5256,5186r,90l5269,5276r,-32l5279,5231r23,45l5317,5276xm5390,5231r-2,-20l5382,5196r-1,-2l5377,5191r,41l5376,5247r-3,11l5367,5265r-9,3l5348,5265r-6,-7l5339,5247r,-15l5340,5214r3,-11l5349,5196r9,-2l5366,5196r6,7l5376,5214r1,18l5377,5191r-5,-5l5358,5183r-15,3l5333,5196r-6,15l5325,5231r2,23l5334,5269r10,7l5358,5279r13,-3l5381,5269r1,-1l5388,5254r2,-22l5390,5231xm5469,5186r-53,l5416,5261r-3,5l5404,5266r-2,l5401,5266r,10l5403,5277r2,l5408,5277r10,-3l5423,5266r1,-1l5427,5251r1,-18l5428,5196r28,l5456,5276r13,l5469,5196r,-10xm5551,5267r-2,l5545,5267r-2,-3l5543,5227r,-33l5536,5183r-35,l5491,5191r,19l5503,5210r,-10l5507,5194r20,l5530,5198r,15l5530,5227r,31l5527,5267r-22,l5501,5261r,-25l5517,5235r13,-8l5530,5213r,4l5527,5219r-2,1l5516,5224r-5,2l5495,5232r-7,6l5488,5270r7,9l5520,5279r8,-7l5530,5267r1,-3l5532,5264r2,12l5538,5277r10,l5550,5277r1,-1l5551,5267r,xm5567,5154r-12,l5555,5170r12,l5567,5154xm5580,5186r-13,l5567,5276r13,l5580,5186xm5592,5154r-13,l5579,5170r13,l5592,5154xm5660,5239r-4,-5l5653,5231r-6,-1l5647,5239r,21l5644,5266r-28,l5616,5234r25,l5647,5239r,-9l5643,5229r,l5652,5227r2,-4l5657,5219r,-23l5657,5194r-10,-8l5644,5186r,15l5644,5219r-4,4l5616,5223r,-27l5640,5196r4,5l5644,5186r-40,l5604,5276r45,l5660,5267r,-1l5660,5239xm8539,5216r-24,l8490,5312r-1,7l8488,5324r,6l8487,5330r-1,-8l8486,5317r-1,-5l8462,5223r-1,-7l8437,5216r,123l8450,5339r,-106l8450,5230r,-7l8450,5223r2,7l8454,5237r25,102l8495,5339r3,-9l8521,5239r1,-5l8524,5230r1,-7l8526,5223r,6l8525,5233r,106l8539,5339r,-116l8539,5216xm8621,5329r,l8619,5330r-4,l8614,5326r,-37l8614,5256r-8,-10l8571,5246r-9,8l8562,5272r12,l8574,5262r3,-6l8597,5256r4,4l8601,5275r,14l8601,5321r-4,9l8575,5330r-3,-6l8572,5298r15,-1l8601,5289r,-14l8600,5280r-4,2l8587,5286r-22,8l8558,5300r,33l8566,5341r24,l8599,5334r2,-4l8602,5326r,l8604,5339r4,1l8618,5340r3,-1l8621,5339r,-9l8621,5329xm8699,5292r-2,-18l8692,5259r-2,-3l8685,5251r,29l8685,5293r-1,15l8681,5320r-5,8l8668,5330r-3,-1l8658,5327r-5,-9l8651,5306r-1,-13l8651,5281r2,-12l8658,5260r5,-2l8667,5256r17,l8685,5280r,-29l8683,5249r-14,-3l8663,5246r-8,4l8650,5258r,l8650,5248r-13,l8637,5370r13,l8650,5329r5,8l8661,5341r9,l8684,5337r6,-7l8693,5327r4,-16l8699,5292xm8732,5248r-13,l8719,5339r13,l8732,5248xm8732,5216r-13,l8719,5233r13,l8732,5216xm8815,5248r-13,l8782,5320r-1,l8760,5248r-13,l8775,5340r-3,11l8769,5359r-13,l8753,5358r-3,-1l8750,5368r3,1l8756,5370r3,l8770,5367r8,-6l8779,5359r4,-8l8787,5339r6,-19l8815,5248xm8886,5248r-58,l8828,5339r13,l8841,5259r32,l8873,5339r13,l8886,5259r,-11xm8971,5293r-2,-20l8963,5258r-1,-2l8958,5253r,41l8957,5309r-3,11l8948,5328r-9,2l8930,5328r-6,-8l8921,5309r-1,-15l8921,5277r3,-12l8930,5259r9,-3l8948,5259r5,6l8957,5277r1,17l8958,5253r-5,-4l8939,5246r-15,3l8914,5258r-6,15l8906,5293r3,23l8915,5331r11,8l8939,5341r13,-2l8963,5331r,-1l8969,5316r2,-22l8971,5293xm9050,5248r-53,l8997,5323r-3,6l8985,5329r-2,l8982,5328r,10l8984,5339r2,1l8990,5340r10,-4l9004,5329r2,-2l9008,5313r1,-18l9009,5259r29,l9038,5339r12,l9050,5259r,-11xm9131,5297r-1,-1l9120,5286r-3,l9117,5303r,20l9113,5328r-26,l9087,5296r26,l9117,5303r,-17l9087,5286r,-38l9074,5248r,91l9120,5339r11,-10l9131,5328r,-31xe" fillcolor="#646262" stroked="f">
              <v:stroke joinstyle="round"/>
              <v:formulas/>
              <v:path arrowok="t" o:connecttype="segments"/>
            </v:shape>
            <v:shape id="_x0000_s1123" type="#_x0000_t75" style="position:absolute;left:923;top:3015;width:358;height:124">
              <v:imagedata r:id="rId49" o:title=""/>
            </v:shape>
            <v:shape id="_x0000_s1122" style="position:absolute;left:5714;top:3782;width:3819;height:1042" coordorigin="5715,3782" coordsize="3819,1042" o:spt="100" adj="0,,0" path="m5791,4792r-34,-60l5751,4721r39,-51l5773,4670r-45,63l5728,4670r-13,l5715,4792r13,l5728,4750r14,-17l5743,4732r32,60l5791,4792xm5791,3905r-34,-61l5751,3833r39,-51l5773,3782r-45,63l5728,3782r-13,l5715,3905r13,l5728,3862r14,-17l5743,3844r32,61l5791,3905xm5867,4745r-2,-18l5861,4713r-3,-3l5853,4705r,28l5853,4747r,15l5850,4774r-6,7l5836,4784r-3,-1l5826,4780r-5,-8l5819,4760r-1,-13l5819,4734r2,-12l5826,4713r5,-1l5836,4710r16,l5853,4733r,-28l5851,4703r-14,-4l5831,4699r-8,4l5819,4712r-1,l5818,4701r-13,l5805,4824r13,l5818,4783r5,7l5829,4795r9,l5852,4791r6,-7l5861,4780r5,-15l5867,4745xm5867,3858r-2,-18l5861,3825r-3,-3l5853,3817r,29l5853,3859r,15l5850,3886r-6,8l5836,3896r-3,-1l5826,3893r-5,-9l5819,3872r-1,-13l5819,3847r2,-12l5826,3826r5,-2l5836,3822r16,l5853,3846r,-29l5851,3815r-14,-3l5831,3812r-8,4l5819,3824r-1,l5818,3814r-13,l5805,3936r13,l5818,3895r5,8l5829,3907r9,l5852,3903r6,-7l5861,3893r5,-16l5867,3858xm5941,3862r,-11l5941,3844r-4,-16l5933,3822r-5,-6l5928,3816r,22l5928,3851r-31,l5897,3838r2,-16l5926,3822r2,16l5928,3816r-15,-4l5898,3816r-9,11l5885,3842r-1,17l5886,3882r6,15l5901,3905r13,2l5926,3904r9,-7l5935,3896r5,-9l5941,3874r-13,l5928,3885r-2,11l5899,3896r-2,-11l5897,3862r44,xm5948,4701r-16,l5902,4770r-1,2l5900,4777r-1,4l5899,4781r1,-3l5900,4774r,-73l5887,4701r,91l5903,4792r5,-11l5933,4723r1,-1l5935,4715r1,-3l5936,4712r-1,3l5935,4721r,71l5948,4792r,-80l5948,4701xm6027,4755r-4,-5l6021,4747r-7,-1l6014,4755r,21l6011,4781r-27,l5984,4750r25,l6014,4755r,-9l6011,4745r,l6019,4742r3,-3l6025,4735r,-23l6025,4710r-11,-9l6012,4701r,15l6012,4735r-4,4l5984,4739r,-27l6008,4712r4,4l6012,4701r-41,l5971,4792r46,l6027,4783r,-2l6027,4755xm6041,3814r-20,l6003,3879r,7l6002,3892r,l6001,3886r-1,-8l5998,3874r-13,-49l5982,3814r-20,l5962,3905r12,l5974,3825r,l5997,3905r9,l6009,3892r20,-67l6029,3825r,80l6041,3905r,-80l6041,3814xm6108,4701r-16,l6062,4770r-1,2l6060,4777r,4l6059,4781r1,-3l6061,4774r,-73l6048,4701r,91l6063,4792r5,-11l6094,4723r,-1l6096,4715r,-3l6096,4712r,3l6095,4721r,71l6108,4792r,-80l6108,4701xm6119,3862r,-11l6118,3844r-3,-16l6111,3822r-5,-6l6106,3816r,22l6106,3851r-31,l6075,3838r2,-16l6104,3822r2,16l6106,3816r-15,-4l6076,3816r-9,11l6063,3842r-1,17l6064,3882r6,15l6079,3905r13,2l6104,3904r9,-7l6113,3896r5,-9l6119,3874r-13,l6106,3885r-2,11l6076,3896r-1,-11l6075,3862r44,xm6183,4672r-7,l6175,4681r-5,2l6155,4683r-5,-3l6148,4672r-6,l6142,4686r9,6l6174,4692r8,-6l6183,4683r,-11xm6192,4701r-16,l6146,4770r-1,2l6144,4777r,4l6143,4781r1,-3l6145,4774r,-73l6132,4701r,91l6148,4792r4,-11l6178,4723r,-1l6180,4715r,-3l6181,4712r-1,3l6179,4721r,71l6192,4792r,-80l6192,4701xm6198,3814r-13,l6185,3851r-32,l6153,3814r-13,l6140,3905r13,l6153,3862r32,l6185,3905r13,l6198,3862r,-11l6198,3814xm6273,3814r-13,l6260,3852r-3,1l6254,3853r-20,l6231,3849r,-35l6218,3814r,39l6225,3864r25,l6254,3864r6,-2l6260,3905r13,l6273,3862r,-9l6273,3814xm6328,4704r-2,-15l6321,4682r-3,-4l6314,4676r,11l6314,4725r-11,3l6271,4728r,-46l6305,4682r9,5l6314,4676r-7,-4l6292,4670r-34,l6258,4792r13,l6271,4740r18,l6304,4739r13,-6l6321,4728r4,-6l6328,4704xm6357,3814r-14,l6323,3886r,l6301,3814r-13,l6317,3906r-3,10l6310,3925r-12,l6294,3924r-3,-1l6291,3934r3,1l6297,3935r3,l6312,3933r7,-6l6320,3925r4,-8l6328,3905r6,-19l6357,3814xm6363,4701r-13,l6350,4792r13,l6363,4701xm6363,4670r-13,l6350,4686r13,l6363,4670xm6417,3814r-48,l6369,3905r13,l6382,3825r35,l6417,3814xm6434,4701r-48,l6386,4792r13,l6399,4712r35,l6434,4701xm9007,3928r-68,l8939,3989r-1,18l8937,4026r-4,10l8925,4040r-1,l8922,4040r-2,-1l8920,4051r3,1l8925,4052r3,l8942,4046r3,-6l8949,4031r3,-21l8952,3989r,-48l8993,3941r,110l9007,4051r,-110l9007,3928xm9091,3960r-13,l9058,4032r-1,l9036,3960r-14,l9051,4052r-3,11l9044,4071r-12,l9029,4070r-3,-1l9026,4080r3,1l9032,4082r3,l9046,4079r8,-6l9055,4071r4,-8l9063,4051r6,-19l9091,3960xm9152,3960r-48,l9104,4051r13,l9117,3971r35,l9152,3960xm9224,4041r-1,l9222,4041r-4,l9216,4038r,-37l9216,3968r-7,-10l9174,3958r-9,8l9165,3984r11,l9176,3974r4,-6l9200,3968r3,4l9203,4001r,32l9200,4041r-22,l9174,4036r,-26l9190,4009r13,-8l9203,3972r,20l9200,3993r-2,1l9190,3998r-6,2l9168,4006r-7,6l9161,4045r8,8l9193,4053r8,-7l9203,4041r1,-3l9205,4038r2,13l9211,4052r10,l9223,4051r1,l9224,4041r,xm9298,3960r-13,l9285,3997r-32,l9253,3960r-13,l9240,4051r13,l9253,4008r32,l9285,4051r13,l9298,4008r,-11l9298,3960xm9377,3988r-1,-12l9371,3968r-1,-1l9362,3960r-12,-2l9334,3962r-10,11l9320,3989r-2,17l9319,4024r5,15l9333,4049r17,4l9363,4050r8,-8l9371,4042r5,-10l9377,4019r-12,l9364,4030r-1,12l9333,4042r-1,-18l9332,4006r,-13l9335,3980r5,-8l9350,3968r12,l9365,3978r,10l9377,3988xm9452,4009r-1,-1l9442,3997r-4,l9438,4015r,20l9434,4040r-26,l9408,4008r26,l9438,4015r,-18l9408,3997r,-37l9396,3960r,91l9441,4051r11,-11l9452,4040r,-31xm9533,4051r-24,-46l9507,4002r-3,-7l9532,3960r-15,l9485,4002r,-42l9472,3960r,91l9485,4051r,-33l9495,4005r23,46l9533,4051xe" fillcolor="#646262" stroked="f">
              <v:stroke joinstyle="round"/>
              <v:formulas/>
              <v:path arrowok="t" o:connecttype="segments"/>
            </v:shape>
            <v:shape id="_x0000_s1121" type="#_x0000_t75" style="position:absolute;left:4057;top:2247;width:382;height:175">
              <v:imagedata r:id="rId50" o:title=""/>
            </v:shape>
            <v:shape id="_x0000_s1120" style="position:absolute;left:90;top:1932;width:8672;height:2944" coordorigin="90,1932" coordsize="8672,2944" o:spt="100" adj="0,,0" path="m175,3822r-14,l134,3909r-29,-87l90,3822r37,103l124,3935r-3,2l113,3937r-3,l107,3936r,12l109,3949r3,1l128,3950r7,-5l137,3937r4,-11l147,3909r28,-87xm287,3947r-24,-46l261,3897r-4,-7l286,3854r-16,l238,3897r,-43l225,3854r,43l193,3854r-15,l206,3890r-29,57l192,3947r23,-46l225,3914r,33l238,3947r,-33l248,3901r23,46l287,3947xm349,3854r-49,l300,3947r14,l314,3865r35,l349,3854xm426,3900r-2,-20l418,3864r-1,-1l413,3859r,42l412,3916r-3,12l403,3935r-10,3l384,3935r-6,-7l375,3916r-1,-15l375,3884r3,-12l384,3865r9,-2l402,3865r6,7l412,3884r1,17l413,3859r-5,-4l393,3852r-15,3l368,3864r-6,16l360,3900r3,24l369,3939r11,8l393,3949r14,-2l417,3939r1,-1l424,3924r2,-23l426,3900xm509,3899r-1,-18l503,3866r-3,-3l496,3858r,41l495,3915r-3,13l486,3935r-8,3l475,3937r-7,-2l463,3926r-2,-12l460,3900r1,-12l463,3876r5,-10l473,3865r5,-2l487,3867r6,9l495,3888r1,11l496,3858r-2,-2l479,3852r-6,l464,3856r-4,9l460,3865r,-11l447,3854r,125l460,3979r,-42l465,3945r6,4l480,3949r14,-4l500,3938r3,-4l508,3919r1,-20xm593,3900r-2,-20l585,3864r-2,-1l579,3859r,42l578,3916r-3,12l569,3935r-9,3l550,3935r-6,-7l541,3916r-1,-15l541,3884r4,-12l551,3865r9,-2l569,3865r6,7l578,3884r1,17l579,3859r-5,-4l560,3852r-15,3l535,3864r-6,16l527,3900r2,24l536,3939r10,8l560,3949r13,-2l584,3939r,-1l590,3924r3,-23l593,3900xm683,3936r-9,l674,3865r,-11l661,3854r,11l661,3936r-35,l631,3925r3,-10l636,3904r,-12l636,3865r25,l661,3854r-37,l624,3885r-1,15l621,3912r-3,12l613,3936r-8,l605,3972r12,l617,3947r54,l671,3972r12,l683,3947r,-11xm1629,3227r-78,l1551,3239r32,l1583,3351r14,l1597,3239r32,l1629,3227xm1688,3308r-1,-11l1687,3290r-4,-17l1679,3267r-4,-6l1674,3261r,22l1674,3297r-31,l1643,3283r2,-16l1672,3267r2,16l1674,3261r-15,-5l1644,3261r-9,11l1631,3287r-1,18l1632,3328r6,15l1647,3351r13,2l1673,3351r8,-7l1682,3342r4,-9l1688,3320r-13,l1675,3331r-3,11l1644,3342r-1,-11l1643,3308r45,xm1728,1932r-70,l1658,1994r,19l1656,2031r-4,11l1644,2046r-1,l1641,2045r-2,l1639,2057r3,1l1645,2058r2,l1661,2052r3,-6l1669,2036r3,-20l1672,1994r,-49l1714,1945r,111l1728,2056r,-111l1728,1932xm1741,4239r-14,l1727,4291r-7,1l1712,4292r-23,l1684,4288r,-49l1670,4239r,33l1672,4288r7,10l1689,4303r15,2l1710,4305r10,-1l1727,4303r,61l1741,4364r,-61l1741,4292r,-53xm1771,3303r-1,-18l1765,3270r-3,-3l1757,3262r,41l1757,3320r-3,12l1748,3340r-9,2l1737,3341r-7,-2l1724,3330r-2,-12l1722,3305r,-13l1725,3280r5,-9l1735,3269r4,-2l1749,3271r6,10l1757,3293r,10l1757,3262r-2,-2l1741,3256r-7,l1726,3260r-4,9l1722,3269r,-10l1709,3259r,124l1722,3383r,-42l1727,3349r5,4l1742,3353r14,-3l1762,3342r3,-3l1770,3323r1,-20xm1813,1964r-14,l1779,2038r,l1757,1964r-14,l1773,2058r-3,11l1766,2077r-13,l1750,2076r-3,-1l1747,2086r3,1l1753,2088r3,l1768,2086r7,-7l1776,2077r4,-8l1784,2057r6,-19l1813,1964xm1821,4321r-1,-11l1820,4302r-4,-16l1812,4280r-4,-6l1807,4274r,22l1807,4310r-31,l1776,4296r2,-16l1805,4280r2,16l1807,4274r-15,-5l1777,4273r-9,12l1764,4300r-1,17l1765,4341r6,15l1780,4364r13,2l1806,4364r8,-8l1815,4355r4,-9l1821,4333r-13,l1808,4344r-3,11l1777,4355r-1,-11l1776,4321r45,xm1851,3259r-13,l1838,3297r-33,l1805,3259r-13,l1792,3351r13,l1805,3308r33,l1838,3351r13,l1851,3308r,-11l1851,3259xm1894,2045r-9,l1885,1964r-13,l1872,2045r-33,l1839,1964r-13,l1826,2056r56,l1882,2082r12,l1894,2045xm1904,4316r-1,-18l1898,4283r-3,-3l1891,4275r,41l1890,4333r-3,12l1881,4353r-8,2l1870,4354r-7,-2l1857,4343r-2,-12l1855,4318r,-13l1858,4293r5,-9l1868,4282r4,-2l1882,4284r6,10l1890,4305r1,11l1891,4275r-3,-2l1874,4269r-6,l1859,4273r-4,9l1855,4282r,-11l1842,4271r,125l1855,4396r,-42l1860,4362r5,4l1875,4366r14,-4l1895,4355r3,-3l1903,4336r1,-20xm1937,3305r-2,-21l1929,3269r-1,-2l1924,3264r,42l1923,3321r-3,11l1914,3340r-10,2l1895,3340r-6,-8l1886,3321r-1,-15l1886,3288r4,-12l1896,3269r8,-2l1913,3269r6,7l1923,3288r1,18l1924,3264r-5,-4l1904,3256r-14,4l1879,3269r-6,15l1871,3305r3,23l1881,3343r10,8l1904,3353r14,-2l1929,3343r,-1l1935,3328r2,-22l1937,3305xm1967,2014r-1,-1l1956,2002r-3,l1953,2020r,20l1949,2045r-26,l1923,2013r26,l1953,2020r,-18l1923,2002r,-38l1910,1964r,92l1956,2056r11,-10l1967,2045r,-31xm1984,4271r-13,l1971,4310r-33,l1938,4271r-13,l1925,4364r13,l1938,4321r33,l1971,4364r13,l1984,4321r,-11l1984,4271xm2017,3259r-59,l1958,3351r13,l1971,3270r33,l2004,3351r13,l2017,3270r,-11xm2021,4271r-13,l2008,4364r13,l2021,4271xm2021,4239r-13,l2008,4256r13,l2021,4239xm2049,2056r-24,-45l2023,2007r-3,-7l2048,1964r-15,l2001,2007r,-43l1987,1964r,92l2001,2056r,-32l2011,2011r23,45l2049,2056xm2054,3259r-13,l2041,3351r13,l2054,3259xm2054,3227r-13,l2041,3243r13,l2054,3227xm2102,4326r-4,-5l2096,4318r-7,-1l2089,4326r,22l2086,4353r-28,l2058,4321r26,l2089,4326r,-9l2086,4316r,-1l2094,4313r3,-3l2100,4305r,-22l2100,4280r-11,-9l2087,4271r,16l2087,4306r-5,4l2058,4310r,-27l2082,4283r5,4l2087,4271r-42,l2045,4364r47,l2102,4355r,-2l2102,4326xm2138,3259r-54,l2084,3335r-3,6l2072,3341r-2,l2068,3340r,11l2071,3352r2,l2076,3352r11,-3l2092,3341r1,-2l2096,3325r,-19l2096,3270r29,l2125,3351r13,l2138,3270r,-11xm2191,4353r-9,l2182,4271r-13,l2169,4353r-33,l2136,4271r-13,l2123,4364r56,l2179,4389r12,l2191,4353xm2220,4271r-14,l2206,4364r14,l2220,4271xm2220,4239r-14,l2206,4256r14,l2220,4239xm2220,3309r-1,-1l2209,3297r-3,l2206,3314r,21l2202,3340r-26,l2176,3308r26,l2206,3314r,-17l2176,3297r,-38l2162,3259r,92l2209,3351r11,-10l2220,3340r,-31xm3260,3746r-5,-7l3250,3734r-4,l3246,3746r,32l3239,3785r-35,l3204,3739r33,l3246,3746r,-12l3239,3733r,-1l3250,3729r2,-2l3257,3719r,-13l3255,3693r-4,-6l3248,3684r-6,-4l3242,3693r,29l3235,3727r-31,l3204,3687r31,l3242,3693r,-13l3238,3677r-15,-2l3191,3675r,123l3225,3798r15,-3l3251,3789r2,-4l3258,3778r2,-15l3260,3746xm3293,3707r-12,l3281,3798r12,l3293,3707xm3293,3675r-12,l3281,3691r12,l3293,3675xm3375,3707r-13,l3362,3744r-32,l3330,3707r-13,l3317,3798r13,l3330,3755r32,l3362,3798r13,l3375,3755r,-11l3375,3707xm3457,3707r-13,l3444,3744r-32,l3412,3707r-13,l3399,3798r13,l3412,3755r32,l3444,3798r13,l3457,3755r,-11l3457,3707xm3541,3707r-16,l3495,3776r-1,2l3493,3787r-1,l3493,3783r1,-4l3494,3707r-13,l3481,3798r16,l3501,3787r26,-58l3527,3727r2,-7l3529,3718r1,l3529,3721r-1,5l3528,3798r13,l3541,3718r,-11xm3632,3787r-9,l3623,3707r-13,l3610,3787r-32,l3578,3707r-13,l3565,3798r55,l3620,3822r12,l3632,3787xm3700,3707r-13,l3687,3718r,30l3661,3748r-4,-5l3657,3723r4,-5l3687,3718r,-11l3654,3707r-10,10l3644,3745r6,9l3660,3758r-19,40l3655,3798r18,-39l3687,3759r,39l3700,3798r,-39l3700,3748r,-30l3700,3707xm5162,4378r-35,-62l5121,4305r40,-52l5143,4253r-45,64l5098,4253r-14,l5084,4378r14,l5098,4334r14,-17l5113,4316r33,62l5162,4378xm5190,4285r-13,l5177,4378r13,l5190,4285xm5190,4253r-13,l5177,4270r13,l5190,4253xm5276,4330r-1,-18l5270,4297r-3,-3l5263,4289r,41l5262,4346r-3,13l5253,4366r-8,3l5242,4368r-7,-3l5230,4357r-3,-12l5227,4331r1,-12l5230,4307r5,-10l5240,4296r4,-2l5254,4298r6,9l5262,4319r1,11l5263,4289r-2,-2l5246,4283r-6,l5231,4287r-4,9l5227,4296r,-11l5214,4285r,125l5227,4410r,-42l5232,4375r6,5l5247,4380r14,-4l5267,4369r3,-4l5275,4349r1,-19xm5360,4331r-2,-20l5352,4295r-2,-1l5346,4290r,42l5345,4347r-3,12l5336,4366r-9,3l5317,4366r-6,-7l5308,4347r-1,-15l5308,4315r4,-12l5318,4296r9,-2l5335,4296r6,7l5345,4315r1,17l5346,4290r-5,-4l5327,4283r-15,3l5301,4295r-6,16l5294,4331r2,24l5303,4370r10,8l5327,4380r13,-2l5351,4370r,-1l5357,4355r2,-23l5360,4331xm5437,4340r-4,-5l5431,4332r-7,-2l5424,4340r,21l5421,4366r-28,l5393,4335r25,l5424,4340r,-10l5421,4329r,l5429,4327r3,-3l5435,4319r,-23l5435,4294r-11,-9l5422,4285r,15l5422,4319r-5,5l5393,4324r,-28l5417,4296r5,4l5422,4285r-42,l5380,4378r47,l5437,4368r,-2l5437,4340xm5521,4331r-2,-20l5513,4295r-2,-1l5507,4290r,42l5506,4347r-3,12l5497,4366r-9,3l5478,4366r-6,-7l5469,4347r-1,-15l5469,4315r4,-12l5479,4296r9,-2l5496,4296r6,7l5506,4315r1,17l5507,4290r-5,-4l5488,4283r-15,3l5462,4295r-5,16l5455,4331r2,24l5464,4370r10,8l5488,4380r13,-2l5512,4370r,-1l5518,4355r2,-23l5521,4331xm5590,4285r-49,l5541,4378r13,l5554,4296r36,l5590,4285xm5667,4330r-2,-18l5661,4297r-3,-3l5653,4289r,41l5652,4346r-3,13l5644,4366r-9,3l5633,4368r-7,-3l5620,4357r-2,-12l5618,4331r,-12l5620,4307r6,-10l5630,4296r5,-2l5645,4298r5,9l5653,4319r,11l5653,4289r-2,-2l5637,4283r-7,l5622,4287r-4,9l5618,4296r,-11l5605,4285r,125l5618,4410r,-42l5623,4375r5,5l5638,4380r14,-4l5658,4369r3,-4l5666,4349r1,-19xm5746,4368r,l5744,4368r-4,l5738,4365r,-38l5738,4294r-7,-11l5695,4283r-9,8l5686,4310r12,l5698,4299r3,-5l5722,4294r3,4l5725,4327r,32l5722,4368r-22,l5696,4362r,-26l5712,4335r13,-8l5725,4298r,20l5722,4319r-1,1l5711,4324r-22,8l5682,4338r,33l5690,4380r25,l5723,4373r2,-5l5727,4365r,l5729,4378r4,1l5743,4379r3,-1l5746,4378r,-10l5746,4368xm5832,4366r-9,l5823,4296r,-11l5810,4285r,11l5810,4366r-35,l5780,4356r3,-10l5785,4335r,-12l5785,4296r25,l5810,4285r-37,l5773,4316r-1,15l5770,4343r-3,12l5762,4366r-8,l5754,4403r12,l5766,4378r54,l5820,4403r12,l5832,4378r,-12xm6430,4314r-9,l6421,4216r,-12l6407,4204r,12l6407,4314r-50,l6363,4301r3,-15l6369,4268r,-20l6369,4216r38,l6407,4204r-51,l6356,4235r-1,25l6354,4281r-4,17l6343,4314r-8,l6335,4355r13,l6348,4326r70,l6418,4355r12,l6430,4326r,-12xm6504,4235r-13,l6491,4273r-32,l6459,4235r-13,l6446,4326r13,l6459,4284r32,l6491,4326r13,l6504,4284r,-11l6504,4235xm6541,4235r-13,l6528,4326r13,l6541,4235xm6541,4204r-13,l6528,4220r13,l6541,4204xm6622,4235r-58,l6564,4326r13,l6577,4246r33,l6610,4326r12,l6622,4246r,-11xm6708,4279r-2,-18l6701,4247r-2,-3l6694,4239r,28l6694,4280r-1,15l6690,4308r-5,7l6677,4318r-3,-1l6667,4314r-5,-9l6660,4294r-1,-14l6660,4268r2,-12l6667,4247r5,-2l6676,4244r17,l6694,4267r,-28l6692,4237r-14,-4l6672,4233r-9,4l6659,4245r,l6659,4235r-13,l6646,4358r13,l6659,4317r5,7l6670,4328r9,l6693,4325r6,-7l6702,4314r4,-16l6708,4279xm6790,4280r-2,-20l6782,4245r-2,-1l6776,4240r,42l6775,4296r-3,12l6767,4315r-10,3l6748,4315r-6,-7l6739,4296r-1,-14l6739,4264r3,-12l6748,4246r9,-2l6766,4246r6,6l6775,4264r1,18l6776,4240r-4,-4l6757,4233r-14,3l6732,4245r-5,15l6725,4280r2,24l6734,4318r10,8l6757,4328r14,-2l6781,4318r,l6787,4304r3,-22l6790,4280xm6868,4235r-58,l6810,4326r13,l6823,4246r32,l6855,4326r13,l6868,4246r,-11xm6946,4284r-1,-11l6945,4266r-4,-17l6937,4244r-4,-7l6933,4237r,22l6933,4273r-31,l6902,4259r1,-15l6931,4244r2,15l6933,4237r-15,-4l6903,4237r-9,11l6890,4263r-2,17l6890,4303r6,15l6906,4326r13,2l6931,4326r8,-7l6940,4318r4,-10l6946,4296r-13,l6933,4306r-2,12l6903,4318r-1,-12l6902,4284r44,xm7017,4235r-60,l6957,4246r24,l6981,4326r13,l6994,4246r23,l7017,4235xm7093,4279r-2,-18l7087,4247r-3,-3l7080,4239r,28l7079,4280r,15l7076,4308r-6,7l7062,4318r-3,-1l7052,4314r-5,-9l7045,4294r-1,-14l7045,4268r2,-12l7052,4247r5,-2l7062,4244r16,l7080,4267r,-28l7077,4237r-14,-4l7057,4233r-8,4l7045,4245r-1,l7044,4235r-12,l7032,4358r12,l7044,4317r5,7l7055,4328r9,l7078,4325r6,-7l7087,4314r5,-16l7093,4279xm7121,4811r-1,-12l7115,4789r-8,-7l7098,4779r10,-4l7116,4766r1,-16l7114,4737r-4,-6l7107,4728r-10,-6l7084,4719r-14,3l7059,4729r-8,10l7047,4754r14,l7062,4740r9,-9l7095,4731r7,8l7102,4766r-6,7l7073,4773r,13l7099,4786r8,12l7107,4821r-5,14l7066,4835r-6,-11l7059,4806r-13,l7049,4822r6,13l7067,4844r17,3l7103,4843r10,-8l7114,4834r6,-12l7121,4811xm7175,4280r-2,-20l7167,4245r-2,-1l7161,4240r,42l7161,4296r-3,12l7152,4315r-10,3l7133,4315r-6,-7l7124,4296r-1,-14l7124,4264r4,-12l7134,4246r8,-2l7151,4246r6,6l7160,4264r1,18l7161,4240r-4,-4l7142,4233r-14,3l7118,4245r-6,15l7110,4280r2,24l7119,4318r10,8l7142,4328r14,-2l7166,4318r,l7173,4304r2,-22l7175,4280xm7200,4834r-1,1l7198,4835r-5,l7192,4832r,-38l7192,4762r-7,-11l7150,4751r-10,8l7140,4778r12,l7152,4767r3,-5l7176,4762r3,3l7179,4794r,32l7176,4835r-22,l7150,4829r,-26l7166,4802r13,-8l7179,4765r,20l7174,4787r-9,4l7159,4793r-15,6l7137,4805r,33l7144,4846r25,l7177,4840r2,-5l7180,4832r1,l7183,4844r4,1l7197,4845r2,-1l7200,4844r,-9l7200,4834xm7251,4289r-4,-5l7245,4281r-7,-1l7238,4289r,21l7235,4315r-27,l7208,4284r25,l7238,4289r,-9l7235,4279r,-1l7243,4276r3,-3l7249,4269r,-23l7249,4244r-11,-9l7236,4235r,15l7236,4269r-4,4l7208,4273r,-27l7232,4246r4,4l7236,4235r-41,l7195,4326r46,l7251,4317r,-2l7251,4289xm7274,4753r-58,l7216,4844r13,l7229,4764r32,l7261,4844r13,l7274,4764r,-11xm7327,4264r-1,-12l7321,4244r-1,-2l7312,4235r-12,-2l7284,4237r-10,11l7270,4264r-2,18l7269,4299r5,15l7283,4324r17,4l7313,4325r8,-7l7321,4318r5,-11l7327,4294r-12,l7314,4305r-1,13l7283,4318r-1,-19l7282,4282r,-14l7285,4256r5,-9l7300,4244r12,l7315,4254r,10l7327,4264xm7359,4798r-2,-20l7351,4763r-1,-1l7346,4758r,41l7345,4814r-3,11l7336,4833r-9,2l7317,4833r-6,-8l7308,4814r,-15l7309,4782r3,-12l7318,4764r9,-2l7335,4764r6,6l7345,4782r1,17l7346,4758r-5,-4l7327,4751r-15,3l7302,4763r-6,15l7294,4798r2,23l7303,4836r10,8l7327,4846r13,-2l7350,4836r1,-1l7357,4821r2,-22l7359,4798xm7402,4285r-1,-1l7392,4273r-4,l7388,4290r,20l7384,4315r-25,l7359,4284r25,l7388,4290r,-17l7359,4273r,-38l7346,4235r,91l7391,4326r11,-10l7402,4315r,-30xm7441,4797r-2,-18l7435,4764r-3,-2l7427,4757r,28l7427,4798r,15l7424,4825r-6,8l7410,4835r-3,l7400,4832r-5,-9l7393,4811r-1,-13l7393,4786r2,-12l7400,4765r5,-2l7410,4762r16,l7427,4785r,-28l7425,4754r-14,-3l7405,4751r-8,4l7393,4763r-1,l7392,4753r-13,l7379,4875r13,l7392,4835r5,7l7403,4846r9,l7426,4842r6,-7l7435,4832r5,-16l7441,4797xm7474,4753r-13,l7461,4844r13,l7474,4753xm7474,4722r-13,l7461,4738r13,l7474,4722xm7483,4326r-24,-45l7458,4278r-4,-7l7482,4235r-15,l7435,4278r,-43l7422,4235r,91l7435,4326r,-32l7445,4281r23,45l7483,4326xm7596,4844r-24,-45l7571,4795r-4,-7l7595,4753r-15,l7548,4795r,-42l7535,4753r,42l7504,4753r-15,l7517,4788r-29,56l7503,4844r23,-45l7535,4812r,32l7548,4844r,-32l7558,4799r23,45l7596,4844xm7715,4844r-23,-45l7690,4795r-3,-7l7715,4753r-16,l7668,4795r,-42l7655,4753r,42l7623,4753r-15,l7636,4788r-29,56l7622,4844r23,-45l7655,4812r,32l7668,4844r,-32l7678,4799r22,45l7715,4844xm7782,4753r-13,l7769,4764r,31l7743,4795r-4,-6l7739,4769r4,-5l7769,4764r,-11l7736,4753r-10,10l7726,4791r6,9l7742,4804r-19,40l7737,4844r18,-38l7769,4806r,38l7782,4844r,-38l7782,4795r,-31l7782,4753xm8289,4589r-10,l8279,4491r,-12l8266,4479r,12l8266,4589r-50,l8221,4576r4,-15l8227,4543r1,-20l8228,4491r38,l8266,4479r-51,l8215,4510r-1,25l8212,4556r-3,18l8202,4589r-9,l8193,4630r13,l8206,4601r70,l8276,4630r13,l8289,4601r,-12xm8366,4556r-2,-20l8358,4521r-1,-2l8353,4516r,41l8352,4572r-3,11l8343,4590r-9,3l8324,4590r-5,-7l8316,4572r-1,-15l8316,4539r3,-11l8325,4521r9,-2l8342,4521r6,7l8352,4539r1,18l8353,4516r-5,-5l8334,4508r-15,3l8309,4521r-6,15l8301,4556r3,23l8310,4594r10,7l8334,4604r13,-3l8357,4594r1,-1l8364,4579r2,-22l8366,4556xm8445,4511r-13,l8432,4548r-32,l8400,4511r-13,l8387,4601r13,l8400,4559r32,l8432,4601r13,l8445,4559r,-11l8445,4511xm8523,4559r-1,-11l8522,4541r-4,-16l8514,4519r-5,-6l8509,4513r,21l8509,4548r-31,l8479,4534r1,-15l8507,4519r2,15l8509,4513r-15,-5l8480,4513r-9,11l8466,4539r-1,17l8467,4579r6,14l8482,4601r13,3l8507,4601r9,-7l8517,4593r4,-9l8523,4571r-13,l8510,4581r-3,12l8480,4593r-1,-12l8478,4559r45,xm8610,4591r-9,l8601,4511r-13,l8588,4591r-32,l8556,4511r-13,l8543,4601r55,l8598,4626r12,l8610,4591xm8681,4560r,-1l8671,4548r-3,l8668,4565r,20l8664,4591r-26,l8638,4559r26,l8668,4565r,-17l8638,4548r,-37l8625,4511r,90l8671,4601r10,-10l8681,4591r,-31xm8762,4601r-23,-45l8737,4553r-4,-7l8762,4511r-16,l8715,4553r,-42l8702,4511r,90l8715,4601r,-32l8725,4556r22,45l8762,4601xe" fillcolor="#646262" stroked="f">
              <v:stroke joinstyle="round"/>
              <v:formulas/>
              <v:path arrowok="t" o:connecttype="segments"/>
            </v:shape>
            <v:shape id="_x0000_s1119" type="#_x0000_t75" style="position:absolute;left:858;top:3703;width:1191;height:157">
              <v:imagedata r:id="rId51" o:title=""/>
            </v:shape>
            <v:shape id="_x0000_s1118" style="position:absolute;left:2280;top:2537;width:3070;height:991" coordorigin="2280,2538" coordsize="3070,991" o:spt="100" adj="0,,0" path="m2362,3504r-27,-51l2329,3442r6,-12l2361,3383r-15,l2321,3430r-25,-47l2281,3383r32,59l2280,3504r15,l2321,3453r26,51l2362,3504xm2455,3414r-20,l2419,3473r-1,5l2417,3485r-1,6l2416,3491r-1,-6l2414,3477r-14,-52l2397,3414r-20,l2377,3504r12,l2389,3425r,l2412,3504r8,l2424,3491r19,-66l2443,3425r,79l2455,3504r,-79l2455,3414xm2532,3462r-1,-11l2531,3444r-4,-16l2523,3423r-4,-7l2519,3416r,22l2519,3451r-31,l2489,3438r1,-15l2517,3423r2,15l2519,3416r-15,-4l2489,3416r-8,11l2476,3442r-1,17l2477,3481r6,15l2492,3504r13,2l2517,3503r8,-7l2526,3495r4,-9l2532,3474r-13,l2519,3484r-2,11l2490,3495r-1,-11l2488,3462r44,xm2610,3414r-53,l2557,3488r-3,6l2545,3494r-1,l2542,3493r,10l2545,3504r1,l2550,3504r10,-3l2564,3494r1,-2l2568,3478r1,-18l2569,3425r28,l2597,3504r13,l2610,3425r,-11xm2688,3463r,-1l2678,3451r-3,l2675,3468r,20l2671,3493r-25,l2646,3462r25,l2675,3468r,-17l2646,3451r,-37l2633,3414r,90l2678,3504r10,-10l2688,3493r,-30xm2765,3414r-12,l2753,3451r-32,l2721,3414r-13,l2708,3504r13,l2721,3462r32,l2753,3504r12,l2765,3462r,-11l2765,3414xm2848,3414r-15,l2803,3482r-1,2l2801,3489r-1,4l2800,3493r1,-3l2802,3485r,-71l2789,3414r,90l2804,3504r5,-11l2834,3436r1,-2l2836,3428r1,-3l2837,3425r-1,3l2835,3433r,71l2848,3504r,-79l2848,3414xm2937,3493r-8,l2929,3414r-13,l2916,3493r-32,l2884,3414r-13,l2871,3504r55,l2926,3528r11,l2937,3493xm3008,3463r-1,-1l2998,3451r-4,l2994,3468r,20l2990,3493r-25,l2965,3462r25,l2994,3468r,-17l2965,3451r,-37l2952,3414r,90l2997,3504r11,-10l3008,3493r,-30xm3087,3504r-23,-45l3062,3456r-3,-7l3086,3414r-15,l3040,3456r,-42l3028,3414r,90l3040,3504r,-32l3050,3459r22,45l3087,3504xm3161,3414r-16,l3116,3482r-1,2l3114,3489r-1,4l3113,3493r,-3l3114,3485r,-71l3101,3414r,90l3117,3504r4,-11l3146,3436r1,-2l3149,3428r,-3l3149,3425r-1,8l3148,3504r13,l3161,3425r,-11xm3234,3385r-6,l3226,3394r-5,3l3207,3397r-5,-4l3200,3385r-6,l3194,3399r9,6l3225,3405r9,-6l3234,3397r,-12xm3243,3414r-15,l3197,3484r-1,5l3196,3493r-1,l3196,3490r1,-5l3197,3414r-13,l3184,3504r15,l3204,3493r25,-57l3230,3434r1,-6l3232,3425r,l3231,3428r-1,5l3230,3504r13,l3243,3425r,-11xm3379,2871r-35,-62l3338,2798r40,-52l3360,2746r-45,64l3315,2746r-14,l3301,2810r,-1l3256,2746r-17,l3278,2798r-41,73l3254,2871r33,-62l3301,2827r,44l3315,2871r,-44l3329,2810r1,-1l3363,2871r16,xm3455,2778r-16,l3408,2848r-1,3l3406,2855r-1,5l3405,2860r1,-4l3407,2852r,-74l3394,2778r,93l3409,2871r5,-11l3440,2801r1,-2l3442,2792r1,-3l3443,2789r-1,9l3442,2871r13,l3455,2789r,-11xm3531,2778r-62,l3469,2789r24,l3493,2871r14,l3507,2789r24,l3531,2778xm3608,2824r-2,-20l3600,2788r-2,-1l3594,2783r,43l3593,2840r-3,12l3584,2859r-9,3l3565,2859r-6,-7l3556,2840r-1,-14l3556,2808r4,-12l3566,2789r9,-2l3583,2789r7,7l3593,2808r1,18l3594,2783r-5,-4l3575,2776r-15,3l3550,2788r-6,16l3542,2824r2,24l3551,2863r10,8l3575,2873r13,-2l3599,2863r,-1l3605,2848r2,-22l3608,2824xm3709,2778r-20,l3671,2844r-1,8l3669,2858r,l3668,2852r-1,-9l3666,2839r-14,-50l3649,2778r-21,l3628,2871r13,l3641,2789r,l3664,2871r9,l3677,2858r19,-69l3697,2789r,82l3709,2871r,-82l3709,2778xm3795,2778r-16,l3748,2848r-1,3l3746,2855r-1,5l3745,2860r1,-4l3747,2852r,-74l3733,2778r,93l3749,2871r5,-11l3780,2801r1,-2l3782,2792r1,-3l3783,2789r-1,3l3781,2798r,73l3795,2871r,-82l3795,2778xm3881,2823r-1,-18l3875,2790r-3,-3l3867,2782r,41l3867,2839r-3,13l3858,2859r-9,3l3847,2861r-7,-2l3834,2850r-2,-12l3832,2824r,-12l3835,2800r5,-9l3845,2789r4,-2l3859,2791r6,9l3867,2812r,11l3867,2782r-2,-2l3851,2776r-7,l3836,2780r-4,9l3832,2789r,-11l3819,2778r,125l3832,2903r,-42l3837,2868r5,5l3852,2873r14,-4l3872,2862r3,-4l3880,2843r1,-20xm4224,2935r-3,-18l4216,2911r-4,-5l4210,2905r,10l4210,2952r-10,5l4168,2957r,-46l4198,2911r12,4l4210,2905r-10,-5l4184,2898r-16,l4168,2858r48,l4216,2846r-62,l4154,2970r33,l4202,2968r12,-6l4217,2957r4,-6l4224,2935xm4258,2878r-13,l4245,2970r13,l4258,2878xm4258,2846r-13,l4245,2862r13,l4258,2846xm4342,2878r-54,l4288,2954r-3,6l4276,2960r-2,l4272,2959r,10l4275,2971r2,l4280,2971r10,-4l4295,2960r1,-2l4299,2944r1,-19l4300,2889r29,l4329,2970r13,l4342,2889r,-11xm4425,2960r-1,l4423,2961r-4,l4417,2957r,-37l4417,2886r-7,-11l4374,2875r-9,8l4365,2902r11,l4376,2892r4,-6l4400,2886r4,4l4404,2920r,31l4401,2961r-23,l4375,2955r,-26l4390,2928r14,-8l4404,2890r,20l4399,2912r-9,4l4384,2918r-16,7l4361,2930r,34l4369,2972r24,l4402,2966r2,-5l4405,2957r,l4407,2970r5,1l4422,2971r2,-1l4425,2970r,-9l4425,2960xm4569,2957r-10,l4559,2845r-14,l4545,2957r-48,l4497,2845r-14,l4483,2970r72,l4555,2999r14,l4569,2957xm4639,2927r,-11l4638,2908r-4,-16l4630,2886r-4,-6l4625,2880r,22l4625,2916r-31,l4594,2902r2,-16l4624,2886r1,16l4625,2880r-15,-5l4595,2879r-9,12l4582,2906r-1,18l4583,2947r6,15l4598,2970r13,2l4624,2970r8,-7l4633,2961r4,-9l4639,2939r-13,l4626,2950r-2,11l4596,2961r-2,-11l4594,2927r45,xm4722,2922r-1,-18l4716,2889r-3,-3l4709,2881r,41l4708,2939r-3,12l4699,2959r-8,2l4688,2960r-7,-2l4676,2949r-3,-12l4673,2924r,-13l4676,2899r5,-9l4686,2888r4,-2l4700,2890r6,10l4708,2911r1,11l4709,2881r-2,-2l4692,2875r-6,l4677,2879r-4,9l4673,2888r,-10l4660,2878r,124l4673,3002r,-42l4678,2968r6,4l4693,2972r14,-4l4713,2961r3,-3l4721,2942r1,-20xm4804,2970r-23,-46l4779,2921r-4,-7l4804,2878r-16,l4756,2921r,-43l4743,2878r,92l4756,2970r,-33l4766,2924r23,46l4804,2970xm4838,2626r-3,-17l4830,2603r-4,-5l4823,2596r,11l4823,2644r-10,5l4779,2649r,-46l4811,2603r12,4l4823,2596r-10,-4l4796,2590r-17,l4779,2550r50,l4829,2538r-65,l4764,2661r35,l4815,2659r12,-6l4830,2649r5,-7l4838,2626xm4876,2932r-4,-5l4870,2924r-7,-1l4863,2932r,22l4860,2959r-28,l4832,2927r25,l4863,2932r,-9l4859,2922r,-1l4868,2919r2,-3l4874,2911r,-22l4874,2886r-11,-8l4860,2878r,15l4860,2912r-4,4l4832,2916r,-27l4856,2889r4,4l4860,2878r-41,l4819,2970r46,l4876,2961r,-2l4876,2932xm4926,2614r-1,-18l4919,2581r-2,-3l4912,2573r,41l4911,2630r-3,13l4902,2650r-9,3l4890,2652r-7,-3l4877,2641r-2,-12l4874,2615r1,-12l4877,2591r6,-9l4888,2580r5,-2l4903,2582r6,10l4911,2603r1,11l4912,2573r-2,-2l4894,2567r-6,l4879,2571r-5,9l4874,2580r,-10l4860,2570r,123l4874,2693r,-41l4879,2659r6,5l4895,2664r15,-4l4917,2653r3,-4l4925,2633r1,-19xm4955,2960r,l4953,2961r-4,l4948,2957r,-37l4948,2886r-8,-11l4905,2875r-10,8l4895,2902r12,l4907,2892r4,-6l4931,2886r3,4l4934,2905r,15l4934,2951r-3,10l4909,2961r-4,-6l4905,2929r16,-1l4934,2920r,-15l4934,2910r-4,2l4921,2916r-23,9l4892,2930r,34l4899,2972r25,l4932,2966r2,-5l4936,2957r,l4938,2970r4,1l4952,2971r3,-1l4955,2970r,-9l4955,2960xm5014,2615r-2,-20l5006,2580r-2,-2l5000,2575r,42l4999,2631r-3,12l4989,2650r-10,3l4969,2650r-6,-7l4960,2631r-1,-14l4960,2599r4,-12l4970,2580r9,-2l4989,2580r6,7l4999,2599r1,18l5000,2575r-5,-5l4979,2567r-15,3l4953,2580r-6,15l4944,2615r3,24l4954,2654r11,7l4979,2664r15,-3l5005,2654r,-1l5012,2639r2,-22l5014,2615xm5096,2624r-4,-5l5089,2616r-7,-2l5082,2624r,21l5079,2650r-29,l5050,2619r26,l5082,2624r,-10l5079,2614r,-1l5087,2611r3,-3l5094,2603r,-22l5094,2578r-12,-8l5080,2570r,15l5080,2604r-5,4l5050,2608r,-27l5075,2581r5,4l5080,2570r-44,l5036,2661r49,l5096,2652r,-2l5096,2624xm5180,2652r-1,l5178,2652r-5,l5172,2649r,-38l5172,2578r-8,-11l5126,2567r-10,8l5116,2594r13,l5129,2584r4,-6l5154,2578r4,4l5158,2611r,32l5154,2652r-23,l5127,2646r,-8l5130,2628r7,-7l5147,2616r11,-5l5158,2582r,20l5153,2604r-10,4l5137,2610r-17,6l5113,2622r,33l5121,2664r26,l5156,2657r2,-5l5159,2649r,l5162,2661r4,1l5177,2662r2,l5180,2661r,-9l5180,2652xm5263,2614r-1,-18l5256,2581r-2,-3l5249,2573r,41l5248,2630r-3,13l5239,2650r-9,3l5227,2652r-8,-3l5214,2641r-2,-12l5211,2615r1,-12l5214,2591r5,-9l5225,2580r5,-2l5240,2582r6,10l5248,2603r1,11l5249,2573r-2,-2l5231,2567r-7,l5216,2571r-5,9l5211,2580r,-10l5197,2570r,123l5211,2693r,-41l5216,2659r6,5l5232,2664r15,-4l5254,2653r3,-4l5262,2633r1,-19xm5350,2570r-17,l5300,2639r,2l5298,2646r,4l5297,2650r1,-3l5299,2643r,-73l5285,2570r,91l5302,2661r5,-11l5334,2592r1,-2l5336,2583r1,-3l5337,2580r,3l5336,2589r,72l5350,2661r,-81l5350,2570xe" fillcolor="#646262" stroked="f">
              <v:stroke joinstyle="round"/>
              <v:formulas/>
              <v:path arrowok="t" o:connecttype="segments"/>
            </v:shape>
            <v:shape id="_x0000_s1117" type="#_x0000_t75" style="position:absolute;left:2156;top:2490;width:342;height:125">
              <v:imagedata r:id="rId52" o:title=""/>
            </v:shape>
            <v:shape id="_x0000_s1116" type="#_x0000_t202" style="position:absolute;left:2106;top:354;width:1369;height:653" filled="f" stroked="f">
              <v:textbox inset="0,0,0,0">
                <w:txbxContent>
                  <w:p w:rsidR="00E3027B" w:rsidRDefault="00B769A8">
                    <w:pPr>
                      <w:spacing w:before="7"/>
                      <w:rPr>
                        <w:sz w:val="19"/>
                      </w:rPr>
                    </w:pPr>
                    <w:r>
                      <w:rPr>
                        <w:color w:val="FFFFFF"/>
                        <w:sz w:val="19"/>
                      </w:rPr>
                      <w:t>м</w:t>
                    </w:r>
                    <w:r>
                      <w:rPr>
                        <w:rFonts w:ascii="Arial Narrow" w:hAnsi="Arial Narrow"/>
                        <w:color w:val="FFFFFF"/>
                        <w:sz w:val="19"/>
                      </w:rPr>
                      <w:t xml:space="preserve">. </w:t>
                    </w:r>
                    <w:r>
                      <w:rPr>
                        <w:color w:val="FFFFFF"/>
                        <w:sz w:val="19"/>
                      </w:rPr>
                      <w:t>Р</w:t>
                    </w:r>
                    <w:r>
                      <w:rPr>
                        <w:rFonts w:ascii="Arial Narrow" w:hAnsi="Arial Narrow"/>
                        <w:color w:val="FFFFFF"/>
                        <w:sz w:val="19"/>
                      </w:rPr>
                      <w:t>i</w:t>
                    </w:r>
                    <w:r>
                      <w:rPr>
                        <w:color w:val="FFFFFF"/>
                        <w:sz w:val="19"/>
                      </w:rPr>
                      <w:t>вне</w:t>
                    </w:r>
                  </w:p>
                  <w:p w:rsidR="00E3027B" w:rsidRDefault="00B769A8">
                    <w:pPr>
                      <w:spacing w:before="34" w:line="213" w:lineRule="auto"/>
                      <w:ind w:right="8"/>
                      <w:rPr>
                        <w:sz w:val="19"/>
                      </w:rPr>
                    </w:pPr>
                    <w:r>
                      <w:rPr>
                        <w:color w:val="FFFFFF"/>
                        <w:w w:val="90"/>
                        <w:sz w:val="19"/>
                      </w:rPr>
                      <w:t>База</w:t>
                    </w:r>
                    <w:r>
                      <w:rPr>
                        <w:color w:val="FFFFFF"/>
                        <w:spacing w:val="-25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color w:val="FFFFFF"/>
                        <w:w w:val="90"/>
                        <w:sz w:val="19"/>
                      </w:rPr>
                      <w:t>з</w:t>
                    </w:r>
                    <w:r>
                      <w:rPr>
                        <w:color w:val="FFFFFF"/>
                        <w:spacing w:val="-25"/>
                        <w:w w:val="90"/>
                        <w:sz w:val="19"/>
                      </w:rPr>
                      <w:t xml:space="preserve"> </w:t>
                    </w:r>
                    <w:r>
                      <w:rPr>
                        <w:color w:val="FFFFFF"/>
                        <w:w w:val="90"/>
                        <w:sz w:val="19"/>
                      </w:rPr>
                      <w:t xml:space="preserve">переробки </w:t>
                    </w:r>
                    <w:r>
                      <w:rPr>
                        <w:color w:val="FFFFFF"/>
                        <w:sz w:val="19"/>
                      </w:rPr>
                      <w:t>сировини</w:t>
                    </w:r>
                  </w:p>
                </w:txbxContent>
              </v:textbox>
            </v:shape>
            <v:shape id="_x0000_s1115" type="#_x0000_t202" style="position:absolute;left:4266;top:50;width:1719;height:656" filled="f" stroked="f">
              <v:textbox inset="0,0,0,0">
                <w:txbxContent>
                  <w:p w:rsidR="00E3027B" w:rsidRDefault="00B769A8">
                    <w:pPr>
                      <w:spacing w:before="7"/>
                      <w:rPr>
                        <w:sz w:val="19"/>
                      </w:rPr>
                    </w:pPr>
                    <w:r>
                      <w:rPr>
                        <w:color w:val="FFFFFF"/>
                        <w:sz w:val="19"/>
                      </w:rPr>
                      <w:t>м</w:t>
                    </w:r>
                    <w:r>
                      <w:rPr>
                        <w:rFonts w:ascii="Arial Narrow" w:hAnsi="Arial Narrow"/>
                        <w:color w:val="FFFFFF"/>
                        <w:sz w:val="19"/>
                      </w:rPr>
                      <w:t xml:space="preserve">. </w:t>
                    </w:r>
                    <w:r>
                      <w:rPr>
                        <w:color w:val="FFFFFF"/>
                        <w:sz w:val="19"/>
                      </w:rPr>
                      <w:t>Бровари</w:t>
                    </w:r>
                  </w:p>
                  <w:p w:rsidR="00E3027B" w:rsidRDefault="00B769A8">
                    <w:pPr>
                      <w:spacing w:before="34" w:line="213" w:lineRule="auto"/>
                      <w:ind w:right="-19"/>
                      <w:rPr>
                        <w:sz w:val="19"/>
                      </w:rPr>
                    </w:pPr>
                    <w:r>
                      <w:rPr>
                        <w:color w:val="FFFFFF"/>
                        <w:w w:val="90"/>
                        <w:sz w:val="19"/>
                      </w:rPr>
                      <w:t xml:space="preserve">Завод з </w:t>
                    </w:r>
                    <w:r>
                      <w:rPr>
                        <w:color w:val="FFFFFF"/>
                        <w:spacing w:val="-2"/>
                        <w:w w:val="90"/>
                        <w:sz w:val="19"/>
                      </w:rPr>
                      <w:t xml:space="preserve">виготовлення </w:t>
                    </w:r>
                    <w:r>
                      <w:rPr>
                        <w:color w:val="FFFFFF"/>
                        <w:sz w:val="19"/>
                      </w:rPr>
                      <w:t>продукт</w:t>
                    </w:r>
                    <w:r>
                      <w:rPr>
                        <w:rFonts w:ascii="Arial Narrow" w:hAnsi="Arial Narrow"/>
                        <w:color w:val="FFFFFF"/>
                        <w:sz w:val="19"/>
                      </w:rPr>
                      <w:t>i</w:t>
                    </w:r>
                    <w:r>
                      <w:rPr>
                        <w:color w:val="FFFFFF"/>
                        <w:sz w:val="19"/>
                      </w:rPr>
                      <w:t>в</w:t>
                    </w:r>
                  </w:p>
                </w:txbxContent>
              </v:textbox>
            </v:shape>
            <v:line id="_x0000_s1114" style="position:absolute" from="2317,2340" to="2317,855" strokecolor="#ed1c23" strokeweight=".34242mm">
              <v:stroke dashstyle="longDash"/>
            </v:line>
            <w10:wrap type="none"/>
            <w10:anchorlock/>
          </v:group>
        </w:pict>
      </w:r>
    </w:p>
    <w:p w:rsidR="00E3027B" w:rsidRDefault="00B769A8">
      <w:pPr>
        <w:pStyle w:val="1"/>
        <w:spacing w:before="143"/>
        <w:ind w:left="1581"/>
        <w:rPr>
          <w:rFonts w:ascii="Arial Narrow" w:hAnsi="Arial Narrow"/>
        </w:rPr>
      </w:pPr>
      <w:r>
        <w:rPr>
          <w:color w:val="ED1C23"/>
          <w:w w:val="90"/>
        </w:rPr>
        <w:t xml:space="preserve">Партнери компанії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Полісся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продажу продукції</w:t>
      </w:r>
      <w:r>
        <w:rPr>
          <w:rFonts w:ascii="Arial Narrow" w:hAnsi="Arial Narrow"/>
          <w:color w:val="ED1C23"/>
          <w:w w:val="90"/>
        </w:rPr>
        <w:t>:</w:t>
      </w:r>
    </w:p>
    <w:p w:rsidR="00E3027B" w:rsidRDefault="00E3027B">
      <w:pPr>
        <w:pStyle w:val="a3"/>
        <w:spacing w:before="3"/>
        <w:rPr>
          <w:rFonts w:ascii="Arial Narrow"/>
          <w:b/>
          <w:sz w:val="28"/>
        </w:rPr>
      </w:pPr>
    </w:p>
    <w:tbl>
      <w:tblPr>
        <w:tblStyle w:val="TableNormal"/>
        <w:tblW w:w="0" w:type="auto"/>
        <w:tblInd w:w="1145" w:type="dxa"/>
        <w:tblLayout w:type="fixed"/>
        <w:tblLook w:val="01E0" w:firstRow="1" w:lastRow="1" w:firstColumn="1" w:lastColumn="1" w:noHBand="0" w:noVBand="0"/>
      </w:tblPr>
      <w:tblGrid>
        <w:gridCol w:w="1864"/>
        <w:gridCol w:w="2759"/>
        <w:gridCol w:w="2240"/>
        <w:gridCol w:w="2121"/>
      </w:tblGrid>
      <w:tr w:rsidR="00E3027B">
        <w:trPr>
          <w:trHeight w:val="285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8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w w:val="95"/>
                <w:sz w:val="23"/>
              </w:rPr>
              <w:t>Біла Церква</w:t>
            </w:r>
            <w:r>
              <w:rPr>
                <w:color w:val="646262"/>
                <w:w w:val="95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8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131-11-03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before="7"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Львів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before="7"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320-88-47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Вінниця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762-57-12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Маріуполь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320-88-06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w w:val="95"/>
                <w:sz w:val="23"/>
              </w:rPr>
              <w:t>Дніпропетровськ</w:t>
            </w:r>
            <w:r>
              <w:rPr>
                <w:color w:val="646262"/>
                <w:w w:val="95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320-88-05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Миколаїв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320-88-10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Донецьк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320-88-06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w w:val="95"/>
                <w:sz w:val="23"/>
              </w:rPr>
              <w:t>Одеса</w:t>
            </w:r>
            <w:r>
              <w:rPr>
                <w:color w:val="646262"/>
                <w:w w:val="95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320-88-03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Житомир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762-57-12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w w:val="95"/>
                <w:sz w:val="23"/>
              </w:rPr>
              <w:t>Полтава</w:t>
            </w:r>
            <w:r>
              <w:rPr>
                <w:color w:val="646262"/>
                <w:w w:val="95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320-88-15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Запоріжжя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320-88-44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Р</w:t>
            </w:r>
            <w:r>
              <w:rPr>
                <w:color w:val="646262"/>
                <w:sz w:val="23"/>
              </w:rPr>
              <w:t>i</w:t>
            </w:r>
            <w:r>
              <w:rPr>
                <w:rFonts w:ascii="Arial" w:hAnsi="Arial"/>
                <w:color w:val="646262"/>
                <w:sz w:val="23"/>
              </w:rPr>
              <w:t>вне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372-88-35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w w:val="95"/>
                <w:sz w:val="23"/>
              </w:rPr>
              <w:t>Івано</w:t>
            </w:r>
            <w:r>
              <w:rPr>
                <w:color w:val="646262"/>
                <w:w w:val="95"/>
                <w:sz w:val="23"/>
              </w:rPr>
              <w:t>-</w:t>
            </w:r>
            <w:r>
              <w:rPr>
                <w:rFonts w:ascii="Arial" w:hAnsi="Arial"/>
                <w:color w:val="646262"/>
                <w:w w:val="95"/>
                <w:sz w:val="23"/>
              </w:rPr>
              <w:t>Франківськ</w:t>
            </w:r>
            <w:r>
              <w:rPr>
                <w:color w:val="646262"/>
                <w:w w:val="95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320-88-47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w w:val="95"/>
                <w:sz w:val="23"/>
              </w:rPr>
              <w:t>Севастополь</w:t>
            </w:r>
            <w:r>
              <w:rPr>
                <w:color w:val="646262"/>
                <w:w w:val="95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320-88-14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color w:val="646262"/>
                <w:sz w:val="23"/>
              </w:rPr>
              <w:t>Ki</w:t>
            </w:r>
            <w:r>
              <w:rPr>
                <w:rFonts w:ascii="Arial" w:hAnsi="Arial"/>
                <w:color w:val="646262"/>
                <w:sz w:val="23"/>
              </w:rPr>
              <w:t>ровоград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(063) 692-81-62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w w:val="95"/>
                <w:sz w:val="23"/>
              </w:rPr>
              <w:t>Сімферополь</w:t>
            </w:r>
            <w:r>
              <w:rPr>
                <w:color w:val="646262"/>
                <w:w w:val="95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320-88-19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Київ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320-88-01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Суми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320-88-17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Кременчуг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320-88-12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Харків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320-88-04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Кривий Ріг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320-88-11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Херсон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320-88-13</w:t>
            </w:r>
          </w:p>
        </w:tc>
      </w:tr>
      <w:tr w:rsidR="00E3027B">
        <w:trPr>
          <w:trHeight w:val="294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Луганськ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320-88-08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58" w:lineRule="exact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Черкаси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58" w:lineRule="exact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316-66-66</w:t>
            </w:r>
          </w:p>
        </w:tc>
      </w:tr>
      <w:tr w:rsidR="00E3027B">
        <w:trPr>
          <w:trHeight w:val="359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17" w:line="240" w:lineRule="auto"/>
              <w:ind w:left="50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Луцьк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>
            <w:pPr>
              <w:pStyle w:val="TableParagraph"/>
              <w:spacing w:before="17" w:line="240" w:lineRule="auto"/>
              <w:ind w:left="133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372-88-35</w:t>
            </w:r>
          </w:p>
        </w:tc>
        <w:tc>
          <w:tcPr>
            <w:tcW w:w="2240" w:type="dxa"/>
          </w:tcPr>
          <w:p w:rsidR="00E3027B" w:rsidRDefault="00B769A8">
            <w:pPr>
              <w:pStyle w:val="TableParagraph"/>
              <w:spacing w:line="240" w:lineRule="auto"/>
              <w:ind w:left="724"/>
              <w:rPr>
                <w:sz w:val="23"/>
              </w:rPr>
            </w:pPr>
            <w:r>
              <w:rPr>
                <w:rFonts w:ascii="Arial" w:hAnsi="Arial"/>
                <w:color w:val="646262"/>
                <w:sz w:val="23"/>
              </w:rPr>
              <w:t>Чернігів</w:t>
            </w:r>
            <w:r>
              <w:rPr>
                <w:color w:val="646262"/>
                <w:sz w:val="23"/>
              </w:rPr>
              <w:t>:</w:t>
            </w:r>
          </w:p>
        </w:tc>
        <w:tc>
          <w:tcPr>
            <w:tcW w:w="2121" w:type="dxa"/>
          </w:tcPr>
          <w:p w:rsidR="00E3027B" w:rsidRDefault="00B769A8">
            <w:pPr>
              <w:pStyle w:val="TableParagraph"/>
              <w:spacing w:line="240" w:lineRule="auto"/>
              <w:ind w:right="47"/>
              <w:jc w:val="right"/>
              <w:rPr>
                <w:sz w:val="23"/>
              </w:rPr>
            </w:pPr>
            <w:r>
              <w:rPr>
                <w:color w:val="646262"/>
                <w:w w:val="110"/>
                <w:sz w:val="23"/>
              </w:rPr>
              <w:t>+38 (093) 320-88-02</w:t>
            </w:r>
          </w:p>
        </w:tc>
      </w:tr>
      <w:tr w:rsidR="00E3027B">
        <w:trPr>
          <w:trHeight w:val="342"/>
        </w:trPr>
        <w:tc>
          <w:tcPr>
            <w:tcW w:w="1864" w:type="dxa"/>
          </w:tcPr>
          <w:p w:rsidR="00E3027B" w:rsidRDefault="00B769A8">
            <w:pPr>
              <w:pStyle w:val="TableParagraph"/>
              <w:spacing w:before="81" w:line="241" w:lineRule="exact"/>
              <w:ind w:left="50"/>
              <w:rPr>
                <w:b/>
                <w:sz w:val="23"/>
              </w:rPr>
            </w:pPr>
            <w:r>
              <w:rPr>
                <w:rFonts w:ascii="Arial" w:hAnsi="Arial"/>
                <w:b/>
                <w:color w:val="ED1C23"/>
                <w:w w:val="90"/>
                <w:sz w:val="23"/>
              </w:rPr>
              <w:t>Тел</w:t>
            </w:r>
            <w:r>
              <w:rPr>
                <w:b/>
                <w:color w:val="ED1C23"/>
                <w:w w:val="90"/>
                <w:sz w:val="23"/>
              </w:rPr>
              <w:t xml:space="preserve">. </w:t>
            </w:r>
            <w:r>
              <w:rPr>
                <w:rFonts w:ascii="Arial" w:hAnsi="Arial"/>
                <w:b/>
                <w:color w:val="ED1C23"/>
                <w:w w:val="90"/>
                <w:sz w:val="23"/>
              </w:rPr>
              <w:t>гарячої лінії</w:t>
            </w:r>
            <w:r>
              <w:rPr>
                <w:b/>
                <w:color w:val="ED1C23"/>
                <w:w w:val="90"/>
                <w:sz w:val="23"/>
              </w:rPr>
              <w:t>:</w:t>
            </w:r>
          </w:p>
        </w:tc>
        <w:tc>
          <w:tcPr>
            <w:tcW w:w="2759" w:type="dxa"/>
          </w:tcPr>
          <w:p w:rsidR="00E3027B" w:rsidRDefault="00B769A8" w:rsidP="00D64095">
            <w:pPr>
              <w:pStyle w:val="TableParagraph"/>
              <w:spacing w:before="81" w:line="241" w:lineRule="exact"/>
              <w:ind w:left="133"/>
              <w:rPr>
                <w:b/>
                <w:sz w:val="23"/>
              </w:rPr>
            </w:pPr>
            <w:r>
              <w:rPr>
                <w:b/>
                <w:color w:val="ED1C23"/>
                <w:w w:val="110"/>
                <w:sz w:val="23"/>
              </w:rPr>
              <w:t>+38 (09</w:t>
            </w:r>
            <w:r w:rsidR="00D64095">
              <w:rPr>
                <w:b/>
                <w:color w:val="ED1C23"/>
                <w:w w:val="110"/>
                <w:sz w:val="23"/>
                <w:lang w:val="en-US"/>
              </w:rPr>
              <w:t>6</w:t>
            </w:r>
            <w:r>
              <w:rPr>
                <w:b/>
                <w:color w:val="ED1C23"/>
                <w:w w:val="110"/>
                <w:sz w:val="23"/>
              </w:rPr>
              <w:t xml:space="preserve">) </w:t>
            </w:r>
            <w:r w:rsidR="00D64095">
              <w:rPr>
                <w:b/>
                <w:color w:val="ED1C23"/>
                <w:w w:val="110"/>
                <w:sz w:val="23"/>
                <w:lang w:val="en-US"/>
              </w:rPr>
              <w:t>774</w:t>
            </w:r>
            <w:r>
              <w:rPr>
                <w:b/>
                <w:color w:val="ED1C23"/>
                <w:w w:val="110"/>
                <w:sz w:val="23"/>
              </w:rPr>
              <w:t>-</w:t>
            </w:r>
            <w:r w:rsidR="00D64095">
              <w:rPr>
                <w:b/>
                <w:color w:val="ED1C23"/>
                <w:w w:val="110"/>
                <w:sz w:val="23"/>
                <w:lang w:val="en-US"/>
              </w:rPr>
              <w:t>23</w:t>
            </w:r>
            <w:r>
              <w:rPr>
                <w:b/>
                <w:color w:val="ED1C23"/>
                <w:w w:val="110"/>
                <w:sz w:val="23"/>
              </w:rPr>
              <w:t>-</w:t>
            </w:r>
            <w:r w:rsidR="00D64095">
              <w:rPr>
                <w:b/>
                <w:color w:val="ED1C23"/>
                <w:w w:val="110"/>
                <w:sz w:val="23"/>
                <w:lang w:val="en-US"/>
              </w:rPr>
              <w:t>12</w:t>
            </w:r>
          </w:p>
        </w:tc>
        <w:tc>
          <w:tcPr>
            <w:tcW w:w="2240" w:type="dxa"/>
          </w:tcPr>
          <w:p w:rsidR="00E3027B" w:rsidRDefault="00E3027B">
            <w:pPr>
              <w:pStyle w:val="TableParagraph"/>
              <w:spacing w:before="0" w:line="240" w:lineRule="auto"/>
              <w:rPr>
                <w:rFonts w:ascii="Times New Roman"/>
              </w:rPr>
            </w:pPr>
            <w:bookmarkStart w:id="0" w:name="_GoBack"/>
            <w:bookmarkEnd w:id="0"/>
          </w:p>
        </w:tc>
        <w:tc>
          <w:tcPr>
            <w:tcW w:w="2121" w:type="dxa"/>
          </w:tcPr>
          <w:p w:rsidR="00E3027B" w:rsidRDefault="00E3027B">
            <w:pPr>
              <w:pStyle w:val="TableParagraph"/>
              <w:spacing w:before="0" w:line="240" w:lineRule="auto"/>
              <w:rPr>
                <w:rFonts w:ascii="Times New Roman"/>
              </w:rPr>
            </w:pPr>
          </w:p>
        </w:tc>
      </w:tr>
    </w:tbl>
    <w:p w:rsidR="00E3027B" w:rsidRDefault="00E3027B">
      <w:pPr>
        <w:rPr>
          <w:rFonts w:ascii="Times New Roman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E3027B">
      <w:pPr>
        <w:pStyle w:val="a3"/>
        <w:rPr>
          <w:rFonts w:ascii="Arial Narrow"/>
          <w:b/>
          <w:sz w:val="20"/>
        </w:rPr>
      </w:pPr>
    </w:p>
    <w:p w:rsidR="00E3027B" w:rsidRDefault="00B769A8">
      <w:pPr>
        <w:spacing w:before="229"/>
        <w:ind w:left="5117"/>
        <w:rPr>
          <w:rFonts w:ascii="Arial Narrow" w:hAnsi="Arial Narrow"/>
          <w:b/>
          <w:sz w:val="27"/>
        </w:rPr>
      </w:pPr>
      <w:r>
        <w:pict>
          <v:group id="_x0000_s1109" style="position:absolute;left:0;text-align:left;margin-left:0;margin-top:-183.5pt;width:594.35pt;height:132.1pt;z-index:15736832;mso-position-horizontal-relative:page" coordorigin=",-3670" coordsize="11887,2642">
            <v:shape id="_x0000_s1112" type="#_x0000_t75" style="position:absolute;top:-3671;width:11887;height:2367">
              <v:imagedata r:id="rId53" o:title=""/>
            </v:shape>
            <v:shape id="_x0000_s1111" type="#_x0000_t75" style="position:absolute;left:1380;top:-3671;width:3220;height:2642">
              <v:imagedata r:id="rId38" o:title=""/>
            </v:shape>
            <v:shape id="_x0000_s1110" type="#_x0000_t202" style="position:absolute;left:2074;top:-2640;width:1852;height:694" filled="f" stroked="f">
              <v:textbox inset="0,0,0,0">
                <w:txbxContent>
                  <w:p w:rsidR="00E3027B" w:rsidRDefault="00B769A8">
                    <w:pPr>
                      <w:spacing w:before="37" w:line="655" w:lineRule="exact"/>
                      <w:rPr>
                        <w:rFonts w:ascii="Arial Narrow" w:hAnsi="Arial Narrow"/>
                        <w:sz w:val="58"/>
                      </w:rPr>
                    </w:pPr>
                    <w:r>
                      <w:rPr>
                        <w:rFonts w:ascii="Trebuchet MS" w:hAnsi="Trebuchet MS"/>
                        <w:color w:val="FFFFFF"/>
                        <w:spacing w:val="-20"/>
                        <w:w w:val="80"/>
                        <w:sz w:val="58"/>
                      </w:rPr>
                      <w:t>Пельмен</w:t>
                    </w:r>
                    <w:r>
                      <w:rPr>
                        <w:rFonts w:ascii="Arial Narrow" w:hAnsi="Arial Narrow"/>
                        <w:color w:val="FFFFFF"/>
                        <w:spacing w:val="-20"/>
                        <w:w w:val="80"/>
                        <w:sz w:val="58"/>
                      </w:rPr>
                      <w:t>i</w:t>
                    </w:r>
                  </w:p>
                </w:txbxContent>
              </v:textbox>
            </v:shape>
            <w10:wrap anchorx="page"/>
          </v:group>
        </w:pict>
      </w:r>
      <w:r>
        <w:rPr>
          <w:noProof/>
          <w:lang w:val="en-US"/>
        </w:rPr>
        <w:drawing>
          <wp:anchor distT="0" distB="0" distL="0" distR="0" simplePos="0" relativeHeight="15737344" behindDoc="0" locked="0" layoutInCell="1" allowOverlap="1">
            <wp:simplePos x="0" y="0"/>
            <wp:positionH relativeFrom="page">
              <wp:posOffset>654099</wp:posOffset>
            </wp:positionH>
            <wp:positionV relativeFrom="paragraph">
              <wp:posOffset>-20266</wp:posOffset>
            </wp:positionV>
            <wp:extent cx="2272585" cy="1257726"/>
            <wp:effectExtent l="0" t="0" r="0" b="0"/>
            <wp:wrapNone/>
            <wp:docPr id="15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8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2585" cy="12577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ED1C23"/>
          <w:w w:val="90"/>
          <w:sz w:val="27"/>
        </w:rPr>
        <w:t xml:space="preserve">Пельмені </w:t>
      </w:r>
      <w:r>
        <w:rPr>
          <w:rFonts w:ascii="Arial Narrow" w:hAnsi="Arial Narrow"/>
          <w:b/>
          <w:color w:val="ED1C23"/>
          <w:w w:val="90"/>
          <w:sz w:val="27"/>
        </w:rPr>
        <w:t>«</w:t>
      </w:r>
      <w:r>
        <w:rPr>
          <w:b/>
          <w:color w:val="ED1C23"/>
          <w:w w:val="90"/>
          <w:sz w:val="27"/>
        </w:rPr>
        <w:t>Кроха</w:t>
      </w:r>
      <w:r>
        <w:rPr>
          <w:rFonts w:ascii="Arial Narrow" w:hAnsi="Arial Narrow"/>
          <w:b/>
          <w:color w:val="ED1C23"/>
          <w:w w:val="90"/>
          <w:sz w:val="27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19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вода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кріп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перець чорний мелений</w:t>
      </w:r>
      <w:r>
        <w:rPr>
          <w:rFonts w:ascii="Arial Narrow" w:hAnsi="Arial Narrow"/>
          <w:color w:val="646262"/>
          <w:w w:val="90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166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37856" behindDoc="0" locked="0" layoutInCell="1" allowOverlap="1">
            <wp:simplePos x="0" y="0"/>
            <wp:positionH relativeFrom="page">
              <wp:posOffset>781328</wp:posOffset>
            </wp:positionH>
            <wp:positionV relativeFrom="paragraph">
              <wp:posOffset>-7186</wp:posOffset>
            </wp:positionV>
            <wp:extent cx="2182907" cy="1205213"/>
            <wp:effectExtent l="0" t="0" r="0" b="0"/>
            <wp:wrapNone/>
            <wp:docPr id="17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49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2907" cy="12052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Столичні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878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яловичина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борошно пшеничне в</w:t>
      </w:r>
      <w:r>
        <w:rPr>
          <w:rFonts w:ascii="Arial Narrow" w:hAnsi="Arial Narrow"/>
          <w:color w:val="646262"/>
          <w:w w:val="95"/>
        </w:rPr>
        <w:t>/</w:t>
      </w:r>
      <w:r>
        <w:rPr>
          <w:color w:val="646262"/>
          <w:w w:val="95"/>
        </w:rPr>
        <w:t>ґ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вода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перець солодкий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</w:t>
      </w:r>
      <w:r>
        <w:rPr>
          <w:color w:val="646262"/>
          <w:spacing w:val="-3"/>
          <w:w w:val="90"/>
        </w:rPr>
        <w:t xml:space="preserve">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2"/>
        <w:rPr>
          <w:rFonts w:ascii="Arial Narrow"/>
          <w:sz w:val="24"/>
        </w:rPr>
      </w:pPr>
    </w:p>
    <w:p w:rsidR="00E3027B" w:rsidRDefault="00B769A8">
      <w:pPr>
        <w:pStyle w:val="1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38368" behindDoc="0" locked="0" layoutInCell="1" allowOverlap="1">
            <wp:simplePos x="0" y="0"/>
            <wp:positionH relativeFrom="page">
              <wp:posOffset>717982</wp:posOffset>
            </wp:positionH>
            <wp:positionV relativeFrom="paragraph">
              <wp:posOffset>-137007</wp:posOffset>
            </wp:positionV>
            <wp:extent cx="2184582" cy="1223385"/>
            <wp:effectExtent l="0" t="0" r="0" b="0"/>
            <wp:wrapNone/>
            <wp:docPr id="19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50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4582" cy="12233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По</w:t>
      </w:r>
      <w:r>
        <w:rPr>
          <w:rFonts w:ascii="Arial Narrow" w:hAnsi="Arial Narrow"/>
          <w:color w:val="ED1C23"/>
          <w:w w:val="90"/>
        </w:rPr>
        <w:t>-</w:t>
      </w:r>
      <w:r>
        <w:rPr>
          <w:color w:val="ED1C23"/>
          <w:w w:val="90"/>
        </w:rPr>
        <w:t>українськи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0"/>
        <w:rPr>
          <w:rFonts w:ascii="Arial Narrow"/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1571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курятина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борошно пшеничне в</w:t>
      </w:r>
      <w:r>
        <w:rPr>
          <w:rFonts w:ascii="Arial Narrow" w:hAnsi="Arial Narrow"/>
          <w:color w:val="646262"/>
          <w:w w:val="95"/>
        </w:rPr>
        <w:t>/</w:t>
      </w:r>
      <w:r>
        <w:rPr>
          <w:color w:val="646262"/>
          <w:w w:val="95"/>
        </w:rPr>
        <w:t>ґ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вода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кріп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суміш прянощів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</w:pPr>
      <w:r>
        <w:rPr>
          <w:noProof/>
          <w:lang w:val="en-US"/>
        </w:rPr>
        <w:drawing>
          <wp:anchor distT="0" distB="0" distL="0" distR="0" simplePos="0" relativeHeight="15738880" behindDoc="0" locked="0" layoutInCell="1" allowOverlap="1">
            <wp:simplePos x="0" y="0"/>
            <wp:positionH relativeFrom="page">
              <wp:posOffset>838498</wp:posOffset>
            </wp:positionH>
            <wp:positionV relativeFrom="paragraph">
              <wp:posOffset>-165832</wp:posOffset>
            </wp:positionV>
            <wp:extent cx="1998764" cy="1258068"/>
            <wp:effectExtent l="0" t="0" r="0" b="0"/>
            <wp:wrapNone/>
            <wp:docPr id="21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51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8764" cy="12580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Домашні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м</w:t>
      </w:r>
      <w:r>
        <w:rPr>
          <w:rFonts w:ascii="Arial Narrow" w:hAnsi="Arial Narrow"/>
          <w:color w:val="ED1C23"/>
          <w:w w:val="90"/>
        </w:rPr>
        <w:t>’</w:t>
      </w:r>
      <w:r>
        <w:rPr>
          <w:color w:val="ED1C23"/>
          <w:w w:val="90"/>
        </w:rPr>
        <w:t>ясом та часником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916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яловичина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борошно пшеничне в</w:t>
      </w:r>
      <w:r>
        <w:rPr>
          <w:rFonts w:ascii="Arial Narrow" w:hAnsi="Arial Narrow"/>
          <w:color w:val="646262"/>
          <w:w w:val="95"/>
        </w:rPr>
        <w:t>/</w:t>
      </w:r>
      <w:r>
        <w:rPr>
          <w:color w:val="646262"/>
          <w:w w:val="95"/>
        </w:rPr>
        <w:t>ґ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вода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часник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зелень</w:t>
      </w:r>
      <w:r>
        <w:rPr>
          <w:color w:val="646262"/>
          <w:spacing w:val="-24"/>
          <w:w w:val="90"/>
        </w:rPr>
        <w:t xml:space="preserve"> </w:t>
      </w:r>
      <w:r>
        <w:rPr>
          <w:color w:val="646262"/>
          <w:w w:val="90"/>
        </w:rPr>
        <w:t>сушена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перець</w:t>
      </w:r>
      <w:r>
        <w:rPr>
          <w:color w:val="646262"/>
          <w:spacing w:val="-24"/>
          <w:w w:val="90"/>
        </w:rPr>
        <w:t xml:space="preserve"> </w:t>
      </w:r>
      <w:r>
        <w:rPr>
          <w:color w:val="646262"/>
          <w:spacing w:val="-3"/>
          <w:w w:val="90"/>
        </w:rPr>
        <w:t xml:space="preserve">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10"/>
        <w:rPr>
          <w:rFonts w:ascii="Arial Narrow"/>
          <w:sz w:val="32"/>
        </w:rPr>
      </w:pPr>
    </w:p>
    <w:p w:rsidR="00E3027B" w:rsidRDefault="00B769A8">
      <w:pPr>
        <w:pStyle w:val="1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39392" behindDoc="0" locked="0" layoutInCell="1" allowOverlap="1">
            <wp:simplePos x="0" y="0"/>
            <wp:positionH relativeFrom="page">
              <wp:posOffset>789856</wp:posOffset>
            </wp:positionH>
            <wp:positionV relativeFrom="paragraph">
              <wp:posOffset>-244708</wp:posOffset>
            </wp:positionV>
            <wp:extent cx="2179079" cy="1259751"/>
            <wp:effectExtent l="0" t="0" r="0" b="0"/>
            <wp:wrapNone/>
            <wp:docPr id="23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52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9079" cy="12597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Домашн</w:t>
      </w:r>
      <w:r>
        <w:rPr>
          <w:rFonts w:ascii="Arial Narrow" w:hAnsi="Arial Narrow"/>
          <w:color w:val="ED1C23"/>
          <w:w w:val="90"/>
        </w:rPr>
        <w:t>i»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19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spacing w:val="-4"/>
          <w:w w:val="90"/>
        </w:rPr>
        <w:t>вода</w:t>
      </w:r>
      <w:r>
        <w:rPr>
          <w:rFonts w:ascii="Arial Narrow" w:hAnsi="Arial Narrow"/>
          <w:color w:val="646262"/>
          <w:spacing w:val="-4"/>
          <w:w w:val="90"/>
        </w:rPr>
        <w:t xml:space="preserve">, </w:t>
      </w:r>
      <w:r>
        <w:rPr>
          <w:color w:val="646262"/>
        </w:rPr>
        <w:t>цибуля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перець 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8"/>
        <w:rPr>
          <w:rFonts w:ascii="Arial Narrow"/>
        </w:rPr>
      </w:pPr>
    </w:p>
    <w:p w:rsidR="00E3027B" w:rsidRDefault="00B769A8">
      <w:pPr>
        <w:pStyle w:val="1"/>
        <w:spacing w:before="107"/>
        <w:ind w:left="5103"/>
      </w:pPr>
      <w:r>
        <w:rPr>
          <w:noProof/>
          <w:lang w:val="en-US"/>
        </w:rPr>
        <w:drawing>
          <wp:anchor distT="0" distB="0" distL="0" distR="0" simplePos="0" relativeHeight="15739904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-2357185</wp:posOffset>
            </wp:positionV>
            <wp:extent cx="7547648" cy="1502524"/>
            <wp:effectExtent l="0" t="0" r="0" b="0"/>
            <wp:wrapNone/>
            <wp:docPr id="25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53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7648" cy="15025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anchor distT="0" distB="0" distL="0" distR="0" simplePos="0" relativeHeight="15740416" behindDoc="0" locked="0" layoutInCell="1" allowOverlap="1">
            <wp:simplePos x="0" y="0"/>
            <wp:positionH relativeFrom="page">
              <wp:posOffset>905943</wp:posOffset>
            </wp:positionH>
            <wp:positionV relativeFrom="paragraph">
              <wp:posOffset>-131378</wp:posOffset>
            </wp:positionV>
            <wp:extent cx="2034634" cy="1222664"/>
            <wp:effectExtent l="0" t="0" r="0" b="0"/>
            <wp:wrapNone/>
            <wp:docPr id="27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54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4634" cy="122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>Пельмені з курятиною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03" w:right="2350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вода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цибуля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перець 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153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41440" behindDoc="0" locked="0" layoutInCell="1" allowOverlap="1">
            <wp:simplePos x="0" y="0"/>
            <wp:positionH relativeFrom="page">
              <wp:posOffset>868537</wp:posOffset>
            </wp:positionH>
            <wp:positionV relativeFrom="paragraph">
              <wp:posOffset>-74965</wp:posOffset>
            </wp:positionV>
            <wp:extent cx="1991380" cy="1222664"/>
            <wp:effectExtent l="0" t="0" r="0" b="0"/>
            <wp:wrapNone/>
            <wp:docPr id="29" name="image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55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1380" cy="122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Уральські особливі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19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spacing w:val="-4"/>
          <w:w w:val="90"/>
        </w:rPr>
        <w:t>вода</w:t>
      </w:r>
      <w:r>
        <w:rPr>
          <w:rFonts w:ascii="Arial Narrow" w:hAnsi="Arial Narrow"/>
          <w:color w:val="646262"/>
          <w:spacing w:val="-4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перець солодкий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158"/>
      </w:pPr>
      <w:r>
        <w:rPr>
          <w:noProof/>
          <w:lang w:val="en-US"/>
        </w:rPr>
        <w:drawing>
          <wp:anchor distT="0" distB="0" distL="0" distR="0" simplePos="0" relativeHeight="15741952" behindDoc="0" locked="0" layoutInCell="1" allowOverlap="1">
            <wp:simplePos x="0" y="0"/>
            <wp:positionH relativeFrom="page">
              <wp:posOffset>879057</wp:posOffset>
            </wp:positionH>
            <wp:positionV relativeFrom="paragraph">
              <wp:posOffset>-120207</wp:posOffset>
            </wp:positionV>
            <wp:extent cx="2085461" cy="1237688"/>
            <wp:effectExtent l="0" t="0" r="0" b="0"/>
            <wp:wrapNone/>
            <wp:docPr id="31" name="image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56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5461" cy="12376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>Равіолі з курятиною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336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вода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олія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сіль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перець чорний мелений</w:t>
      </w:r>
      <w:r>
        <w:rPr>
          <w:rFonts w:ascii="Arial Narrow" w:hAnsi="Arial Narrow"/>
          <w:color w:val="646262"/>
          <w:w w:val="95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2"/>
        <w:rPr>
          <w:rFonts w:ascii="Arial Narrow"/>
          <w:sz w:val="28"/>
        </w:rPr>
      </w:pPr>
    </w:p>
    <w:p w:rsidR="00E3027B" w:rsidRDefault="00B769A8">
      <w:pPr>
        <w:pStyle w:val="1"/>
        <w:ind w:left="5103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40928" behindDoc="0" locked="0" layoutInCell="1" allowOverlap="1">
            <wp:simplePos x="0" y="0"/>
            <wp:positionH relativeFrom="page">
              <wp:posOffset>915504</wp:posOffset>
            </wp:positionH>
            <wp:positionV relativeFrom="paragraph">
              <wp:posOffset>-247404</wp:posOffset>
            </wp:positionV>
            <wp:extent cx="2080529" cy="1258068"/>
            <wp:effectExtent l="0" t="0" r="0" b="0"/>
            <wp:wrapNone/>
            <wp:docPr id="33" name="image5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57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0529" cy="12580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«C</w:t>
      </w:r>
      <w:r>
        <w:rPr>
          <w:color w:val="ED1C23"/>
          <w:w w:val="90"/>
        </w:rPr>
        <w:t>иб</w:t>
      </w:r>
      <w:r>
        <w:rPr>
          <w:rFonts w:ascii="Arial Narrow" w:hAnsi="Arial Narrow"/>
          <w:color w:val="ED1C23"/>
          <w:w w:val="90"/>
        </w:rPr>
        <w:t>i</w:t>
      </w:r>
      <w:r>
        <w:rPr>
          <w:color w:val="ED1C23"/>
          <w:w w:val="90"/>
        </w:rPr>
        <w:t>рськ</w:t>
      </w:r>
      <w:r>
        <w:rPr>
          <w:rFonts w:ascii="Arial Narrow" w:hAnsi="Arial Narrow"/>
          <w:color w:val="ED1C23"/>
          <w:w w:val="90"/>
        </w:rPr>
        <w:t>i»</w:t>
      </w:r>
    </w:p>
    <w:p w:rsidR="00E3027B" w:rsidRDefault="00E3027B">
      <w:pPr>
        <w:pStyle w:val="a3"/>
        <w:spacing w:before="10"/>
        <w:rPr>
          <w:rFonts w:ascii="Arial Narrow"/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03" w:right="2200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spacing w:val="-3"/>
          <w:w w:val="90"/>
        </w:rPr>
        <w:t>вода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олія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сіль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перець чорний мелений</w:t>
      </w:r>
      <w:r>
        <w:rPr>
          <w:rFonts w:ascii="Arial Narrow" w:hAnsi="Arial Narrow"/>
          <w:color w:val="646262"/>
          <w:w w:val="95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1"/>
        <w:rPr>
          <w:rFonts w:ascii="Arial Narrow"/>
          <w:sz w:val="25"/>
        </w:rPr>
      </w:pPr>
    </w:p>
    <w:p w:rsidR="00E3027B" w:rsidRDefault="00B769A8">
      <w:pPr>
        <w:pStyle w:val="1"/>
        <w:spacing w:before="1"/>
      </w:pPr>
      <w:r>
        <w:rPr>
          <w:noProof/>
          <w:lang w:val="en-US"/>
        </w:rPr>
        <w:drawing>
          <wp:anchor distT="0" distB="0" distL="0" distR="0" simplePos="0" relativeHeight="15742464" behindDoc="0" locked="0" layoutInCell="1" allowOverlap="1">
            <wp:simplePos x="0" y="0"/>
            <wp:positionH relativeFrom="page">
              <wp:posOffset>881372</wp:posOffset>
            </wp:positionH>
            <wp:positionV relativeFrom="paragraph">
              <wp:posOffset>-195447</wp:posOffset>
            </wp:positionV>
            <wp:extent cx="2092373" cy="1326587"/>
            <wp:effectExtent l="0" t="0" r="0" b="0"/>
            <wp:wrapNone/>
            <wp:docPr id="35" name="image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58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373" cy="1326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Сибірські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часником та зеленню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860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яловичина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борошно пшеничне в</w:t>
      </w:r>
      <w:r>
        <w:rPr>
          <w:rFonts w:ascii="Arial Narrow" w:hAnsi="Arial Narrow"/>
          <w:color w:val="646262"/>
          <w:w w:val="95"/>
        </w:rPr>
        <w:t>/</w:t>
      </w:r>
      <w:r>
        <w:rPr>
          <w:color w:val="646262"/>
          <w:w w:val="95"/>
        </w:rPr>
        <w:t>ґ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вода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часник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зелень петрушки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</w:t>
      </w:r>
      <w:r>
        <w:rPr>
          <w:color w:val="646262"/>
        </w:rPr>
        <w:t>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6"/>
        <w:rPr>
          <w:rFonts w:ascii="Arial Narrow"/>
          <w:sz w:val="20"/>
        </w:rPr>
      </w:pPr>
    </w:p>
    <w:p w:rsidR="00E3027B" w:rsidRDefault="00B769A8">
      <w:pPr>
        <w:pStyle w:val="1"/>
        <w:spacing w:before="106"/>
        <w:rPr>
          <w:rFonts w:ascii="Arial Narrow" w:hAnsi="Arial Narrow"/>
        </w:rPr>
      </w:pPr>
      <w:r>
        <w:pict>
          <v:group id="_x0000_s1105" style="position:absolute;left:0;text-align:left;margin-left:0;margin-top:-183.8pt;width:594.35pt;height:132.1pt;z-index:15743488;mso-position-horizontal-relative:page" coordorigin=",-3676" coordsize="11887,2642">
            <v:shape id="_x0000_s1108" type="#_x0000_t75" style="position:absolute;top:-3677;width:11887;height:2380">
              <v:imagedata r:id="rId65" o:title=""/>
            </v:shape>
            <v:shape id="_x0000_s1107" type="#_x0000_t75" style="position:absolute;left:1380;top:-3677;width:3220;height:2642">
              <v:imagedata r:id="rId38" o:title=""/>
            </v:shape>
            <v:shape id="_x0000_s1106" type="#_x0000_t202" style="position:absolute;left:2074;top:-2646;width:1852;height:694" filled="f" stroked="f">
              <v:textbox inset="0,0,0,0">
                <w:txbxContent>
                  <w:p w:rsidR="00E3027B" w:rsidRDefault="00B769A8">
                    <w:pPr>
                      <w:spacing w:before="37" w:line="655" w:lineRule="exact"/>
                      <w:rPr>
                        <w:rFonts w:ascii="Arial Narrow" w:hAnsi="Arial Narrow"/>
                        <w:sz w:val="58"/>
                      </w:rPr>
                    </w:pPr>
                    <w:r>
                      <w:rPr>
                        <w:rFonts w:ascii="Trebuchet MS" w:hAnsi="Trebuchet MS"/>
                        <w:color w:val="FFFFFF"/>
                        <w:spacing w:val="-20"/>
                        <w:w w:val="80"/>
                        <w:sz w:val="58"/>
                      </w:rPr>
                      <w:t>Пельмен</w:t>
                    </w:r>
                    <w:r>
                      <w:rPr>
                        <w:rFonts w:ascii="Arial Narrow" w:hAnsi="Arial Narrow"/>
                        <w:color w:val="FFFFFF"/>
                        <w:spacing w:val="-20"/>
                        <w:w w:val="80"/>
                        <w:sz w:val="58"/>
                      </w:rPr>
                      <w:t>i</w:t>
                    </w:r>
                  </w:p>
                </w:txbxContent>
              </v:textbox>
            </v:shape>
            <w10:wrap anchorx="page"/>
          </v:group>
        </w:pict>
      </w:r>
      <w:r>
        <w:rPr>
          <w:noProof/>
          <w:lang w:val="en-US"/>
        </w:rPr>
        <w:drawing>
          <wp:anchor distT="0" distB="0" distL="0" distR="0" simplePos="0" relativeHeight="15744000" behindDoc="0" locked="0" layoutInCell="1" allowOverlap="1">
            <wp:simplePos x="0" y="0"/>
            <wp:positionH relativeFrom="page">
              <wp:posOffset>850251</wp:posOffset>
            </wp:positionH>
            <wp:positionV relativeFrom="paragraph">
              <wp:posOffset>-133729</wp:posOffset>
            </wp:positionV>
            <wp:extent cx="1999913" cy="1222616"/>
            <wp:effectExtent l="0" t="0" r="0" b="0"/>
            <wp:wrapNone/>
            <wp:docPr id="37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60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9913" cy="12226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Тарасівські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87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5"/>
        </w:rPr>
        <w:t>вода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3"/>
          <w:w w:val="95"/>
        </w:rPr>
        <w:t xml:space="preserve">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3"/>
          <w:w w:val="95"/>
        </w:rPr>
        <w:t xml:space="preserve"> </w:t>
      </w:r>
      <w:r>
        <w:rPr>
          <w:color w:val="646262"/>
          <w:w w:val="95"/>
        </w:rPr>
        <w:t>кріп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3"/>
          <w:w w:val="95"/>
        </w:rPr>
        <w:t xml:space="preserve"> </w:t>
      </w:r>
      <w:r>
        <w:rPr>
          <w:color w:val="646262"/>
          <w:w w:val="95"/>
        </w:rPr>
        <w:t>сіль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3"/>
          <w:w w:val="95"/>
        </w:rPr>
        <w:t xml:space="preserve"> </w:t>
      </w:r>
      <w:r>
        <w:rPr>
          <w:color w:val="646262"/>
          <w:w w:val="95"/>
        </w:rPr>
        <w:t>перець</w:t>
      </w:r>
      <w:r>
        <w:rPr>
          <w:color w:val="646262"/>
          <w:spacing w:val="-34"/>
          <w:w w:val="95"/>
        </w:rPr>
        <w:t xml:space="preserve"> </w:t>
      </w:r>
      <w:r>
        <w:rPr>
          <w:color w:val="646262"/>
          <w:w w:val="95"/>
        </w:rPr>
        <w:t>чорний</w:t>
      </w:r>
      <w:r>
        <w:rPr>
          <w:color w:val="646262"/>
          <w:spacing w:val="-33"/>
          <w:w w:val="95"/>
        </w:rPr>
        <w:t xml:space="preserve"> </w:t>
      </w:r>
      <w:r>
        <w:rPr>
          <w:color w:val="646262"/>
          <w:w w:val="95"/>
        </w:rPr>
        <w:t>мелений</w:t>
      </w:r>
      <w:r>
        <w:rPr>
          <w:rFonts w:ascii="Arial Narrow" w:hAnsi="Arial Narrow"/>
          <w:color w:val="646262"/>
          <w:w w:val="95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1"/>
        <w:rPr>
          <w:rFonts w:ascii="Arial Narrow"/>
          <w:sz w:val="27"/>
        </w:rPr>
      </w:pPr>
    </w:p>
    <w:p w:rsidR="00E3027B" w:rsidRDefault="00B769A8">
      <w:pPr>
        <w:pStyle w:val="1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45536" behindDoc="0" locked="0" layoutInCell="1" allowOverlap="1">
            <wp:simplePos x="0" y="0"/>
            <wp:positionH relativeFrom="page">
              <wp:posOffset>796331</wp:posOffset>
            </wp:positionH>
            <wp:positionV relativeFrom="paragraph">
              <wp:posOffset>-250254</wp:posOffset>
            </wp:positionV>
            <wp:extent cx="2182468" cy="1258073"/>
            <wp:effectExtent l="0" t="0" r="0" b="0"/>
            <wp:wrapNone/>
            <wp:docPr id="39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61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2468" cy="1258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Пол</w:t>
      </w:r>
      <w:r>
        <w:rPr>
          <w:rFonts w:ascii="Arial Narrow" w:hAnsi="Arial Narrow"/>
          <w:color w:val="ED1C23"/>
          <w:w w:val="90"/>
        </w:rPr>
        <w:t>i</w:t>
      </w:r>
      <w:r>
        <w:rPr>
          <w:color w:val="ED1C23"/>
          <w:w w:val="90"/>
        </w:rPr>
        <w:t>сся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87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26"/>
        </w:rPr>
        <w:t xml:space="preserve"> </w:t>
      </w:r>
      <w:r>
        <w:rPr>
          <w:color w:val="646262"/>
        </w:rPr>
        <w:t>цибуля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25"/>
        </w:rPr>
        <w:t xml:space="preserve">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25"/>
        </w:rPr>
        <w:t xml:space="preserve"> </w:t>
      </w:r>
      <w:r>
        <w:rPr>
          <w:color w:val="646262"/>
        </w:rPr>
        <w:t>перець</w:t>
      </w:r>
      <w:r>
        <w:rPr>
          <w:color w:val="646262"/>
          <w:spacing w:val="-37"/>
        </w:rPr>
        <w:t xml:space="preserve"> </w:t>
      </w:r>
      <w:r>
        <w:rPr>
          <w:color w:val="646262"/>
        </w:rPr>
        <w:t>чорний</w:t>
      </w:r>
      <w:r>
        <w:rPr>
          <w:color w:val="646262"/>
          <w:spacing w:val="-36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233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46048" behindDoc="0" locked="0" layoutInCell="1" allowOverlap="1">
            <wp:simplePos x="0" y="0"/>
            <wp:positionH relativeFrom="page">
              <wp:posOffset>943072</wp:posOffset>
            </wp:positionH>
            <wp:positionV relativeFrom="paragraph">
              <wp:posOffset>-17947</wp:posOffset>
            </wp:positionV>
            <wp:extent cx="1992908" cy="1222669"/>
            <wp:effectExtent l="0" t="0" r="0" b="0"/>
            <wp:wrapNone/>
            <wp:docPr id="41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62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2908" cy="12226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Рос</w:t>
      </w:r>
      <w:r>
        <w:rPr>
          <w:rFonts w:ascii="Arial Narrow" w:hAnsi="Arial Narrow"/>
          <w:color w:val="ED1C23"/>
          <w:w w:val="90"/>
        </w:rPr>
        <w:t>i</w:t>
      </w:r>
      <w:r>
        <w:rPr>
          <w:color w:val="ED1C23"/>
          <w:w w:val="90"/>
        </w:rPr>
        <w:t>йськ</w:t>
      </w:r>
      <w:r>
        <w:rPr>
          <w:rFonts w:ascii="Arial Narrow" w:hAnsi="Arial Narrow"/>
          <w:color w:val="ED1C23"/>
          <w:w w:val="90"/>
        </w:rPr>
        <w:t>i»</w:t>
      </w:r>
    </w:p>
    <w:p w:rsidR="00E3027B" w:rsidRDefault="00E3027B">
      <w:pPr>
        <w:pStyle w:val="a3"/>
        <w:spacing w:before="10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87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5"/>
        </w:rPr>
        <w:t>вода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6"/>
          <w:w w:val="95"/>
        </w:rPr>
        <w:t xml:space="preserve">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5"/>
          <w:w w:val="95"/>
        </w:rPr>
        <w:t xml:space="preserve"> </w:t>
      </w:r>
      <w:r>
        <w:rPr>
          <w:color w:val="646262"/>
          <w:w w:val="95"/>
        </w:rPr>
        <w:t>олія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6"/>
          <w:w w:val="95"/>
        </w:rPr>
        <w:t xml:space="preserve"> </w:t>
      </w:r>
      <w:r>
        <w:rPr>
          <w:color w:val="646262"/>
          <w:w w:val="95"/>
        </w:rPr>
        <w:t>сіль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5"/>
          <w:w w:val="95"/>
        </w:rPr>
        <w:t xml:space="preserve"> </w:t>
      </w:r>
      <w:r>
        <w:rPr>
          <w:color w:val="646262"/>
          <w:w w:val="95"/>
        </w:rPr>
        <w:t>перець</w:t>
      </w:r>
      <w:r>
        <w:rPr>
          <w:color w:val="646262"/>
          <w:spacing w:val="-36"/>
          <w:w w:val="95"/>
        </w:rPr>
        <w:t xml:space="preserve"> </w:t>
      </w:r>
      <w:r>
        <w:rPr>
          <w:color w:val="646262"/>
          <w:w w:val="95"/>
        </w:rPr>
        <w:t>чорний</w:t>
      </w:r>
      <w:r>
        <w:rPr>
          <w:color w:val="646262"/>
          <w:spacing w:val="-36"/>
          <w:w w:val="95"/>
        </w:rPr>
        <w:t xml:space="preserve"> </w:t>
      </w:r>
      <w:r>
        <w:rPr>
          <w:color w:val="646262"/>
          <w:w w:val="95"/>
        </w:rPr>
        <w:t>мелений</w:t>
      </w:r>
      <w:r>
        <w:rPr>
          <w:rFonts w:ascii="Arial Narrow" w:hAnsi="Arial Narrow"/>
          <w:color w:val="646262"/>
          <w:w w:val="95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3"/>
        <w:rPr>
          <w:rFonts w:ascii="Arial Narrow"/>
          <w:sz w:val="37"/>
        </w:rPr>
      </w:pPr>
    </w:p>
    <w:p w:rsidR="00E3027B" w:rsidRDefault="00B769A8">
      <w:pPr>
        <w:pStyle w:val="1"/>
        <w:spacing w:before="1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45024" behindDoc="0" locked="0" layoutInCell="1" allowOverlap="1">
            <wp:simplePos x="0" y="0"/>
            <wp:positionH relativeFrom="page">
              <wp:posOffset>903997</wp:posOffset>
            </wp:positionH>
            <wp:positionV relativeFrom="paragraph">
              <wp:posOffset>-95788</wp:posOffset>
            </wp:positionV>
            <wp:extent cx="1998316" cy="1239047"/>
            <wp:effectExtent l="0" t="0" r="0" b="0"/>
            <wp:wrapNone/>
            <wp:docPr id="43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63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8316" cy="12390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Родинні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0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430"/>
        <w:jc w:val="both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1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0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spacing w:val="-3"/>
          <w:w w:val="90"/>
        </w:rPr>
        <w:t>вода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кріп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часник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перець</w:t>
      </w:r>
      <w:r>
        <w:rPr>
          <w:color w:val="646262"/>
          <w:spacing w:val="-32"/>
          <w:w w:val="90"/>
        </w:rPr>
        <w:t xml:space="preserve"> </w:t>
      </w:r>
      <w:r>
        <w:rPr>
          <w:color w:val="646262"/>
          <w:w w:val="90"/>
        </w:rPr>
        <w:t xml:space="preserve">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33"/>
        </w:rPr>
      </w:pPr>
    </w:p>
    <w:p w:rsidR="00E3027B" w:rsidRDefault="00B769A8">
      <w:pPr>
        <w:pStyle w:val="1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44512" behindDoc="0" locked="0" layoutInCell="1" allowOverlap="1">
            <wp:simplePos x="0" y="0"/>
            <wp:positionH relativeFrom="page">
              <wp:posOffset>931699</wp:posOffset>
            </wp:positionH>
            <wp:positionV relativeFrom="paragraph">
              <wp:posOffset>-64764</wp:posOffset>
            </wp:positionV>
            <wp:extent cx="1944440" cy="1141999"/>
            <wp:effectExtent l="0" t="0" r="0" b="0"/>
            <wp:wrapNone/>
            <wp:docPr id="45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64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44440" cy="1141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Пельмені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Народні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rPr>
          <w:rFonts w:ascii="Arial Narrow"/>
          <w:b/>
          <w:sz w:val="25"/>
        </w:rPr>
      </w:pPr>
    </w:p>
    <w:p w:rsidR="00E3027B" w:rsidRDefault="00B769A8">
      <w:pPr>
        <w:pStyle w:val="a3"/>
        <w:spacing w:line="254" w:lineRule="auto"/>
        <w:ind w:left="5117" w:right="1713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вода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суміш спецій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B769A8">
      <w:pPr>
        <w:pStyle w:val="1"/>
        <w:spacing w:before="229"/>
        <w:jc w:val="both"/>
        <w:rPr>
          <w:rFonts w:ascii="Arial Narrow" w:hAnsi="Arial Narrow"/>
        </w:rPr>
      </w:pPr>
      <w:r>
        <w:pict>
          <v:group id="_x0000_s1100" style="position:absolute;left:0;text-align:left;margin-left:0;margin-top:-183.5pt;width:594.35pt;height:132.1pt;z-index:15747072;mso-position-horizontal-relative:page" coordorigin=",-3670" coordsize="11887,2642">
            <v:shape id="_x0000_s1104" type="#_x0000_t75" style="position:absolute;left:159;top:-3671;width:11727;height:2380">
              <v:imagedata r:id="rId71" o:title=""/>
            </v:shape>
            <v:shape id="_x0000_s1103" type="#_x0000_t75" style="position:absolute;left:1380;top:-3671;width:3220;height:2642">
              <v:imagedata r:id="rId38" o:title=""/>
            </v:shape>
            <v:shape id="_x0000_s1102" type="#_x0000_t75" style="position:absolute;top:-3671;width:166;height:2367">
              <v:imagedata r:id="rId72" o:title=""/>
            </v:shape>
            <v:shape id="_x0000_s1101" type="#_x0000_t202" style="position:absolute;left:2289;top:-2640;width:1394;height:694" filled="f" stroked="f">
              <v:textbox inset="0,0,0,0">
                <w:txbxContent>
                  <w:p w:rsidR="00E3027B" w:rsidRDefault="00B769A8">
                    <w:pPr>
                      <w:spacing w:before="37" w:line="655" w:lineRule="exact"/>
                      <w:rPr>
                        <w:rFonts w:ascii="Arial Narrow" w:hAnsi="Arial Narrow"/>
                        <w:sz w:val="58"/>
                      </w:rPr>
                    </w:pPr>
                    <w:r>
                      <w:rPr>
                        <w:rFonts w:ascii="Trebuchet MS" w:hAnsi="Trebuchet MS"/>
                        <w:color w:val="FFFFFF"/>
                        <w:spacing w:val="-26"/>
                        <w:w w:val="85"/>
                        <w:sz w:val="58"/>
                      </w:rPr>
                      <w:t>Х</w:t>
                    </w:r>
                    <w:r>
                      <w:rPr>
                        <w:rFonts w:ascii="Arial Narrow" w:hAnsi="Arial Narrow"/>
                        <w:color w:val="FFFFFF"/>
                        <w:spacing w:val="-26"/>
                        <w:w w:val="85"/>
                        <w:sz w:val="58"/>
                      </w:rPr>
                      <w:t>i</w:t>
                    </w:r>
                    <w:r>
                      <w:rPr>
                        <w:rFonts w:ascii="Trebuchet MS" w:hAnsi="Trebuchet MS"/>
                        <w:color w:val="FFFFFF"/>
                        <w:spacing w:val="-26"/>
                        <w:w w:val="85"/>
                        <w:sz w:val="58"/>
                      </w:rPr>
                      <w:t>нкал</w:t>
                    </w:r>
                    <w:r>
                      <w:rPr>
                        <w:rFonts w:ascii="Arial Narrow" w:hAnsi="Arial Narrow"/>
                        <w:color w:val="FFFFFF"/>
                        <w:spacing w:val="-26"/>
                        <w:w w:val="85"/>
                        <w:sz w:val="58"/>
                      </w:rPr>
                      <w:t>i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_x0000_s1097" style="position:absolute;left:0;text-align:left;margin-left:64.3pt;margin-top:-10pt;width:171.65pt;height:565.15pt;z-index:15747584;mso-position-horizontal-relative:page" coordorigin="1286,-200" coordsize="3433,11303">
            <v:shape id="_x0000_s1099" type="#_x0000_t75" style="position:absolute;left:1286;top:-201;width:3433;height:9082">
              <v:imagedata r:id="rId73" o:title=""/>
            </v:shape>
            <v:shape id="_x0000_s1098" type="#_x0000_t75" style="position:absolute;left:1560;top:8881;width:3058;height:2222">
              <v:imagedata r:id="rId74" o:title=""/>
            </v:shape>
            <w10:wrap anchorx="page"/>
          </v:group>
        </w:pict>
      </w:r>
      <w:r>
        <w:rPr>
          <w:color w:val="ED1C23"/>
          <w:w w:val="90"/>
        </w:rPr>
        <w:t xml:space="preserve">Хінкалі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Домашні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430"/>
        <w:jc w:val="both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1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0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spacing w:val="-3"/>
          <w:w w:val="90"/>
        </w:rPr>
        <w:t>вода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жир курячий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зелень кінзи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перець чорний</w:t>
      </w:r>
      <w:r>
        <w:rPr>
          <w:color w:val="646262"/>
          <w:spacing w:val="-33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10"/>
        <w:rPr>
          <w:rFonts w:ascii="Arial Narrow"/>
        </w:rPr>
      </w:pPr>
    </w:p>
    <w:p w:rsidR="00E3027B" w:rsidRDefault="00B769A8">
      <w:pPr>
        <w:pStyle w:val="1"/>
        <w:jc w:val="both"/>
        <w:rPr>
          <w:rFonts w:ascii="Arial Narrow" w:hAnsi="Arial Narrow"/>
        </w:rPr>
      </w:pPr>
      <w:r>
        <w:rPr>
          <w:color w:val="ED1C23"/>
          <w:w w:val="95"/>
        </w:rPr>
        <w:t xml:space="preserve">Хінкалі </w:t>
      </w:r>
      <w:r>
        <w:rPr>
          <w:rFonts w:ascii="Arial Narrow" w:hAnsi="Arial Narrow"/>
          <w:color w:val="ED1C23"/>
          <w:w w:val="95"/>
        </w:rPr>
        <w:t>«</w:t>
      </w:r>
      <w:r>
        <w:rPr>
          <w:color w:val="ED1C23"/>
          <w:w w:val="95"/>
        </w:rPr>
        <w:t>Кавказькі</w:t>
      </w:r>
      <w:r>
        <w:rPr>
          <w:rFonts w:ascii="Arial Narrow" w:hAnsi="Arial Narrow"/>
          <w:color w:val="ED1C23"/>
          <w:w w:val="95"/>
        </w:rPr>
        <w:t>»</w:t>
      </w:r>
    </w:p>
    <w:p w:rsidR="00E3027B" w:rsidRDefault="00E3027B">
      <w:pPr>
        <w:pStyle w:val="a3"/>
        <w:spacing w:before="10"/>
        <w:rPr>
          <w:rFonts w:ascii="Arial Narrow"/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1992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борошно пшеничне в</w:t>
      </w:r>
      <w:r>
        <w:rPr>
          <w:rFonts w:ascii="Arial Narrow" w:hAnsi="Arial Narrow"/>
          <w:color w:val="646262"/>
          <w:w w:val="95"/>
        </w:rPr>
        <w:t>/</w:t>
      </w:r>
      <w:r>
        <w:rPr>
          <w:color w:val="646262"/>
          <w:w w:val="95"/>
        </w:rPr>
        <w:t>ґ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курятина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вода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часник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сушені томати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духмяні </w:t>
      </w:r>
      <w:r>
        <w:rPr>
          <w:color w:val="646262"/>
        </w:rPr>
        <w:t>трави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перець 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6"/>
        <w:rPr>
          <w:rFonts w:ascii="Arial Narrow"/>
          <w:sz w:val="26"/>
        </w:rPr>
      </w:pPr>
    </w:p>
    <w:p w:rsidR="00E3027B" w:rsidRDefault="00B769A8">
      <w:pPr>
        <w:pStyle w:val="1"/>
        <w:spacing w:before="106"/>
        <w:rPr>
          <w:rFonts w:ascii="Arial Narrow" w:hAnsi="Arial Narrow"/>
        </w:rPr>
      </w:pPr>
      <w:r>
        <w:rPr>
          <w:color w:val="ED1C23"/>
          <w:w w:val="90"/>
        </w:rPr>
        <w:t xml:space="preserve">Хінкалі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Любительські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rPr>
          <w:rFonts w:ascii="Arial Narrow"/>
          <w:b/>
          <w:sz w:val="25"/>
        </w:rPr>
      </w:pPr>
    </w:p>
    <w:p w:rsidR="00E3027B" w:rsidRDefault="00B769A8">
      <w:pPr>
        <w:pStyle w:val="a3"/>
        <w:spacing w:line="254" w:lineRule="auto"/>
        <w:ind w:left="5117" w:right="187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5"/>
        </w:rPr>
        <w:t>вода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>яйця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>сіль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>приправа</w:t>
      </w:r>
      <w:r>
        <w:rPr>
          <w:color w:val="646262"/>
          <w:spacing w:val="-41"/>
          <w:w w:val="95"/>
        </w:rPr>
        <w:t xml:space="preserve"> </w:t>
      </w:r>
      <w:r>
        <w:rPr>
          <w:color w:val="646262"/>
          <w:w w:val="95"/>
        </w:rPr>
        <w:t>гостра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9"/>
          <w:w w:val="95"/>
        </w:rPr>
        <w:t xml:space="preserve"> </w:t>
      </w:r>
      <w:r>
        <w:rPr>
          <w:color w:val="646262"/>
          <w:w w:val="95"/>
        </w:rPr>
        <w:t xml:space="preserve">перець </w:t>
      </w:r>
      <w:r>
        <w:rPr>
          <w:color w:val="646262"/>
        </w:rPr>
        <w:t>чорний</w:t>
      </w:r>
      <w:r>
        <w:rPr>
          <w:color w:val="646262"/>
          <w:spacing w:val="-12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B769A8">
      <w:pPr>
        <w:pStyle w:val="1"/>
        <w:spacing w:before="249"/>
        <w:rPr>
          <w:rFonts w:ascii="Arial Narrow" w:hAnsi="Arial Narrow"/>
        </w:rPr>
      </w:pPr>
      <w:r>
        <w:rPr>
          <w:color w:val="ED1C23"/>
          <w:w w:val="90"/>
        </w:rPr>
        <w:t xml:space="preserve">Хінкалі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Особлив</w:t>
      </w:r>
      <w:r>
        <w:rPr>
          <w:rFonts w:ascii="Arial Narrow" w:hAnsi="Arial Narrow"/>
          <w:color w:val="ED1C23"/>
          <w:w w:val="90"/>
        </w:rPr>
        <w:t>i»</w:t>
      </w:r>
    </w:p>
    <w:p w:rsidR="00E3027B" w:rsidRDefault="00E3027B">
      <w:pPr>
        <w:pStyle w:val="a3"/>
        <w:spacing w:before="10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87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26"/>
        </w:rPr>
        <w:t xml:space="preserve"> </w:t>
      </w:r>
      <w:r>
        <w:rPr>
          <w:color w:val="646262"/>
        </w:rPr>
        <w:t>цибуля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25"/>
        </w:rPr>
        <w:t xml:space="preserve">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25"/>
        </w:rPr>
        <w:t xml:space="preserve"> </w:t>
      </w:r>
      <w:r>
        <w:rPr>
          <w:color w:val="646262"/>
        </w:rPr>
        <w:t>перець</w:t>
      </w:r>
      <w:r>
        <w:rPr>
          <w:color w:val="646262"/>
          <w:spacing w:val="-37"/>
        </w:rPr>
        <w:t xml:space="preserve"> </w:t>
      </w:r>
      <w:r>
        <w:rPr>
          <w:color w:val="646262"/>
        </w:rPr>
        <w:t>чорний</w:t>
      </w:r>
      <w:r>
        <w:rPr>
          <w:color w:val="646262"/>
          <w:spacing w:val="-36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9"/>
        <w:rPr>
          <w:rFonts w:ascii="Arial Narrow"/>
          <w:sz w:val="32"/>
        </w:rPr>
      </w:pPr>
    </w:p>
    <w:p w:rsidR="00E3027B" w:rsidRDefault="00B769A8">
      <w:pPr>
        <w:pStyle w:val="1"/>
      </w:pPr>
      <w:r>
        <w:rPr>
          <w:color w:val="ED1C23"/>
          <w:w w:val="95"/>
        </w:rPr>
        <w:t>Хінкалі з м</w:t>
      </w:r>
      <w:r>
        <w:rPr>
          <w:rFonts w:ascii="Arial Narrow" w:hAnsi="Arial Narrow"/>
          <w:color w:val="ED1C23"/>
          <w:w w:val="95"/>
        </w:rPr>
        <w:t>’</w:t>
      </w:r>
      <w:r>
        <w:rPr>
          <w:color w:val="ED1C23"/>
          <w:w w:val="95"/>
        </w:rPr>
        <w:t>ясом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706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вода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перець солодкий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петрушка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перець 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B769A8">
      <w:pPr>
        <w:pStyle w:val="a3"/>
        <w:rPr>
          <w:rFonts w:ascii="Arial Narrow"/>
          <w:sz w:val="20"/>
        </w:rPr>
      </w:pPr>
      <w:r>
        <w:lastRenderedPageBreak/>
        <w:pict>
          <v:group id="_x0000_s1093" style="position:absolute;margin-left:0;margin-top:4.1pt;width:594.35pt;height:132.1pt;z-index:15748608;mso-position-horizontal-relative:page;mso-position-vertical-relative:page" coordorigin=",82" coordsize="11887,2642">
            <v:shape id="_x0000_s1096" type="#_x0000_t75" style="position:absolute;top:82;width:11887;height:2367">
              <v:imagedata r:id="rId75" o:title=""/>
            </v:shape>
            <v:shape id="_x0000_s1095" type="#_x0000_t75" style="position:absolute;left:1380;top:82;width:3220;height:2642">
              <v:imagedata r:id="rId38" o:title=""/>
            </v:shape>
            <v:shape id="_x0000_s1094" type="#_x0000_t202" style="position:absolute;left:2065;top:1167;width:1870;height:639" filled="f" stroked="f">
              <v:textbox inset="0,0,0,0">
                <w:txbxContent>
                  <w:p w:rsidR="00E3027B" w:rsidRDefault="00B769A8">
                    <w:pPr>
                      <w:spacing w:line="639" w:lineRule="exact"/>
                      <w:rPr>
                        <w:rFonts w:ascii="Trebuchet MS" w:hAnsi="Trebuchet MS"/>
                        <w:sz w:val="58"/>
                      </w:rPr>
                    </w:pPr>
                    <w:r>
                      <w:rPr>
                        <w:rFonts w:ascii="Trebuchet MS" w:hAnsi="Trebuchet MS"/>
                        <w:color w:val="FFFFFF"/>
                        <w:spacing w:val="-14"/>
                        <w:w w:val="75"/>
                        <w:sz w:val="58"/>
                      </w:rPr>
                      <w:t>Вареники</w:t>
                    </w:r>
                  </w:p>
                </w:txbxContent>
              </v:textbox>
            </v:shape>
            <w10:wrap anchorx="page" anchory="page"/>
          </v:group>
        </w:pic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9"/>
        <w:rPr>
          <w:rFonts w:ascii="Arial Narrow"/>
          <w:sz w:val="24"/>
        </w:rPr>
      </w:pPr>
    </w:p>
    <w:p w:rsidR="00E3027B" w:rsidRDefault="00B769A8">
      <w:pPr>
        <w:pStyle w:val="1"/>
      </w:pPr>
      <w:r>
        <w:rPr>
          <w:noProof/>
          <w:lang w:val="en-US"/>
        </w:rPr>
        <w:drawing>
          <wp:anchor distT="0" distB="0" distL="0" distR="0" simplePos="0" relativeHeight="15749120" behindDoc="0" locked="0" layoutInCell="1" allowOverlap="1">
            <wp:simplePos x="0" y="0"/>
            <wp:positionH relativeFrom="page">
              <wp:posOffset>816105</wp:posOffset>
            </wp:positionH>
            <wp:positionV relativeFrom="paragraph">
              <wp:posOffset>-200636</wp:posOffset>
            </wp:positionV>
            <wp:extent cx="2091822" cy="1316046"/>
            <wp:effectExtent l="0" t="0" r="0" b="0"/>
            <wp:wrapNone/>
            <wp:docPr id="47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70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1822" cy="13160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Вареники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Знатные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картоплею та грибами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730"/>
        <w:jc w:val="both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5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5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картопля</w:t>
      </w:r>
      <w:r>
        <w:rPr>
          <w:color w:val="646262"/>
          <w:spacing w:val="-25"/>
          <w:w w:val="90"/>
        </w:rPr>
        <w:t xml:space="preserve"> </w:t>
      </w:r>
      <w:r>
        <w:rPr>
          <w:color w:val="646262"/>
          <w:w w:val="90"/>
        </w:rPr>
        <w:t>варена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5"/>
          <w:w w:val="90"/>
        </w:rPr>
        <w:t xml:space="preserve"> </w:t>
      </w:r>
      <w:r>
        <w:rPr>
          <w:color w:val="646262"/>
          <w:spacing w:val="-4"/>
          <w:w w:val="90"/>
        </w:rPr>
        <w:t>вода</w:t>
      </w:r>
      <w:r>
        <w:rPr>
          <w:rFonts w:ascii="Arial Narrow" w:hAnsi="Arial Narrow"/>
          <w:color w:val="646262"/>
          <w:spacing w:val="-4"/>
          <w:w w:val="90"/>
        </w:rPr>
        <w:t xml:space="preserve">, </w:t>
      </w:r>
      <w:r>
        <w:rPr>
          <w:color w:val="646262"/>
          <w:w w:val="90"/>
        </w:rPr>
        <w:t>гриби шампіньйони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спред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</w:t>
      </w:r>
      <w:r>
        <w:rPr>
          <w:color w:val="646262"/>
        </w:rPr>
        <w:t>чорний</w:t>
      </w:r>
      <w:r>
        <w:rPr>
          <w:color w:val="646262"/>
          <w:spacing w:val="-12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2"/>
        <w:rPr>
          <w:rFonts w:ascii="Arial Narrow"/>
          <w:sz w:val="24"/>
        </w:rPr>
      </w:pPr>
    </w:p>
    <w:p w:rsidR="00E3027B" w:rsidRDefault="00B769A8">
      <w:pPr>
        <w:pStyle w:val="1"/>
      </w:pPr>
      <w:r>
        <w:rPr>
          <w:noProof/>
          <w:lang w:val="en-US"/>
        </w:rPr>
        <w:drawing>
          <wp:anchor distT="0" distB="0" distL="0" distR="0" simplePos="0" relativeHeight="15750144" behindDoc="0" locked="0" layoutInCell="1" allowOverlap="1">
            <wp:simplePos x="0" y="0"/>
            <wp:positionH relativeFrom="page">
              <wp:posOffset>826879</wp:posOffset>
            </wp:positionH>
            <wp:positionV relativeFrom="paragraph">
              <wp:posOffset>-274258</wp:posOffset>
            </wp:positionV>
            <wp:extent cx="2086404" cy="1315857"/>
            <wp:effectExtent l="0" t="0" r="0" b="0"/>
            <wp:wrapNone/>
            <wp:docPr id="49" name="image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71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6404" cy="13158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Вареники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Знатные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печінкою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771"/>
        <w:jc w:val="both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3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3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3"/>
          <w:w w:val="90"/>
        </w:rPr>
        <w:t xml:space="preserve"> </w:t>
      </w:r>
      <w:r>
        <w:rPr>
          <w:color w:val="646262"/>
          <w:w w:val="90"/>
        </w:rPr>
        <w:t>печінка</w:t>
      </w:r>
      <w:r>
        <w:rPr>
          <w:color w:val="646262"/>
          <w:spacing w:val="-23"/>
          <w:w w:val="90"/>
        </w:rPr>
        <w:t xml:space="preserve"> </w:t>
      </w:r>
      <w:r>
        <w:rPr>
          <w:color w:val="646262"/>
          <w:w w:val="90"/>
        </w:rPr>
        <w:t>яловича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2"/>
          <w:w w:val="90"/>
        </w:rPr>
        <w:t xml:space="preserve"> </w:t>
      </w:r>
      <w:r>
        <w:rPr>
          <w:color w:val="646262"/>
          <w:spacing w:val="-3"/>
          <w:w w:val="90"/>
        </w:rPr>
        <w:t>вода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</w:rPr>
        <w:t>цибуля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23"/>
        </w:rPr>
        <w:t xml:space="preserve"> </w:t>
      </w:r>
      <w:r>
        <w:rPr>
          <w:color w:val="646262"/>
        </w:rPr>
        <w:t>яйця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22"/>
        </w:rPr>
        <w:t xml:space="preserve">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23"/>
        </w:rPr>
        <w:t xml:space="preserve"> </w:t>
      </w:r>
      <w:r>
        <w:rPr>
          <w:color w:val="646262"/>
        </w:rPr>
        <w:t>перець</w:t>
      </w:r>
      <w:r>
        <w:rPr>
          <w:color w:val="646262"/>
          <w:spacing w:val="-33"/>
        </w:rPr>
        <w:t xml:space="preserve"> </w:t>
      </w:r>
      <w:r>
        <w:rPr>
          <w:color w:val="646262"/>
        </w:rPr>
        <w:t>чорний</w:t>
      </w:r>
      <w:r>
        <w:rPr>
          <w:color w:val="646262"/>
          <w:spacing w:val="-34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8"/>
        <w:rPr>
          <w:rFonts w:ascii="Arial Narrow"/>
          <w:sz w:val="24"/>
        </w:rPr>
      </w:pPr>
    </w:p>
    <w:p w:rsidR="00E3027B" w:rsidRDefault="00B769A8">
      <w:pPr>
        <w:pStyle w:val="1"/>
        <w:spacing w:before="1"/>
      </w:pPr>
      <w:r>
        <w:rPr>
          <w:noProof/>
          <w:lang w:val="en-US"/>
        </w:rPr>
        <w:drawing>
          <wp:anchor distT="0" distB="0" distL="0" distR="0" simplePos="0" relativeHeight="15750656" behindDoc="0" locked="0" layoutInCell="1" allowOverlap="1">
            <wp:simplePos x="0" y="0"/>
            <wp:positionH relativeFrom="page">
              <wp:posOffset>900931</wp:posOffset>
            </wp:positionH>
            <wp:positionV relativeFrom="paragraph">
              <wp:posOffset>-172773</wp:posOffset>
            </wp:positionV>
            <wp:extent cx="2087154" cy="1315807"/>
            <wp:effectExtent l="0" t="0" r="0" b="0"/>
            <wp:wrapNone/>
            <wp:docPr id="51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72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154" cy="13158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Вареники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Знатные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серцем та печінкою</w:t>
      </w:r>
    </w:p>
    <w:p w:rsidR="00E3027B" w:rsidRDefault="00E3027B">
      <w:pPr>
        <w:pStyle w:val="a3"/>
        <w:spacing w:before="9"/>
        <w:rPr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2307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печінка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яловича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серце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вода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8"/>
        <w:rPr>
          <w:rFonts w:ascii="Arial Narrow"/>
          <w:sz w:val="37"/>
        </w:rPr>
      </w:pPr>
    </w:p>
    <w:p w:rsidR="00E3027B" w:rsidRDefault="00B769A8">
      <w:pPr>
        <w:pStyle w:val="1"/>
      </w:pPr>
      <w:r>
        <w:rPr>
          <w:noProof/>
          <w:lang w:val="en-US"/>
        </w:rPr>
        <w:drawing>
          <wp:anchor distT="0" distB="0" distL="0" distR="0" simplePos="0" relativeHeight="15749632" behindDoc="0" locked="0" layoutInCell="1" allowOverlap="1">
            <wp:simplePos x="0" y="0"/>
            <wp:positionH relativeFrom="page">
              <wp:posOffset>965214</wp:posOffset>
            </wp:positionH>
            <wp:positionV relativeFrom="paragraph">
              <wp:posOffset>-155945</wp:posOffset>
            </wp:positionV>
            <wp:extent cx="2087918" cy="1316147"/>
            <wp:effectExtent l="0" t="0" r="0" b="0"/>
            <wp:wrapNone/>
            <wp:docPr id="53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73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918" cy="131614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Вареники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Знатные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картоплею та печінкою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72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5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5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картопля</w:t>
      </w:r>
      <w:r>
        <w:rPr>
          <w:color w:val="646262"/>
          <w:spacing w:val="-25"/>
          <w:w w:val="90"/>
        </w:rPr>
        <w:t xml:space="preserve"> </w:t>
      </w:r>
      <w:r>
        <w:rPr>
          <w:color w:val="646262"/>
          <w:w w:val="90"/>
        </w:rPr>
        <w:t>варена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5"/>
          <w:w w:val="90"/>
        </w:rPr>
        <w:t xml:space="preserve"> </w:t>
      </w:r>
      <w:r>
        <w:rPr>
          <w:color w:val="646262"/>
          <w:spacing w:val="-4"/>
          <w:w w:val="90"/>
        </w:rPr>
        <w:t>вода</w:t>
      </w:r>
      <w:r>
        <w:rPr>
          <w:rFonts w:ascii="Arial Narrow" w:hAnsi="Arial Narrow"/>
          <w:color w:val="646262"/>
          <w:spacing w:val="-4"/>
          <w:w w:val="90"/>
        </w:rPr>
        <w:t xml:space="preserve">, </w:t>
      </w:r>
      <w:r>
        <w:rPr>
          <w:color w:val="646262"/>
          <w:w w:val="95"/>
        </w:rPr>
        <w:t>печінка яловича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яйця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сіль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зелень кропу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</w:rPr>
        <w:t>куркума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перець чорний</w:t>
      </w:r>
      <w:r>
        <w:rPr>
          <w:color w:val="646262"/>
          <w:spacing w:val="-47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B769A8">
      <w:pPr>
        <w:pStyle w:val="a3"/>
        <w:rPr>
          <w:rFonts w:ascii="Arial Narrow"/>
          <w:sz w:val="20"/>
        </w:rPr>
      </w:pPr>
      <w:r>
        <w:rPr>
          <w:noProof/>
          <w:lang w:val="en-US"/>
        </w:rPr>
        <w:lastRenderedPageBreak/>
        <w:drawing>
          <wp:anchor distT="0" distB="0" distL="0" distR="0" simplePos="0" relativeHeight="15751168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52234</wp:posOffset>
            </wp:positionV>
            <wp:extent cx="7547699" cy="1502587"/>
            <wp:effectExtent l="0" t="0" r="0" b="0"/>
            <wp:wrapNone/>
            <wp:docPr id="59" name="image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75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7699" cy="1502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5"/>
        <w:rPr>
          <w:rFonts w:ascii="Arial Narrow"/>
          <w:sz w:val="29"/>
        </w:rPr>
      </w:pPr>
    </w:p>
    <w:p w:rsidR="00E3027B" w:rsidRDefault="00B769A8">
      <w:pPr>
        <w:pStyle w:val="1"/>
        <w:spacing w:before="106"/>
      </w:pPr>
      <w:r>
        <w:rPr>
          <w:noProof/>
          <w:lang w:val="en-US"/>
        </w:rPr>
        <w:drawing>
          <wp:anchor distT="0" distB="0" distL="0" distR="0" simplePos="0" relativeHeight="15752704" behindDoc="0" locked="0" layoutInCell="1" allowOverlap="1">
            <wp:simplePos x="0" y="0"/>
            <wp:positionH relativeFrom="page">
              <wp:posOffset>831188</wp:posOffset>
            </wp:positionH>
            <wp:positionV relativeFrom="paragraph">
              <wp:posOffset>-235053</wp:posOffset>
            </wp:positionV>
            <wp:extent cx="2092178" cy="1327962"/>
            <wp:effectExtent l="0" t="0" r="0" b="0"/>
            <wp:wrapNone/>
            <wp:docPr id="61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76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178" cy="13279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Вареники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Знатные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м</w:t>
      </w:r>
      <w:r>
        <w:rPr>
          <w:rFonts w:ascii="Arial Narrow" w:hAnsi="Arial Narrow"/>
          <w:color w:val="ED1C23"/>
          <w:w w:val="90"/>
        </w:rPr>
        <w:t>’</w:t>
      </w:r>
      <w:r>
        <w:rPr>
          <w:color w:val="ED1C23"/>
          <w:w w:val="90"/>
        </w:rPr>
        <w:t>ясом та часником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1944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>:</w:t>
      </w:r>
      <w:r>
        <w:rPr>
          <w:rFonts w:ascii="Arial Narrow" w:hAnsi="Arial Narrow"/>
          <w:color w:val="646262"/>
          <w:spacing w:val="-27"/>
          <w:w w:val="95"/>
        </w:rPr>
        <w:t xml:space="preserve"> </w:t>
      </w:r>
      <w:r>
        <w:rPr>
          <w:color w:val="646262"/>
          <w:w w:val="95"/>
        </w:rPr>
        <w:t>борошно</w:t>
      </w:r>
      <w:r>
        <w:rPr>
          <w:color w:val="646262"/>
          <w:spacing w:val="-38"/>
          <w:w w:val="95"/>
        </w:rPr>
        <w:t xml:space="preserve"> </w:t>
      </w:r>
      <w:r>
        <w:rPr>
          <w:color w:val="646262"/>
          <w:w w:val="95"/>
        </w:rPr>
        <w:t>пшеничне</w:t>
      </w:r>
      <w:r>
        <w:rPr>
          <w:color w:val="646262"/>
          <w:spacing w:val="-37"/>
          <w:w w:val="95"/>
        </w:rPr>
        <w:t xml:space="preserve"> </w:t>
      </w:r>
      <w:r>
        <w:rPr>
          <w:color w:val="646262"/>
          <w:w w:val="95"/>
        </w:rPr>
        <w:t>в</w:t>
      </w:r>
      <w:r>
        <w:rPr>
          <w:rFonts w:ascii="Arial Narrow" w:hAnsi="Arial Narrow"/>
          <w:color w:val="646262"/>
          <w:w w:val="95"/>
        </w:rPr>
        <w:t>/</w:t>
      </w:r>
      <w:r>
        <w:rPr>
          <w:color w:val="646262"/>
          <w:w w:val="95"/>
        </w:rPr>
        <w:t>ґ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7"/>
          <w:w w:val="95"/>
        </w:rPr>
        <w:t xml:space="preserve"> </w:t>
      </w:r>
      <w:r>
        <w:rPr>
          <w:color w:val="646262"/>
          <w:w w:val="95"/>
        </w:rPr>
        <w:t>яловичина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7"/>
          <w:w w:val="95"/>
        </w:rPr>
        <w:t xml:space="preserve"> </w:t>
      </w:r>
      <w:r>
        <w:rPr>
          <w:color w:val="646262"/>
          <w:w w:val="95"/>
        </w:rPr>
        <w:t>вода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3"/>
          <w:w w:val="90"/>
        </w:rPr>
        <w:t xml:space="preserve"> </w:t>
      </w:r>
      <w:r>
        <w:rPr>
          <w:color w:val="646262"/>
          <w:w w:val="90"/>
        </w:rPr>
        <w:t>часник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3"/>
          <w:w w:val="90"/>
        </w:rPr>
        <w:t xml:space="preserve">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3"/>
          <w:w w:val="90"/>
        </w:rPr>
        <w:t xml:space="preserve"> </w:t>
      </w:r>
      <w:r>
        <w:rPr>
          <w:color w:val="646262"/>
          <w:w w:val="90"/>
        </w:rPr>
        <w:t>перець</w:t>
      </w:r>
      <w:r>
        <w:rPr>
          <w:color w:val="646262"/>
          <w:spacing w:val="-23"/>
          <w:w w:val="90"/>
        </w:rPr>
        <w:t xml:space="preserve"> </w:t>
      </w:r>
      <w:r>
        <w:rPr>
          <w:color w:val="646262"/>
          <w:w w:val="90"/>
        </w:rPr>
        <w:t>чорний</w:t>
      </w:r>
      <w:r>
        <w:rPr>
          <w:color w:val="646262"/>
          <w:spacing w:val="-24"/>
          <w:w w:val="90"/>
        </w:rPr>
        <w:t xml:space="preserve"> </w:t>
      </w:r>
      <w:r>
        <w:rPr>
          <w:color w:val="646262"/>
          <w:w w:val="90"/>
        </w:rPr>
        <w:t>мелений</w:t>
      </w:r>
      <w:r>
        <w:rPr>
          <w:rFonts w:ascii="Arial Narrow" w:hAnsi="Arial Narrow"/>
          <w:color w:val="646262"/>
          <w:w w:val="90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205"/>
      </w:pPr>
      <w:r>
        <w:rPr>
          <w:noProof/>
          <w:lang w:val="en-US"/>
        </w:rPr>
        <w:drawing>
          <wp:anchor distT="0" distB="0" distL="0" distR="0" simplePos="0" relativeHeight="15752192" behindDoc="0" locked="0" layoutInCell="1" allowOverlap="1">
            <wp:simplePos x="0" y="0"/>
            <wp:positionH relativeFrom="page">
              <wp:posOffset>874374</wp:posOffset>
            </wp:positionH>
            <wp:positionV relativeFrom="paragraph">
              <wp:posOffset>-211469</wp:posOffset>
            </wp:positionV>
            <wp:extent cx="2092614" cy="1327975"/>
            <wp:effectExtent l="0" t="0" r="0" b="0"/>
            <wp:wrapNone/>
            <wp:docPr id="63" name="image7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77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14" cy="1327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80"/>
        </w:rPr>
        <w:t xml:space="preserve">Вареники </w:t>
      </w:r>
      <w:r>
        <w:rPr>
          <w:rFonts w:ascii="Arial Narrow" w:hAnsi="Arial Narrow"/>
          <w:color w:val="ED1C23"/>
          <w:w w:val="80"/>
        </w:rPr>
        <w:t>«</w:t>
      </w:r>
      <w:r>
        <w:rPr>
          <w:color w:val="ED1C23"/>
          <w:w w:val="80"/>
        </w:rPr>
        <w:t>Знатные</w:t>
      </w:r>
      <w:r>
        <w:rPr>
          <w:rFonts w:ascii="Arial Narrow" w:hAnsi="Arial Narrow"/>
          <w:color w:val="ED1C23"/>
          <w:w w:val="80"/>
        </w:rPr>
        <w:t xml:space="preserve">»  </w:t>
      </w:r>
      <w:r>
        <w:rPr>
          <w:color w:val="ED1C23"/>
          <w:w w:val="80"/>
        </w:rPr>
        <w:t>з</w:t>
      </w:r>
      <w:r>
        <w:rPr>
          <w:color w:val="ED1C23"/>
          <w:spacing w:val="23"/>
          <w:w w:val="80"/>
        </w:rPr>
        <w:t xml:space="preserve"> </w:t>
      </w:r>
      <w:r>
        <w:rPr>
          <w:color w:val="ED1C23"/>
          <w:w w:val="80"/>
        </w:rPr>
        <w:t>капустою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788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2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2"/>
          <w:w w:val="90"/>
        </w:rPr>
        <w:t xml:space="preserve"> </w:t>
      </w:r>
      <w:r>
        <w:rPr>
          <w:color w:val="646262"/>
          <w:w w:val="90"/>
        </w:rPr>
        <w:t>капуста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1"/>
          <w:w w:val="90"/>
        </w:rPr>
        <w:t xml:space="preserve"> </w:t>
      </w:r>
      <w:r>
        <w:rPr>
          <w:color w:val="646262"/>
          <w:w w:val="90"/>
        </w:rPr>
        <w:t>вода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1"/>
          <w:w w:val="90"/>
        </w:rPr>
        <w:t xml:space="preserve"> </w:t>
      </w:r>
      <w:r>
        <w:rPr>
          <w:color w:val="646262"/>
          <w:spacing w:val="-3"/>
          <w:w w:val="90"/>
        </w:rPr>
        <w:t>цибуля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</w:rPr>
        <w:t>морква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3"/>
        </w:rPr>
        <w:t xml:space="preserve">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3"/>
        </w:rPr>
        <w:t xml:space="preserve"> </w:t>
      </w:r>
      <w:r>
        <w:rPr>
          <w:color w:val="646262"/>
        </w:rPr>
        <w:t>перець</w:t>
      </w:r>
      <w:r>
        <w:rPr>
          <w:color w:val="646262"/>
          <w:spacing w:val="-23"/>
        </w:rPr>
        <w:t xml:space="preserve"> </w:t>
      </w:r>
      <w:r>
        <w:rPr>
          <w:color w:val="646262"/>
        </w:rPr>
        <w:t>чорний</w:t>
      </w:r>
      <w:r>
        <w:rPr>
          <w:color w:val="646262"/>
          <w:spacing w:val="-24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178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53216" behindDoc="0" locked="0" layoutInCell="1" allowOverlap="1">
            <wp:simplePos x="0" y="0"/>
            <wp:positionH relativeFrom="page">
              <wp:posOffset>920337</wp:posOffset>
            </wp:positionH>
            <wp:positionV relativeFrom="paragraph">
              <wp:posOffset>-122227</wp:posOffset>
            </wp:positionV>
            <wp:extent cx="2168515" cy="1406151"/>
            <wp:effectExtent l="0" t="0" r="0" b="0"/>
            <wp:wrapNone/>
            <wp:docPr id="65" name="image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78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68515" cy="1406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Вареники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Любимые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B769A8">
      <w:pPr>
        <w:spacing w:before="16"/>
        <w:ind w:left="5117"/>
        <w:rPr>
          <w:b/>
          <w:sz w:val="27"/>
        </w:rPr>
      </w:pPr>
      <w:r>
        <w:rPr>
          <w:b/>
          <w:color w:val="ED1C23"/>
          <w:w w:val="90"/>
          <w:sz w:val="27"/>
        </w:rPr>
        <w:t>з сиром кисломолочним солодкі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95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1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0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w w:val="90"/>
        </w:rPr>
        <w:t>сир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кисломолочний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яйця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цукор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7"/>
        </w:rPr>
        <w:t xml:space="preserve">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10"/>
        <w:rPr>
          <w:rFonts w:ascii="Arial Narrow"/>
          <w:sz w:val="25"/>
        </w:rPr>
      </w:pPr>
    </w:p>
    <w:p w:rsidR="00E3027B" w:rsidRDefault="00B769A8">
      <w:pPr>
        <w:pStyle w:val="1"/>
      </w:pPr>
      <w:r>
        <w:rPr>
          <w:noProof/>
          <w:lang w:val="en-US"/>
        </w:rPr>
        <w:drawing>
          <wp:anchor distT="0" distB="0" distL="0" distR="0" simplePos="0" relativeHeight="15751680" behindDoc="0" locked="0" layoutInCell="1" allowOverlap="1">
            <wp:simplePos x="0" y="0"/>
            <wp:positionH relativeFrom="page">
              <wp:posOffset>889495</wp:posOffset>
            </wp:positionH>
            <wp:positionV relativeFrom="paragraph">
              <wp:posOffset>-288596</wp:posOffset>
            </wp:positionV>
            <wp:extent cx="2084718" cy="1327924"/>
            <wp:effectExtent l="0" t="0" r="0" b="0"/>
            <wp:wrapNone/>
            <wp:docPr id="67" name="image7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79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4718" cy="13279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80"/>
        </w:rPr>
        <w:t>Вареники з</w:t>
      </w:r>
      <w:r>
        <w:rPr>
          <w:color w:val="ED1C23"/>
          <w:spacing w:val="27"/>
          <w:w w:val="80"/>
        </w:rPr>
        <w:t xml:space="preserve"> </w:t>
      </w:r>
      <w:r>
        <w:rPr>
          <w:color w:val="ED1C23"/>
          <w:w w:val="80"/>
        </w:rPr>
        <w:t>вишнею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1997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5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4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4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вишня</w:t>
      </w:r>
      <w:r>
        <w:rPr>
          <w:color w:val="646262"/>
          <w:spacing w:val="-24"/>
          <w:w w:val="90"/>
        </w:rPr>
        <w:t xml:space="preserve"> </w:t>
      </w:r>
      <w:r>
        <w:rPr>
          <w:color w:val="646262"/>
          <w:w w:val="90"/>
        </w:rPr>
        <w:t>заморожена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цукор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"/>
        </w:rPr>
        <w:t xml:space="preserve">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footerReference w:type="default" r:id="rId85"/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5"/>
        <w:rPr>
          <w:rFonts w:ascii="Arial Narrow"/>
          <w:sz w:val="21"/>
        </w:rPr>
      </w:pPr>
    </w:p>
    <w:p w:rsidR="00E3027B" w:rsidRDefault="00B769A8">
      <w:pPr>
        <w:pStyle w:val="1"/>
        <w:spacing w:before="106"/>
        <w:rPr>
          <w:rFonts w:ascii="Arial Narrow" w:hAnsi="Arial Narrow"/>
        </w:rPr>
      </w:pPr>
      <w:r>
        <w:pict>
          <v:group id="_x0000_s1089" style="position:absolute;left:0;text-align:left;margin-left:0;margin-top:-195.8pt;width:594.35pt;height:132.1pt;z-index:15754240;mso-position-horizontal-relative:page" coordorigin=",-3916" coordsize="11887,2642">
            <v:shape id="_x0000_s1092" type="#_x0000_t75" style="position:absolute;top:-3917;width:11887;height:2367">
              <v:imagedata r:id="rId86" o:title=""/>
            </v:shape>
            <v:shape id="_x0000_s1091" type="#_x0000_t75" style="position:absolute;left:1380;top:-3917;width:3220;height:2642">
              <v:imagedata r:id="rId38" o:title=""/>
            </v:shape>
            <v:shape id="_x0000_s1090" type="#_x0000_t202" style="position:absolute;left:2227;top:-2831;width:1545;height:639" filled="f" stroked="f">
              <v:textbox inset="0,0,0,0">
                <w:txbxContent>
                  <w:p w:rsidR="00E3027B" w:rsidRDefault="00B769A8">
                    <w:pPr>
                      <w:spacing w:line="639" w:lineRule="exact"/>
                      <w:rPr>
                        <w:rFonts w:ascii="Trebuchet MS" w:hAnsi="Trebuchet MS"/>
                        <w:sz w:val="58"/>
                      </w:rPr>
                    </w:pPr>
                    <w:r>
                      <w:rPr>
                        <w:rFonts w:ascii="Trebuchet MS" w:hAnsi="Trebuchet MS"/>
                        <w:color w:val="FFFFFF"/>
                        <w:spacing w:val="-16"/>
                        <w:w w:val="75"/>
                        <w:sz w:val="58"/>
                      </w:rPr>
                      <w:t>Котлети</w:t>
                    </w:r>
                  </w:p>
                </w:txbxContent>
              </v:textbox>
            </v:shape>
            <w10:wrap anchorx="page"/>
          </v:group>
        </w:pict>
      </w:r>
      <w:r>
        <w:rPr>
          <w:noProof/>
          <w:lang w:val="en-US"/>
        </w:rPr>
        <w:drawing>
          <wp:anchor distT="0" distB="0" distL="0" distR="0" simplePos="0" relativeHeight="15754752" behindDoc="0" locked="0" layoutInCell="1" allowOverlap="1">
            <wp:simplePos x="0" y="0"/>
            <wp:positionH relativeFrom="page">
              <wp:posOffset>733800</wp:posOffset>
            </wp:positionH>
            <wp:positionV relativeFrom="paragraph">
              <wp:posOffset>-157414</wp:posOffset>
            </wp:positionV>
            <wp:extent cx="2180863" cy="1241974"/>
            <wp:effectExtent l="0" t="0" r="0" b="0"/>
            <wp:wrapNone/>
            <wp:docPr id="69" name="image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81.png"/>
                    <pic:cNvPicPr/>
                  </pic:nvPicPr>
                  <pic:blipFill>
                    <a:blip r:embed="rId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0863" cy="12419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Котлети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По</w:t>
      </w:r>
      <w:r>
        <w:rPr>
          <w:rFonts w:ascii="Arial Narrow" w:hAnsi="Arial Narrow"/>
          <w:color w:val="ED1C23"/>
          <w:w w:val="90"/>
        </w:rPr>
        <w:t>-</w:t>
      </w:r>
      <w:r>
        <w:rPr>
          <w:color w:val="ED1C23"/>
          <w:w w:val="90"/>
        </w:rPr>
        <w:t>київськи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88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спред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сухарі</w:t>
      </w:r>
      <w:r>
        <w:rPr>
          <w:color w:val="646262"/>
          <w:spacing w:val="-28"/>
          <w:w w:val="90"/>
        </w:rPr>
        <w:t xml:space="preserve"> </w:t>
      </w:r>
      <w:r>
        <w:rPr>
          <w:color w:val="646262"/>
          <w:w w:val="90"/>
        </w:rPr>
        <w:t>панірувальні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spacing w:val="-3"/>
          <w:w w:val="90"/>
        </w:rPr>
        <w:t>цибуля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3"/>
          <w:w w:val="90"/>
        </w:rPr>
        <w:t xml:space="preserve"> </w:t>
      </w:r>
      <w:r>
        <w:rPr>
          <w:color w:val="646262"/>
          <w:w w:val="90"/>
        </w:rPr>
        <w:t>зелень</w:t>
      </w:r>
      <w:r>
        <w:rPr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>кропу</w:t>
      </w:r>
      <w:r>
        <w:rPr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>сушена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2"/>
          <w:w w:val="90"/>
        </w:rPr>
        <w:t xml:space="preserve"> </w:t>
      </w:r>
      <w:r>
        <w:rPr>
          <w:color w:val="646262"/>
          <w:w w:val="90"/>
        </w:rPr>
        <w:t>перець</w:t>
      </w:r>
      <w:r>
        <w:rPr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>чорний</w:t>
      </w:r>
      <w:r>
        <w:rPr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>мелений</w:t>
      </w:r>
      <w:r>
        <w:rPr>
          <w:rFonts w:ascii="Arial Narrow" w:hAnsi="Arial Narrow"/>
          <w:color w:val="646262"/>
          <w:w w:val="90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5"/>
        <w:rPr>
          <w:rFonts w:ascii="Arial Narrow"/>
          <w:sz w:val="38"/>
        </w:rPr>
      </w:pPr>
    </w:p>
    <w:p w:rsidR="00E3027B" w:rsidRDefault="00B769A8">
      <w:pPr>
        <w:pStyle w:val="1"/>
      </w:pPr>
      <w:r>
        <w:rPr>
          <w:noProof/>
          <w:lang w:val="en-US"/>
        </w:rPr>
        <w:drawing>
          <wp:anchor distT="0" distB="0" distL="0" distR="0" simplePos="0" relativeHeight="15755264" behindDoc="0" locked="0" layoutInCell="1" allowOverlap="1">
            <wp:simplePos x="0" y="0"/>
            <wp:positionH relativeFrom="page">
              <wp:posOffset>793045</wp:posOffset>
            </wp:positionH>
            <wp:positionV relativeFrom="paragraph">
              <wp:posOffset>-153157</wp:posOffset>
            </wp:positionV>
            <wp:extent cx="2087665" cy="1239609"/>
            <wp:effectExtent l="0" t="0" r="0" b="0"/>
            <wp:wrapNone/>
            <wp:docPr id="71" name="image8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82.png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7665" cy="12396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5"/>
        </w:rPr>
        <w:t xml:space="preserve">Котлети </w:t>
      </w:r>
      <w:r>
        <w:rPr>
          <w:rFonts w:ascii="Arial Narrow" w:hAnsi="Arial Narrow"/>
          <w:color w:val="ED1C23"/>
          <w:w w:val="95"/>
        </w:rPr>
        <w:t>«</w:t>
      </w:r>
      <w:r>
        <w:rPr>
          <w:color w:val="ED1C23"/>
          <w:w w:val="95"/>
        </w:rPr>
        <w:t>Їжачок</w:t>
      </w:r>
      <w:r>
        <w:rPr>
          <w:rFonts w:ascii="Arial Narrow" w:hAnsi="Arial Narrow"/>
          <w:color w:val="ED1C23"/>
          <w:w w:val="95"/>
        </w:rPr>
        <w:t xml:space="preserve">» </w:t>
      </w:r>
      <w:r>
        <w:rPr>
          <w:color w:val="ED1C23"/>
          <w:w w:val="95"/>
        </w:rPr>
        <w:t>з рисом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57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рис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суміш спецій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перець 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5"/>
        </w:rPr>
      </w:pPr>
    </w:p>
    <w:p w:rsidR="00E3027B" w:rsidRDefault="00B769A8">
      <w:pPr>
        <w:pStyle w:val="1"/>
      </w:pPr>
      <w:r>
        <w:pict>
          <v:group id="_x0000_s1085" style="position:absolute;left:0;text-align:left;margin-left:41.8pt;margin-top:-22.15pt;width:203.1pt;height:342.7pt;z-index:15755776;mso-position-horizontal-relative:page" coordorigin="836,-443" coordsize="4062,6854">
            <v:shape id="_x0000_s1088" type="#_x0000_t75" style="position:absolute;left:1208;top:-443;width:3294;height:2097">
              <v:imagedata r:id="rId89" o:title=""/>
            </v:shape>
            <v:shape id="_x0000_s1087" type="#_x0000_t75" style="position:absolute;left:953;top:1483;width:3944;height:2520">
              <v:imagedata r:id="rId90" o:title=""/>
            </v:shape>
            <v:shape id="_x0000_s1086" type="#_x0000_t75" style="position:absolute;left:835;top:3875;width:3980;height:2537">
              <v:imagedata r:id="rId91" o:title=""/>
            </v:shape>
            <w10:wrap anchorx="page"/>
          </v:group>
        </w:pict>
      </w:r>
      <w:r>
        <w:rPr>
          <w:color w:val="ED1C23"/>
          <w:w w:val="90"/>
        </w:rPr>
        <w:t xml:space="preserve">Котлети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Столичні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часником та зеленню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905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часник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зелень петрушки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перець 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B769A8">
      <w:pPr>
        <w:pStyle w:val="1"/>
        <w:spacing w:before="259"/>
        <w:rPr>
          <w:rFonts w:ascii="Arial Narrow" w:hAnsi="Arial Narrow"/>
        </w:rPr>
      </w:pPr>
      <w:r>
        <w:rPr>
          <w:color w:val="ED1C23"/>
          <w:w w:val="90"/>
        </w:rPr>
        <w:t xml:space="preserve">Котлети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Столичні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0"/>
        <w:rPr>
          <w:rFonts w:ascii="Arial Narrow"/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2453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</w:t>
      </w:r>
      <w:r>
        <w:rPr>
          <w:color w:val="646262"/>
          <w:spacing w:val="-3"/>
          <w:w w:val="90"/>
        </w:rPr>
        <w:t xml:space="preserve">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231"/>
      </w:pPr>
      <w:r>
        <w:rPr>
          <w:color w:val="ED1C23"/>
          <w:w w:val="90"/>
        </w:rPr>
        <w:t>Шн</w:t>
      </w:r>
      <w:r>
        <w:rPr>
          <w:rFonts w:ascii="Arial Narrow" w:hAnsi="Arial Narrow"/>
          <w:color w:val="ED1C23"/>
          <w:w w:val="90"/>
        </w:rPr>
        <w:t>i</w:t>
      </w:r>
      <w:r>
        <w:rPr>
          <w:color w:val="ED1C23"/>
          <w:w w:val="90"/>
        </w:rPr>
        <w:t>цель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453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</w:t>
      </w:r>
      <w:r>
        <w:rPr>
          <w:color w:val="646262"/>
          <w:spacing w:val="-3"/>
          <w:w w:val="90"/>
        </w:rPr>
        <w:t xml:space="preserve">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B769A8">
      <w:pPr>
        <w:pStyle w:val="1"/>
        <w:spacing w:before="229"/>
      </w:pPr>
      <w:r>
        <w:rPr>
          <w:noProof/>
          <w:lang w:val="en-US"/>
        </w:rPr>
        <w:drawing>
          <wp:anchor distT="0" distB="0" distL="0" distR="0" simplePos="0" relativeHeight="15756288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-2330630</wp:posOffset>
            </wp:positionV>
            <wp:extent cx="7547648" cy="1502524"/>
            <wp:effectExtent l="0" t="0" r="0" b="0"/>
            <wp:wrapNone/>
            <wp:docPr id="73" name="image8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86.png"/>
                    <pic:cNvPicPr/>
                  </pic:nvPicPr>
                  <pic:blipFill>
                    <a:blip r:embed="rId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7648" cy="15025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anchor distT="0" distB="0" distL="0" distR="0" simplePos="0" relativeHeight="15756800" behindDoc="0" locked="0" layoutInCell="1" allowOverlap="1">
            <wp:simplePos x="0" y="0"/>
            <wp:positionH relativeFrom="page">
              <wp:posOffset>646259</wp:posOffset>
            </wp:positionH>
            <wp:positionV relativeFrom="paragraph">
              <wp:posOffset>-193489</wp:posOffset>
            </wp:positionV>
            <wp:extent cx="2271614" cy="1431073"/>
            <wp:effectExtent l="0" t="0" r="0" b="0"/>
            <wp:wrapNone/>
            <wp:docPr id="75" name="image8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87.png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1614" cy="1431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5"/>
        </w:rPr>
        <w:t>Зрази м</w:t>
      </w:r>
      <w:r>
        <w:rPr>
          <w:rFonts w:ascii="Arial Narrow" w:hAnsi="Arial Narrow"/>
          <w:color w:val="ED1C23"/>
          <w:w w:val="95"/>
        </w:rPr>
        <w:t>’</w:t>
      </w:r>
      <w:r>
        <w:rPr>
          <w:color w:val="ED1C23"/>
          <w:w w:val="95"/>
        </w:rPr>
        <w:t>ясн</w:t>
      </w:r>
      <w:r>
        <w:rPr>
          <w:rFonts w:ascii="Arial Narrow" w:hAnsi="Arial Narrow"/>
          <w:color w:val="ED1C23"/>
          <w:w w:val="95"/>
        </w:rPr>
        <w:t xml:space="preserve">i </w:t>
      </w:r>
      <w:r>
        <w:rPr>
          <w:color w:val="ED1C23"/>
          <w:w w:val="95"/>
        </w:rPr>
        <w:t>з грибами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1878"/>
        <w:rPr>
          <w:rFonts w:ascii="Arial Narrow" w:hAnsi="Arial Narrow"/>
        </w:rPr>
      </w:pPr>
      <w:r>
        <w:pict>
          <v:group id="_x0000_s1081" style="position:absolute;left:0;text-align:left;margin-left:40.95pt;margin-top:60.1pt;width:194.25pt;height:337.4pt;z-index:15757824;mso-position-horizontal-relative:page" coordorigin="819,1202" coordsize="3885,6748">
            <v:shape id="_x0000_s1084" type="#_x0000_t75" style="position:absolute;left:1130;top:1202;width:3440;height:2165">
              <v:imagedata r:id="rId94" o:title=""/>
            </v:shape>
            <v:shape id="_x0000_s1083" type="#_x0000_t75" style="position:absolute;left:1111;top:5848;width:3442;height:2102">
              <v:imagedata r:id="rId95" o:title=""/>
            </v:shape>
            <v:shape id="_x0000_s1082" type="#_x0000_t75" style="position:absolute;left:819;top:3277;width:3885;height:2559">
              <v:imagedata r:id="rId96" o:title=""/>
            </v:shape>
            <w10:wrap anchorx="page"/>
          </v:group>
        </w:pict>
      </w: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гриби шампіньйони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паприка червона мелена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кріп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</w:t>
      </w:r>
      <w:r>
        <w:rPr>
          <w:color w:val="646262"/>
        </w:rPr>
        <w:t>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214"/>
      </w:pPr>
      <w:r>
        <w:rPr>
          <w:color w:val="ED1C23"/>
          <w:w w:val="95"/>
        </w:rPr>
        <w:t xml:space="preserve">Котлети </w:t>
      </w:r>
      <w:r>
        <w:rPr>
          <w:rFonts w:ascii="Arial Narrow" w:hAnsi="Arial Narrow"/>
          <w:color w:val="ED1C23"/>
          <w:w w:val="95"/>
        </w:rPr>
        <w:t>«</w:t>
      </w:r>
      <w:r>
        <w:rPr>
          <w:color w:val="ED1C23"/>
          <w:w w:val="95"/>
        </w:rPr>
        <w:t>Домашні</w:t>
      </w:r>
      <w:r>
        <w:rPr>
          <w:rFonts w:ascii="Arial Narrow" w:hAnsi="Arial Narrow"/>
          <w:color w:val="ED1C23"/>
          <w:w w:val="95"/>
        </w:rPr>
        <w:t xml:space="preserve">» </w:t>
      </w:r>
      <w:r>
        <w:rPr>
          <w:color w:val="ED1C23"/>
          <w:w w:val="95"/>
        </w:rPr>
        <w:t>з часником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2288" w:hanging="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часник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spacing w:val="-3"/>
          <w:w w:val="90"/>
        </w:rPr>
        <w:t xml:space="preserve">перець </w:t>
      </w:r>
      <w:r>
        <w:rPr>
          <w:color w:val="646262"/>
        </w:rPr>
        <w:t>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1"/>
        <w:rPr>
          <w:rFonts w:ascii="Arial Narrow"/>
          <w:sz w:val="19"/>
        </w:rPr>
      </w:pPr>
    </w:p>
    <w:p w:rsidR="00E3027B" w:rsidRDefault="00B769A8">
      <w:pPr>
        <w:pStyle w:val="1"/>
        <w:spacing w:before="106"/>
        <w:rPr>
          <w:rFonts w:ascii="Arial Narrow" w:hAnsi="Arial Narrow"/>
        </w:rPr>
      </w:pPr>
      <w:r>
        <w:rPr>
          <w:color w:val="ED1C23"/>
          <w:w w:val="95"/>
        </w:rPr>
        <w:t xml:space="preserve">Котлети </w:t>
      </w:r>
      <w:r>
        <w:rPr>
          <w:rFonts w:ascii="Arial Narrow" w:hAnsi="Arial Narrow"/>
          <w:color w:val="ED1C23"/>
          <w:w w:val="95"/>
        </w:rPr>
        <w:t>«</w:t>
      </w:r>
      <w:r>
        <w:rPr>
          <w:color w:val="ED1C23"/>
          <w:w w:val="95"/>
        </w:rPr>
        <w:t>Козачі</w:t>
      </w:r>
      <w:r>
        <w:rPr>
          <w:rFonts w:ascii="Arial Narrow" w:hAnsi="Arial Narrow"/>
          <w:color w:val="ED1C23"/>
          <w:w w:val="95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548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яловичина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печінка яловича варена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яйця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1"/>
          <w:w w:val="95"/>
        </w:rPr>
        <w:t xml:space="preserve"> </w:t>
      </w:r>
      <w:r>
        <w:rPr>
          <w:color w:val="646262"/>
          <w:w w:val="95"/>
        </w:rPr>
        <w:t>сіль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>паприка</w:t>
      </w:r>
      <w:r>
        <w:rPr>
          <w:color w:val="646262"/>
          <w:spacing w:val="-41"/>
          <w:w w:val="95"/>
        </w:rPr>
        <w:t xml:space="preserve"> </w:t>
      </w:r>
      <w:r>
        <w:rPr>
          <w:color w:val="646262"/>
          <w:w w:val="95"/>
        </w:rPr>
        <w:t>червона</w:t>
      </w:r>
      <w:r>
        <w:rPr>
          <w:color w:val="646262"/>
          <w:spacing w:val="-41"/>
          <w:w w:val="95"/>
        </w:rPr>
        <w:t xml:space="preserve"> </w:t>
      </w:r>
      <w:r>
        <w:rPr>
          <w:color w:val="646262"/>
          <w:w w:val="95"/>
        </w:rPr>
        <w:t>солодка</w:t>
      </w:r>
      <w:r>
        <w:rPr>
          <w:color w:val="646262"/>
          <w:spacing w:val="-41"/>
          <w:w w:val="95"/>
        </w:rPr>
        <w:t xml:space="preserve"> </w:t>
      </w:r>
      <w:r>
        <w:rPr>
          <w:color w:val="646262"/>
          <w:w w:val="95"/>
        </w:rPr>
        <w:t>мелена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 xml:space="preserve">зелень </w:t>
      </w:r>
      <w:r>
        <w:rPr>
          <w:color w:val="646262"/>
          <w:w w:val="90"/>
        </w:rPr>
        <w:t>петрушки</w:t>
      </w:r>
      <w:r>
        <w:rPr>
          <w:color w:val="646262"/>
          <w:spacing w:val="-19"/>
          <w:w w:val="90"/>
        </w:rPr>
        <w:t xml:space="preserve"> </w:t>
      </w:r>
      <w:r>
        <w:rPr>
          <w:color w:val="646262"/>
          <w:w w:val="90"/>
        </w:rPr>
        <w:t>сушена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8"/>
          <w:w w:val="90"/>
        </w:rPr>
        <w:t xml:space="preserve"> </w:t>
      </w:r>
      <w:r>
        <w:rPr>
          <w:color w:val="646262"/>
          <w:w w:val="90"/>
        </w:rPr>
        <w:t>кріп</w:t>
      </w:r>
      <w:r>
        <w:rPr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свіжий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9"/>
          <w:w w:val="90"/>
        </w:rPr>
        <w:t xml:space="preserve"> </w:t>
      </w:r>
      <w:r>
        <w:rPr>
          <w:color w:val="646262"/>
          <w:w w:val="90"/>
        </w:rPr>
        <w:t>перець</w:t>
      </w:r>
      <w:r>
        <w:rPr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чорний</w:t>
      </w:r>
      <w:r>
        <w:rPr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мелений</w:t>
      </w:r>
      <w:r>
        <w:rPr>
          <w:rFonts w:ascii="Arial Narrow" w:hAnsi="Arial Narrow"/>
          <w:color w:val="646262"/>
          <w:w w:val="90"/>
        </w:rPr>
        <w:t>.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4"/>
        <w:rPr>
          <w:rFonts w:ascii="Arial Narrow"/>
          <w:sz w:val="17"/>
        </w:rPr>
      </w:pPr>
    </w:p>
    <w:p w:rsidR="00E3027B" w:rsidRDefault="00B769A8">
      <w:pPr>
        <w:pStyle w:val="1"/>
        <w:spacing w:before="106"/>
        <w:rPr>
          <w:rFonts w:ascii="Arial Narrow" w:hAnsi="Arial Narrow"/>
        </w:rPr>
      </w:pPr>
      <w:r>
        <w:rPr>
          <w:color w:val="ED1C23"/>
          <w:w w:val="90"/>
        </w:rPr>
        <w:t xml:space="preserve">Котлети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Домашні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385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перець</w:t>
      </w:r>
      <w:r>
        <w:rPr>
          <w:color w:val="646262"/>
          <w:spacing w:val="-27"/>
          <w:w w:val="90"/>
        </w:rPr>
        <w:t xml:space="preserve"> </w:t>
      </w:r>
      <w:r>
        <w:rPr>
          <w:color w:val="646262"/>
          <w:spacing w:val="-3"/>
          <w:w w:val="90"/>
        </w:rPr>
        <w:t xml:space="preserve">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233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57312" behindDoc="0" locked="0" layoutInCell="1" allowOverlap="1">
            <wp:simplePos x="0" y="0"/>
            <wp:positionH relativeFrom="page">
              <wp:posOffset>739449</wp:posOffset>
            </wp:positionH>
            <wp:positionV relativeFrom="paragraph">
              <wp:posOffset>-171006</wp:posOffset>
            </wp:positionV>
            <wp:extent cx="2187395" cy="1429453"/>
            <wp:effectExtent l="0" t="0" r="0" b="0"/>
            <wp:wrapNone/>
            <wp:docPr id="77" name="image9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91.pn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7395" cy="14294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Котлети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Гречаники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0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935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9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9"/>
          <w:w w:val="90"/>
        </w:rPr>
        <w:t xml:space="preserve"> </w:t>
      </w:r>
      <w:r>
        <w:rPr>
          <w:color w:val="646262"/>
          <w:w w:val="90"/>
        </w:rPr>
        <w:t>крупа</w:t>
      </w:r>
      <w:r>
        <w:rPr>
          <w:color w:val="646262"/>
          <w:spacing w:val="-28"/>
          <w:w w:val="90"/>
        </w:rPr>
        <w:t xml:space="preserve"> </w:t>
      </w:r>
      <w:r>
        <w:rPr>
          <w:color w:val="646262"/>
          <w:w w:val="90"/>
        </w:rPr>
        <w:t>гречана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spacing w:val="-3"/>
          <w:w w:val="90"/>
        </w:rPr>
        <w:t>цибуля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</w:rPr>
        <w:t>часник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4"/>
        </w:rPr>
        <w:t xml:space="preserve">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3"/>
        </w:rPr>
        <w:t xml:space="preserve"> </w:t>
      </w:r>
      <w:r>
        <w:rPr>
          <w:color w:val="646262"/>
        </w:rPr>
        <w:t>перець</w:t>
      </w:r>
      <w:r>
        <w:rPr>
          <w:color w:val="646262"/>
          <w:spacing w:val="-25"/>
        </w:rPr>
        <w:t xml:space="preserve"> </w:t>
      </w:r>
      <w:r>
        <w:rPr>
          <w:color w:val="646262"/>
        </w:rPr>
        <w:t>чорний</w:t>
      </w:r>
      <w:r>
        <w:rPr>
          <w:color w:val="646262"/>
          <w:spacing w:val="-24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8"/>
        <w:rPr>
          <w:rFonts w:ascii="Arial Narrow"/>
          <w:sz w:val="26"/>
        </w:rPr>
      </w:pPr>
    </w:p>
    <w:p w:rsidR="00E3027B" w:rsidRDefault="00B769A8">
      <w:pPr>
        <w:pStyle w:val="1"/>
        <w:spacing w:before="107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15758336" behindDoc="0" locked="0" layoutInCell="1" allowOverlap="1">
            <wp:simplePos x="0" y="0"/>
            <wp:positionH relativeFrom="page">
              <wp:posOffset>816680</wp:posOffset>
            </wp:positionH>
            <wp:positionV relativeFrom="paragraph">
              <wp:posOffset>-317540</wp:posOffset>
            </wp:positionV>
            <wp:extent cx="2036146" cy="1479435"/>
            <wp:effectExtent l="0" t="0" r="0" b="0"/>
            <wp:wrapNone/>
            <wp:docPr id="79" name="image9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92.png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6146" cy="1479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group id="_x0000_s1076" style="position:absolute;left:0;text-align:left;margin-left:0;margin-top:-187.35pt;width:594.35pt;height:132.1pt;z-index:15759872;mso-position-horizontal-relative:page;mso-position-vertical-relative:text" coordorigin=",-3747" coordsize="11887,2642">
            <v:shape id="_x0000_s1080" type="#_x0000_t75" style="position:absolute;top:-3747;width:11722;height:2367">
              <v:imagedata r:id="rId99" o:title=""/>
            </v:shape>
            <v:shape id="_x0000_s1079" type="#_x0000_t75" style="position:absolute;left:1380;top:-3747;width:3220;height:2642">
              <v:imagedata r:id="rId100" o:title=""/>
            </v:shape>
            <v:shape id="_x0000_s1078" type="#_x0000_t75" style="position:absolute;left:11721;top:-3747;width:165;height:2380">
              <v:imagedata r:id="rId101" o:title=""/>
            </v:shape>
            <v:shape id="_x0000_s1077" type="#_x0000_t202" style="position:absolute;left:2227;top:-2662;width:1545;height:639" filled="f" stroked="f">
              <v:textbox inset="0,0,0,0">
                <w:txbxContent>
                  <w:p w:rsidR="00E3027B" w:rsidRDefault="00B769A8">
                    <w:pPr>
                      <w:spacing w:line="639" w:lineRule="exact"/>
                      <w:rPr>
                        <w:rFonts w:ascii="Trebuchet MS" w:hAnsi="Trebuchet MS"/>
                        <w:sz w:val="58"/>
                      </w:rPr>
                    </w:pPr>
                    <w:r>
                      <w:rPr>
                        <w:rFonts w:ascii="Trebuchet MS" w:hAnsi="Trebuchet MS"/>
                        <w:color w:val="FFFFFF"/>
                        <w:spacing w:val="-16"/>
                        <w:w w:val="75"/>
                        <w:sz w:val="58"/>
                      </w:rPr>
                      <w:t>Котлети</w:t>
                    </w:r>
                  </w:p>
                </w:txbxContent>
              </v:textbox>
            </v:shape>
            <w10:wrap anchorx="page"/>
          </v:group>
        </w:pict>
      </w:r>
      <w:r>
        <w:rPr>
          <w:color w:val="ED1C23"/>
          <w:w w:val="90"/>
        </w:rPr>
        <w:t xml:space="preserve">Котлети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Московськ</w:t>
      </w:r>
      <w:r>
        <w:rPr>
          <w:rFonts w:ascii="Arial Narrow" w:hAnsi="Arial Narrow"/>
          <w:color w:val="ED1C23"/>
          <w:w w:val="90"/>
        </w:rPr>
        <w:t>i»</w:t>
      </w:r>
    </w:p>
    <w:p w:rsidR="00E3027B" w:rsidRDefault="00E3027B">
      <w:pPr>
        <w:pStyle w:val="a3"/>
        <w:spacing w:before="10"/>
        <w:rPr>
          <w:rFonts w:ascii="Arial Narrow"/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2288" w:hanging="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часник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spacing w:val="-3"/>
          <w:w w:val="90"/>
        </w:rPr>
        <w:t xml:space="preserve">перець </w:t>
      </w:r>
      <w:r>
        <w:rPr>
          <w:color w:val="646262"/>
        </w:rPr>
        <w:t>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188"/>
        <w:rPr>
          <w:rFonts w:ascii="Arial Narrow" w:hAnsi="Arial Narrow"/>
        </w:rPr>
      </w:pPr>
      <w:r>
        <w:pict>
          <v:group id="_x0000_s1071" style="position:absolute;left:0;text-align:left;margin-left:53.7pt;margin-top:-8.9pt;width:191.2pt;height:453.75pt;z-index:15758848;mso-position-horizontal-relative:page" coordorigin="1074,-178" coordsize="3824,9075">
            <v:shape id="_x0000_s1075" type="#_x0000_t75" style="position:absolute;left:1228;top:-179;width:3296;height:2105">
              <v:imagedata r:id="rId102" o:title=""/>
            </v:shape>
            <v:shape id="_x0000_s1074" type="#_x0000_t75" style="position:absolute;left:1321;top:1893;width:3571;height:2381">
              <v:imagedata r:id="rId103" o:title=""/>
            </v:shape>
            <v:shape id="_x0000_s1073" type="#_x0000_t75" style="position:absolute;left:1107;top:4191;width:3790;height:2463">
              <v:imagedata r:id="rId104" o:title=""/>
            </v:shape>
            <v:shape id="_x0000_s1072" type="#_x0000_t75" style="position:absolute;left:1074;top:6439;width:3685;height:2457">
              <v:imagedata r:id="rId105" o:title=""/>
            </v:shape>
            <w10:wrap anchorx="page"/>
          </v:group>
        </w:pict>
      </w:r>
      <w:r>
        <w:rPr>
          <w:color w:val="ED1C23"/>
          <w:w w:val="90"/>
        </w:rPr>
        <w:t xml:space="preserve">Котлети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Особлив</w:t>
      </w:r>
      <w:r>
        <w:rPr>
          <w:rFonts w:ascii="Arial Narrow" w:hAnsi="Arial Narrow"/>
          <w:color w:val="ED1C23"/>
          <w:w w:val="90"/>
        </w:rPr>
        <w:t>i»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385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8"/>
          <w:w w:val="90"/>
        </w:rPr>
        <w:t xml:space="preserve"> </w:t>
      </w:r>
      <w:r>
        <w:rPr>
          <w:color w:val="646262"/>
          <w:w w:val="90"/>
        </w:rPr>
        <w:t>перець</w:t>
      </w:r>
      <w:r>
        <w:rPr>
          <w:color w:val="646262"/>
          <w:spacing w:val="-27"/>
          <w:w w:val="90"/>
        </w:rPr>
        <w:t xml:space="preserve"> </w:t>
      </w:r>
      <w:r>
        <w:rPr>
          <w:color w:val="646262"/>
          <w:spacing w:val="-3"/>
          <w:w w:val="90"/>
        </w:rPr>
        <w:t xml:space="preserve">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4"/>
        <w:rPr>
          <w:rFonts w:ascii="Arial Narrow"/>
          <w:sz w:val="21"/>
        </w:rPr>
      </w:pPr>
    </w:p>
    <w:p w:rsidR="00E3027B" w:rsidRDefault="00B769A8">
      <w:pPr>
        <w:pStyle w:val="1"/>
        <w:spacing w:before="107"/>
        <w:jc w:val="both"/>
      </w:pPr>
      <w:r>
        <w:rPr>
          <w:color w:val="ED1C23"/>
          <w:w w:val="90"/>
        </w:rPr>
        <w:t>Люля</w:t>
      </w:r>
      <w:r>
        <w:rPr>
          <w:rFonts w:ascii="Arial Narrow" w:hAnsi="Arial Narrow"/>
          <w:color w:val="ED1C23"/>
          <w:w w:val="90"/>
        </w:rPr>
        <w:t>-</w:t>
      </w:r>
      <w:r>
        <w:rPr>
          <w:color w:val="ED1C23"/>
          <w:w w:val="90"/>
        </w:rPr>
        <w:t>кебаб на паличці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2128"/>
        <w:jc w:val="both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5"/>
          <w:w w:val="90"/>
        </w:rPr>
        <w:t xml:space="preserve">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5"/>
          <w:w w:val="90"/>
        </w:rPr>
        <w:t xml:space="preserve">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5"/>
          <w:w w:val="90"/>
        </w:rPr>
        <w:t xml:space="preserve"> </w:t>
      </w:r>
      <w:r>
        <w:rPr>
          <w:color w:val="646262"/>
          <w:w w:val="90"/>
        </w:rPr>
        <w:t>зелень</w:t>
      </w:r>
      <w:r>
        <w:rPr>
          <w:color w:val="646262"/>
          <w:spacing w:val="-25"/>
          <w:w w:val="90"/>
        </w:rPr>
        <w:t xml:space="preserve"> </w:t>
      </w:r>
      <w:r>
        <w:rPr>
          <w:color w:val="646262"/>
          <w:w w:val="90"/>
        </w:rPr>
        <w:t>петрушки сушена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8"/>
          <w:w w:val="90"/>
        </w:rPr>
        <w:t xml:space="preserve"> </w:t>
      </w:r>
      <w:r>
        <w:rPr>
          <w:color w:val="646262"/>
          <w:w w:val="90"/>
        </w:rPr>
        <w:t>паприка</w:t>
      </w:r>
      <w:r>
        <w:rPr>
          <w:color w:val="646262"/>
          <w:spacing w:val="-38"/>
          <w:w w:val="90"/>
        </w:rPr>
        <w:t xml:space="preserve"> </w:t>
      </w:r>
      <w:r>
        <w:rPr>
          <w:color w:val="646262"/>
          <w:w w:val="90"/>
        </w:rPr>
        <w:t>червона</w:t>
      </w:r>
      <w:r>
        <w:rPr>
          <w:color w:val="646262"/>
          <w:spacing w:val="-38"/>
          <w:w w:val="90"/>
        </w:rPr>
        <w:t xml:space="preserve"> </w:t>
      </w:r>
      <w:r>
        <w:rPr>
          <w:color w:val="646262"/>
          <w:w w:val="90"/>
        </w:rPr>
        <w:t>солодка</w:t>
      </w:r>
      <w:r>
        <w:rPr>
          <w:color w:val="646262"/>
          <w:spacing w:val="-38"/>
          <w:w w:val="90"/>
        </w:rPr>
        <w:t xml:space="preserve"> </w:t>
      </w:r>
      <w:r>
        <w:rPr>
          <w:color w:val="646262"/>
          <w:w w:val="90"/>
        </w:rPr>
        <w:t>мелена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7"/>
          <w:w w:val="90"/>
        </w:rPr>
        <w:t xml:space="preserve"> </w:t>
      </w:r>
      <w:r>
        <w:rPr>
          <w:color w:val="646262"/>
          <w:spacing w:val="-3"/>
          <w:w w:val="90"/>
        </w:rPr>
        <w:t xml:space="preserve">перець </w:t>
      </w:r>
      <w:r>
        <w:rPr>
          <w:color w:val="646262"/>
        </w:rPr>
        <w:t>чорний</w:t>
      </w:r>
      <w:r>
        <w:rPr>
          <w:color w:val="646262"/>
          <w:spacing w:val="-12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10"/>
        <w:rPr>
          <w:rFonts w:ascii="Arial Narrow"/>
          <w:sz w:val="19"/>
        </w:rPr>
      </w:pPr>
    </w:p>
    <w:p w:rsidR="00E3027B" w:rsidRDefault="00B769A8">
      <w:pPr>
        <w:pStyle w:val="1"/>
        <w:spacing w:before="106"/>
      </w:pPr>
      <w:r>
        <w:rPr>
          <w:color w:val="ED1C23"/>
          <w:w w:val="95"/>
        </w:rPr>
        <w:t>Люля</w:t>
      </w:r>
      <w:r>
        <w:rPr>
          <w:rFonts w:ascii="Arial Narrow" w:hAnsi="Arial Narrow"/>
          <w:color w:val="ED1C23"/>
          <w:w w:val="95"/>
        </w:rPr>
        <w:t>-</w:t>
      </w:r>
      <w:r>
        <w:rPr>
          <w:color w:val="ED1C23"/>
          <w:w w:val="95"/>
        </w:rPr>
        <w:t>кебаб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857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>зелень</w:t>
      </w:r>
      <w:r>
        <w:rPr>
          <w:color w:val="646262"/>
          <w:spacing w:val="-32"/>
          <w:w w:val="90"/>
        </w:rPr>
        <w:t xml:space="preserve"> </w:t>
      </w:r>
      <w:r>
        <w:rPr>
          <w:color w:val="646262"/>
          <w:w w:val="90"/>
        </w:rPr>
        <w:t>петрушки</w:t>
      </w:r>
      <w:r>
        <w:rPr>
          <w:color w:val="646262"/>
          <w:spacing w:val="-32"/>
          <w:w w:val="90"/>
        </w:rPr>
        <w:t xml:space="preserve"> </w:t>
      </w:r>
      <w:r>
        <w:rPr>
          <w:color w:val="646262"/>
          <w:spacing w:val="-3"/>
          <w:w w:val="90"/>
        </w:rPr>
        <w:t>сушена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перець чорний</w:t>
      </w:r>
      <w:r>
        <w:rPr>
          <w:color w:val="646262"/>
          <w:spacing w:val="-41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B769A8">
      <w:pPr>
        <w:pStyle w:val="1"/>
        <w:spacing w:before="231"/>
      </w:pPr>
      <w:r>
        <w:rPr>
          <w:color w:val="ED1C23"/>
          <w:w w:val="90"/>
        </w:rPr>
        <w:t>Палички курячі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17" w:right="1800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шкіра куряча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spacing w:val="-3"/>
          <w:w w:val="90"/>
        </w:rPr>
        <w:t xml:space="preserve">зелень </w:t>
      </w:r>
      <w:r>
        <w:rPr>
          <w:color w:val="646262"/>
        </w:rPr>
        <w:t>петрушки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перець чорний 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B769A8">
      <w:pPr>
        <w:pStyle w:val="1"/>
        <w:spacing w:before="236"/>
      </w:pPr>
      <w:r>
        <w:pict>
          <v:group id="_x0000_s1067" style="position:absolute;left:0;text-align:left;margin-left:0;margin-top:-183.5pt;width:594.35pt;height:132.1pt;z-index:15760896;mso-position-horizontal-relative:page" coordorigin=",-3670" coordsize="11887,2642">
            <v:shape id="_x0000_s1070" type="#_x0000_t75" style="position:absolute;top:-3670;width:11887;height:2381">
              <v:imagedata r:id="rId106" o:title=""/>
            </v:shape>
            <v:shape id="_x0000_s1069" type="#_x0000_t75" style="position:absolute;left:1371;top:-3670;width:3220;height:2642">
              <v:imagedata r:id="rId107" o:title=""/>
            </v:shape>
            <v:shape id="_x0000_s1068" type="#_x0000_t202" style="position:absolute;top:-3670;width:11887;height:2642" filled="f" stroked="f">
              <v:textbox inset="0,0,0,0">
                <w:txbxContent>
                  <w:p w:rsidR="00E3027B" w:rsidRDefault="00E3027B">
                    <w:pPr>
                      <w:rPr>
                        <w:rFonts w:ascii="Arial Narrow"/>
                        <w:sz w:val="48"/>
                      </w:rPr>
                    </w:pPr>
                  </w:p>
                  <w:p w:rsidR="00E3027B" w:rsidRDefault="00B769A8">
                    <w:pPr>
                      <w:spacing w:before="332" w:line="300" w:lineRule="auto"/>
                      <w:ind w:left="1727" w:right="7555" w:firstLine="515"/>
                      <w:rPr>
                        <w:rFonts w:ascii="Trebuchet MS" w:hAnsi="Trebuchet MS"/>
                        <w:sz w:val="40"/>
                      </w:rPr>
                    </w:pPr>
                    <w:r>
                      <w:rPr>
                        <w:rFonts w:ascii="Trebuchet MS" w:hAnsi="Trebuchet MS"/>
                        <w:color w:val="FFFFFF"/>
                        <w:spacing w:val="-10"/>
                        <w:w w:val="90"/>
                        <w:sz w:val="40"/>
                      </w:rPr>
                      <w:t xml:space="preserve">Бендерики </w:t>
                    </w:r>
                    <w:r>
                      <w:rPr>
                        <w:rFonts w:ascii="Trebuchet MS" w:hAnsi="Trebuchet MS"/>
                        <w:color w:val="FFFFFF"/>
                        <w:spacing w:val="-10"/>
                        <w:w w:val="80"/>
                        <w:sz w:val="40"/>
                      </w:rPr>
                      <w:t xml:space="preserve">Чебуреки </w:t>
                    </w:r>
                    <w:r>
                      <w:rPr>
                        <w:rFonts w:ascii="Trebuchet MS" w:hAnsi="Trebuchet MS"/>
                        <w:color w:val="FFFFFF"/>
                        <w:w w:val="80"/>
                        <w:sz w:val="40"/>
                      </w:rPr>
                      <w:t xml:space="preserve">з </w:t>
                    </w:r>
                    <w:r>
                      <w:rPr>
                        <w:rFonts w:ascii="Trebuchet MS" w:hAnsi="Trebuchet MS"/>
                        <w:color w:val="FFFFFF"/>
                        <w:spacing w:val="-10"/>
                        <w:w w:val="80"/>
                        <w:sz w:val="40"/>
                      </w:rPr>
                      <w:t>м</w:t>
                    </w:r>
                    <w:r>
                      <w:rPr>
                        <w:rFonts w:ascii="Arial Narrow" w:hAnsi="Arial Narrow"/>
                        <w:color w:val="FFFFFF"/>
                        <w:spacing w:val="-10"/>
                        <w:w w:val="80"/>
                        <w:sz w:val="40"/>
                      </w:rPr>
                      <w:t>’</w:t>
                    </w:r>
                    <w:r>
                      <w:rPr>
                        <w:rFonts w:ascii="Trebuchet MS" w:hAnsi="Trebuchet MS"/>
                        <w:color w:val="FFFFFF"/>
                        <w:spacing w:val="-10"/>
                        <w:w w:val="80"/>
                        <w:sz w:val="40"/>
                      </w:rPr>
                      <w:t>ясом</w:t>
                    </w:r>
                  </w:p>
                </w:txbxContent>
              </v:textbox>
            </v:shape>
            <w10:wrap anchorx="page"/>
          </v:group>
        </w:pict>
      </w:r>
      <w:r>
        <w:pict>
          <v:group id="_x0000_s1062" style="position:absolute;left:0;text-align:left;margin-left:44.95pt;margin-top:-10.2pt;width:191.95pt;height:454.6pt;z-index:15761408;mso-position-horizontal-relative:page" coordorigin="899,-204" coordsize="3839,9092">
            <v:shape id="_x0000_s1066" type="#_x0000_t75" style="position:absolute;left:1265;top:-205;width:3361;height:2219">
              <v:imagedata r:id="rId108" o:title=""/>
            </v:shape>
            <v:shape id="_x0000_s1065" type="#_x0000_t75" style="position:absolute;left:1117;top:2002;width:3621;height:2419">
              <v:imagedata r:id="rId109" o:title=""/>
            </v:shape>
            <v:shape id="_x0000_s1064" type="#_x0000_t75" style="position:absolute;left:898;top:4281;width:3795;height:2345">
              <v:imagedata r:id="rId110" o:title=""/>
            </v:shape>
            <v:shape id="_x0000_s1063" type="#_x0000_t75" style="position:absolute;left:1169;top:6685;width:3207;height:2203">
              <v:imagedata r:id="rId111" o:title=""/>
            </v:shape>
            <w10:wrap anchorx="page"/>
          </v:group>
        </w:pict>
      </w:r>
      <w:r>
        <w:rPr>
          <w:color w:val="ED1C23"/>
          <w:w w:val="90"/>
        </w:rPr>
        <w:t>Бендерики з сиром кисломолочним</w:t>
      </w:r>
    </w:p>
    <w:p w:rsidR="00E3027B" w:rsidRDefault="00E3027B">
      <w:pPr>
        <w:pStyle w:val="a3"/>
        <w:spacing w:before="10"/>
        <w:rPr>
          <w:b/>
          <w:sz w:val="28"/>
        </w:rPr>
      </w:pPr>
    </w:p>
    <w:p w:rsidR="00E3027B" w:rsidRDefault="00B769A8">
      <w:pPr>
        <w:pStyle w:val="a3"/>
        <w:spacing w:before="1" w:line="254" w:lineRule="auto"/>
        <w:ind w:left="5117" w:right="1868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сир кисломолочний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яйця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цукор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олія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4"/>
        <w:rPr>
          <w:rFonts w:ascii="Arial Narrow"/>
          <w:sz w:val="31"/>
        </w:rPr>
      </w:pPr>
    </w:p>
    <w:p w:rsidR="00E3027B" w:rsidRDefault="00B769A8">
      <w:pPr>
        <w:pStyle w:val="1"/>
      </w:pPr>
      <w:r>
        <w:rPr>
          <w:color w:val="ED1C23"/>
          <w:w w:val="90"/>
        </w:rPr>
        <w:t>Бендерики з м</w:t>
      </w:r>
      <w:r>
        <w:rPr>
          <w:rFonts w:ascii="Arial Narrow" w:hAnsi="Arial Narrow"/>
          <w:color w:val="ED1C23"/>
          <w:w w:val="90"/>
        </w:rPr>
        <w:t>’</w:t>
      </w:r>
      <w:r>
        <w:rPr>
          <w:color w:val="ED1C23"/>
          <w:w w:val="90"/>
        </w:rPr>
        <w:t>ясом</w:t>
      </w:r>
    </w:p>
    <w:p w:rsidR="00E3027B" w:rsidRDefault="00E3027B">
      <w:pPr>
        <w:pStyle w:val="a3"/>
        <w:spacing w:before="11"/>
        <w:rPr>
          <w:b/>
          <w:sz w:val="28"/>
        </w:rPr>
      </w:pPr>
    </w:p>
    <w:p w:rsidR="00E3027B" w:rsidRDefault="00B769A8">
      <w:pPr>
        <w:pStyle w:val="a3"/>
        <w:spacing w:line="254" w:lineRule="auto"/>
        <w:ind w:left="5117" w:right="2012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цукор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перець чорний мелений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1"/>
        <w:rPr>
          <w:rFonts w:ascii="Arial Narrow"/>
          <w:sz w:val="21"/>
        </w:rPr>
      </w:pPr>
    </w:p>
    <w:p w:rsidR="00E3027B" w:rsidRDefault="00B769A8">
      <w:pPr>
        <w:pStyle w:val="1"/>
      </w:pPr>
      <w:r>
        <w:rPr>
          <w:color w:val="ED1C23"/>
          <w:w w:val="90"/>
        </w:rPr>
        <w:t>Бендерики з капустою</w:t>
      </w:r>
    </w:p>
    <w:p w:rsidR="00E3027B" w:rsidRDefault="00E3027B">
      <w:pPr>
        <w:pStyle w:val="a3"/>
        <w:spacing w:before="10"/>
        <w:rPr>
          <w:b/>
          <w:sz w:val="28"/>
        </w:rPr>
      </w:pPr>
    </w:p>
    <w:p w:rsidR="00E3027B" w:rsidRDefault="00B769A8">
      <w:pPr>
        <w:pStyle w:val="a3"/>
        <w:spacing w:line="254" w:lineRule="auto"/>
        <w:ind w:left="5117" w:right="2173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борошно пшеничне в</w:t>
      </w:r>
      <w:r>
        <w:rPr>
          <w:rFonts w:ascii="Arial Narrow" w:hAnsi="Arial Narrow"/>
          <w:color w:val="646262"/>
          <w:w w:val="95"/>
        </w:rPr>
        <w:t>/</w:t>
      </w:r>
      <w:r>
        <w:rPr>
          <w:color w:val="646262"/>
          <w:w w:val="95"/>
        </w:rPr>
        <w:t>ґ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капуста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яйця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морква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цукор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5"/>
        <w:rPr>
          <w:rFonts w:ascii="Arial Narrow"/>
          <w:sz w:val="33"/>
        </w:rPr>
      </w:pPr>
    </w:p>
    <w:p w:rsidR="00E3027B" w:rsidRDefault="00B769A8">
      <w:pPr>
        <w:pStyle w:val="1"/>
      </w:pPr>
      <w:r>
        <w:rPr>
          <w:color w:val="ED1C23"/>
          <w:w w:val="90"/>
        </w:rPr>
        <w:t>Бендерики з картоплею та сиром</w:t>
      </w:r>
    </w:p>
    <w:p w:rsidR="00E3027B" w:rsidRDefault="00E3027B">
      <w:pPr>
        <w:pStyle w:val="a3"/>
        <w:spacing w:before="10"/>
        <w:rPr>
          <w:b/>
          <w:sz w:val="28"/>
        </w:rPr>
      </w:pPr>
    </w:p>
    <w:p w:rsidR="00E3027B" w:rsidRDefault="00B769A8">
      <w:pPr>
        <w:pStyle w:val="a3"/>
        <w:spacing w:before="1" w:line="254" w:lineRule="auto"/>
        <w:ind w:left="5117" w:right="1628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картопля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сир </w:t>
      </w:r>
      <w:r>
        <w:rPr>
          <w:color w:val="646262"/>
          <w:spacing w:val="-3"/>
          <w:w w:val="90"/>
        </w:rPr>
        <w:t>твердий</w:t>
      </w:r>
      <w:r>
        <w:rPr>
          <w:rFonts w:ascii="Arial Narrow" w:hAnsi="Arial Narrow"/>
          <w:color w:val="646262"/>
          <w:spacing w:val="-3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цукор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перець чорний мелений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вода</w:t>
      </w:r>
      <w:r>
        <w:rPr>
          <w:rFonts w:ascii="Arial Narrow" w:hAnsi="Arial Narrow"/>
          <w:color w:val="646262"/>
          <w:w w:val="90"/>
        </w:rPr>
        <w:t>.</w: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10"/>
        <w:rPr>
          <w:rFonts w:ascii="Arial Narrow"/>
          <w:sz w:val="16"/>
        </w:rPr>
      </w:pPr>
    </w:p>
    <w:p w:rsidR="00E3027B" w:rsidRDefault="00B769A8">
      <w:pPr>
        <w:pStyle w:val="1"/>
        <w:spacing w:before="106"/>
      </w:pPr>
      <w:r>
        <w:rPr>
          <w:noProof/>
          <w:lang w:val="en-US"/>
        </w:rPr>
        <w:drawing>
          <wp:anchor distT="0" distB="0" distL="0" distR="0" simplePos="0" relativeHeight="15761920" behindDoc="0" locked="0" layoutInCell="1" allowOverlap="1">
            <wp:simplePos x="0" y="0"/>
            <wp:positionH relativeFrom="page">
              <wp:posOffset>778504</wp:posOffset>
            </wp:positionH>
            <wp:positionV relativeFrom="paragraph">
              <wp:posOffset>-118449</wp:posOffset>
            </wp:positionV>
            <wp:extent cx="1994612" cy="1392135"/>
            <wp:effectExtent l="0" t="0" r="0" b="0"/>
            <wp:wrapNone/>
            <wp:docPr id="81" name="image1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106.png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94612" cy="13921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5"/>
        </w:rPr>
        <w:t>Чебуреки з м</w:t>
      </w:r>
      <w:r>
        <w:rPr>
          <w:rFonts w:ascii="Arial Narrow" w:hAnsi="Arial Narrow"/>
          <w:color w:val="ED1C23"/>
          <w:w w:val="95"/>
        </w:rPr>
        <w:t>’</w:t>
      </w:r>
      <w:r>
        <w:rPr>
          <w:color w:val="ED1C23"/>
          <w:w w:val="95"/>
        </w:rPr>
        <w:t>ясом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17" w:right="187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7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1"/>
          <w:w w:val="95"/>
        </w:rPr>
        <w:t xml:space="preserve"> </w:t>
      </w:r>
      <w:r>
        <w:rPr>
          <w:color w:val="646262"/>
          <w:w w:val="95"/>
        </w:rPr>
        <w:t>яйця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>спред</w:t>
      </w:r>
      <w:r>
        <w:rPr>
          <w:color w:val="646262"/>
          <w:spacing w:val="-41"/>
          <w:w w:val="95"/>
        </w:rPr>
        <w:t xml:space="preserve"> </w:t>
      </w:r>
      <w:r>
        <w:rPr>
          <w:color w:val="646262"/>
          <w:w w:val="95"/>
        </w:rPr>
        <w:t>або</w:t>
      </w:r>
      <w:r>
        <w:rPr>
          <w:color w:val="646262"/>
          <w:spacing w:val="-41"/>
          <w:w w:val="95"/>
        </w:rPr>
        <w:t xml:space="preserve"> </w:t>
      </w:r>
      <w:r>
        <w:rPr>
          <w:color w:val="646262"/>
          <w:w w:val="95"/>
        </w:rPr>
        <w:t>суміш</w:t>
      </w:r>
      <w:r>
        <w:rPr>
          <w:color w:val="646262"/>
          <w:spacing w:val="-41"/>
          <w:w w:val="95"/>
        </w:rPr>
        <w:t xml:space="preserve"> </w:t>
      </w:r>
      <w:r>
        <w:rPr>
          <w:color w:val="646262"/>
          <w:w w:val="95"/>
        </w:rPr>
        <w:t>вершково</w:t>
      </w:r>
      <w:r>
        <w:rPr>
          <w:rFonts w:ascii="Arial Narrow" w:hAnsi="Arial Narrow"/>
          <w:color w:val="646262"/>
          <w:w w:val="95"/>
        </w:rPr>
        <w:t>-</w:t>
      </w:r>
      <w:r>
        <w:rPr>
          <w:color w:val="646262"/>
          <w:w w:val="95"/>
        </w:rPr>
        <w:t>жирова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7"/>
        </w:rPr>
        <w:t xml:space="preserve"> </w:t>
      </w:r>
      <w:r>
        <w:rPr>
          <w:color w:val="646262"/>
        </w:rPr>
        <w:t>кріп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6"/>
        </w:rPr>
        <w:t xml:space="preserve">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6"/>
        </w:rPr>
        <w:t xml:space="preserve"> </w:t>
      </w:r>
      <w:r>
        <w:rPr>
          <w:color w:val="646262"/>
        </w:rPr>
        <w:t>перець</w:t>
      </w:r>
      <w:r>
        <w:rPr>
          <w:color w:val="646262"/>
          <w:spacing w:val="-27"/>
        </w:rPr>
        <w:t xml:space="preserve"> </w:t>
      </w:r>
      <w:r>
        <w:rPr>
          <w:color w:val="646262"/>
        </w:rPr>
        <w:t>чорний</w:t>
      </w:r>
      <w:r>
        <w:rPr>
          <w:color w:val="646262"/>
          <w:spacing w:val="-28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3"/>
        <w:rPr>
          <w:rFonts w:ascii="Arial Narrow"/>
          <w:sz w:val="24"/>
        </w:rPr>
      </w:pPr>
    </w:p>
    <w:p w:rsidR="00E3027B" w:rsidRDefault="00B769A8">
      <w:pPr>
        <w:pStyle w:val="1"/>
        <w:spacing w:before="106"/>
        <w:ind w:left="5131"/>
      </w:pPr>
      <w:r>
        <w:pict>
          <v:group id="_x0000_s1058" style="position:absolute;left:0;text-align:left;margin-left:0;margin-top:-185.95pt;width:594.35pt;height:132.1pt;z-index:15762944;mso-position-horizontal-relative:page" coordorigin=",-3719" coordsize="11887,2642">
            <v:shape id="_x0000_s1061" type="#_x0000_t75" style="position:absolute;top:-3720;width:11887;height:2367">
              <v:imagedata r:id="rId113" o:title=""/>
            </v:shape>
            <v:shape id="_x0000_s1060" type="#_x0000_t75" style="position:absolute;left:1361;top:-3720;width:3220;height:2642">
              <v:imagedata r:id="rId114" o:title=""/>
            </v:shape>
            <v:shape id="_x0000_s1059" type="#_x0000_t202" style="position:absolute;left:2235;top:-2688;width:1465;height:694" filled="f" stroked="f">
              <v:textbox inset="0,0,0,0">
                <w:txbxContent>
                  <w:p w:rsidR="00E3027B" w:rsidRDefault="00B769A8">
                    <w:pPr>
                      <w:spacing w:before="37" w:line="655" w:lineRule="exact"/>
                      <w:rPr>
                        <w:rFonts w:ascii="Arial Narrow" w:hAnsi="Arial Narrow"/>
                        <w:sz w:val="58"/>
                      </w:rPr>
                    </w:pPr>
                    <w:r>
                      <w:rPr>
                        <w:rFonts w:ascii="Trebuchet MS" w:hAnsi="Trebuchet MS"/>
                        <w:color w:val="FFFFFF"/>
                        <w:spacing w:val="-20"/>
                        <w:w w:val="85"/>
                        <w:sz w:val="58"/>
                      </w:rPr>
                      <w:t>Млинц</w:t>
                    </w:r>
                    <w:r>
                      <w:rPr>
                        <w:rFonts w:ascii="Arial Narrow" w:hAnsi="Arial Narrow"/>
                        <w:color w:val="FFFFFF"/>
                        <w:spacing w:val="-20"/>
                        <w:w w:val="85"/>
                        <w:sz w:val="58"/>
                      </w:rPr>
                      <w:t>i</w:t>
                    </w:r>
                  </w:p>
                </w:txbxContent>
              </v:textbox>
            </v:shape>
            <w10:wrap anchorx="page"/>
          </v:group>
        </w:pict>
      </w:r>
      <w:r>
        <w:rPr>
          <w:noProof/>
          <w:lang w:val="en-US"/>
        </w:rPr>
        <w:drawing>
          <wp:anchor distT="0" distB="0" distL="0" distR="0" simplePos="0" relativeHeight="15763456" behindDoc="0" locked="0" layoutInCell="1" allowOverlap="1">
            <wp:simplePos x="0" y="0"/>
            <wp:positionH relativeFrom="page">
              <wp:posOffset>641756</wp:posOffset>
            </wp:positionH>
            <wp:positionV relativeFrom="paragraph">
              <wp:posOffset>38459</wp:posOffset>
            </wp:positionV>
            <wp:extent cx="2314807" cy="955066"/>
            <wp:effectExtent l="0" t="0" r="0" b="0"/>
            <wp:wrapNone/>
            <wp:docPr id="83" name="image1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109.png"/>
                    <pic:cNvPicPr/>
                  </pic:nvPicPr>
                  <pic:blipFill>
                    <a:blip r:embed="rId1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4807" cy="9550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5"/>
        </w:rPr>
        <w:t xml:space="preserve">Млинці </w:t>
      </w:r>
      <w:r>
        <w:rPr>
          <w:rFonts w:ascii="Arial Narrow" w:hAnsi="Arial Narrow"/>
          <w:color w:val="ED1C23"/>
          <w:w w:val="95"/>
        </w:rPr>
        <w:t>«</w:t>
      </w:r>
      <w:r>
        <w:rPr>
          <w:color w:val="ED1C23"/>
          <w:w w:val="95"/>
        </w:rPr>
        <w:t>Домашні</w:t>
      </w:r>
      <w:r>
        <w:rPr>
          <w:rFonts w:ascii="Arial Narrow" w:hAnsi="Arial Narrow"/>
          <w:color w:val="ED1C23"/>
          <w:w w:val="95"/>
        </w:rPr>
        <w:t xml:space="preserve">» </w:t>
      </w:r>
      <w:r>
        <w:rPr>
          <w:color w:val="ED1C23"/>
          <w:w w:val="95"/>
        </w:rPr>
        <w:t>з м</w:t>
      </w:r>
      <w:r>
        <w:rPr>
          <w:rFonts w:ascii="Arial Narrow" w:hAnsi="Arial Narrow"/>
          <w:color w:val="ED1C23"/>
          <w:w w:val="95"/>
        </w:rPr>
        <w:t>’</w:t>
      </w:r>
      <w:r>
        <w:rPr>
          <w:color w:val="ED1C23"/>
          <w:w w:val="95"/>
        </w:rPr>
        <w:t>ясом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31" w:right="2175"/>
        <w:rPr>
          <w:rFonts w:ascii="Arial Narrow" w:hAnsi="Arial Narrow"/>
        </w:rPr>
      </w:pPr>
      <w:r>
        <w:rPr>
          <w:color w:val="646262"/>
        </w:rPr>
        <w:t>Склад</w:t>
      </w:r>
      <w:r>
        <w:rPr>
          <w:rFonts w:ascii="Arial Narrow" w:hAnsi="Arial Narrow"/>
          <w:color w:val="646262"/>
        </w:rPr>
        <w:t xml:space="preserve">: </w:t>
      </w:r>
      <w:r>
        <w:rPr>
          <w:color w:val="646262"/>
        </w:rPr>
        <w:t>борошно пшеничне в</w:t>
      </w:r>
      <w:r>
        <w:rPr>
          <w:rFonts w:ascii="Arial Narrow" w:hAnsi="Arial Narrow"/>
          <w:color w:val="646262"/>
        </w:rPr>
        <w:t>/</w:t>
      </w:r>
      <w:r>
        <w:rPr>
          <w:color w:val="646262"/>
        </w:rPr>
        <w:t>ґ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яловичина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цукор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</w:t>
      </w:r>
      <w:r>
        <w:rPr>
          <w:color w:val="646262"/>
        </w:rPr>
        <w:t>чорний мелений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8"/>
        <w:rPr>
          <w:rFonts w:ascii="Arial Narrow"/>
          <w:sz w:val="37"/>
        </w:rPr>
      </w:pPr>
    </w:p>
    <w:p w:rsidR="00E3027B" w:rsidRDefault="00B769A8">
      <w:pPr>
        <w:pStyle w:val="1"/>
        <w:ind w:left="5131"/>
      </w:pPr>
      <w:r>
        <w:rPr>
          <w:noProof/>
          <w:lang w:val="en-US"/>
        </w:rPr>
        <w:drawing>
          <wp:anchor distT="0" distB="0" distL="0" distR="0" simplePos="0" relativeHeight="15764992" behindDoc="0" locked="0" layoutInCell="1" allowOverlap="1">
            <wp:simplePos x="0" y="0"/>
            <wp:positionH relativeFrom="page">
              <wp:posOffset>728151</wp:posOffset>
            </wp:positionH>
            <wp:positionV relativeFrom="paragraph">
              <wp:posOffset>-203974</wp:posOffset>
            </wp:positionV>
            <wp:extent cx="2178418" cy="1143403"/>
            <wp:effectExtent l="0" t="0" r="0" b="0"/>
            <wp:wrapNone/>
            <wp:docPr id="85" name="image1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110.png"/>
                    <pic:cNvPicPr/>
                  </pic:nvPicPr>
                  <pic:blipFill>
                    <a:blip r:embed="rId1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8418" cy="11434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5"/>
        </w:rPr>
        <w:t>Млинці з печ</w:t>
      </w:r>
      <w:r>
        <w:rPr>
          <w:rFonts w:ascii="Arial Narrow" w:hAnsi="Arial Narrow"/>
          <w:color w:val="ED1C23"/>
          <w:w w:val="95"/>
        </w:rPr>
        <w:t>i</w:t>
      </w:r>
      <w:r>
        <w:rPr>
          <w:color w:val="ED1C23"/>
          <w:w w:val="95"/>
        </w:rPr>
        <w:t>нкою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31" w:right="2293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печінка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яловича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1"/>
          <w:w w:val="95"/>
        </w:rPr>
        <w:t xml:space="preserve"> </w:t>
      </w:r>
      <w:r>
        <w:rPr>
          <w:color w:val="646262"/>
          <w:w w:val="95"/>
        </w:rPr>
        <w:t>яйця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>олія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>цукор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0"/>
          <w:w w:val="95"/>
        </w:rPr>
        <w:t xml:space="preserve"> </w:t>
      </w:r>
      <w:r>
        <w:rPr>
          <w:color w:val="646262"/>
          <w:w w:val="95"/>
        </w:rPr>
        <w:t>сіль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31"/>
          <w:w w:val="95"/>
        </w:rPr>
        <w:t xml:space="preserve"> </w:t>
      </w:r>
      <w:r>
        <w:rPr>
          <w:color w:val="646262"/>
          <w:w w:val="95"/>
        </w:rPr>
        <w:t>перець</w:t>
      </w:r>
      <w:r>
        <w:rPr>
          <w:color w:val="646262"/>
          <w:spacing w:val="-41"/>
          <w:w w:val="95"/>
        </w:rPr>
        <w:t xml:space="preserve"> </w:t>
      </w:r>
      <w:r>
        <w:rPr>
          <w:color w:val="646262"/>
          <w:w w:val="95"/>
        </w:rPr>
        <w:t xml:space="preserve">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"/>
        </w:rPr>
        <w:t xml:space="preserve">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2"/>
        <w:rPr>
          <w:rFonts w:ascii="Arial Narrow"/>
          <w:sz w:val="26"/>
        </w:rPr>
      </w:pPr>
    </w:p>
    <w:p w:rsidR="00E3027B" w:rsidRDefault="00B769A8">
      <w:pPr>
        <w:pStyle w:val="1"/>
        <w:ind w:left="5131"/>
      </w:pPr>
      <w:r>
        <w:rPr>
          <w:noProof/>
          <w:lang w:val="en-US"/>
        </w:rPr>
        <w:drawing>
          <wp:anchor distT="0" distB="0" distL="0" distR="0" simplePos="0" relativeHeight="15763968" behindDoc="0" locked="0" layoutInCell="1" allowOverlap="1">
            <wp:simplePos x="0" y="0"/>
            <wp:positionH relativeFrom="page">
              <wp:posOffset>705733</wp:posOffset>
            </wp:positionH>
            <wp:positionV relativeFrom="paragraph">
              <wp:posOffset>-199165</wp:posOffset>
            </wp:positionV>
            <wp:extent cx="2186865" cy="1212027"/>
            <wp:effectExtent l="0" t="0" r="0" b="0"/>
            <wp:wrapNone/>
            <wp:docPr id="87" name="image1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111.png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6865" cy="12120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>Млинці з картоплею та грибами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31" w:right="1571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борошно пшеничне в</w:t>
      </w:r>
      <w:r>
        <w:rPr>
          <w:rFonts w:ascii="Arial Narrow" w:hAnsi="Arial Narrow"/>
          <w:color w:val="646262"/>
          <w:w w:val="95"/>
        </w:rPr>
        <w:t>/</w:t>
      </w:r>
      <w:r>
        <w:rPr>
          <w:color w:val="646262"/>
          <w:w w:val="95"/>
        </w:rPr>
        <w:t>ґ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картопля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 xml:space="preserve">гриби </w:t>
      </w:r>
      <w:r>
        <w:rPr>
          <w:color w:val="646262"/>
          <w:w w:val="90"/>
        </w:rPr>
        <w:t>шампіньйони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цукор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перець чорний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4"/>
        <w:rPr>
          <w:rFonts w:ascii="Arial Narrow"/>
          <w:sz w:val="28"/>
        </w:rPr>
      </w:pPr>
    </w:p>
    <w:p w:rsidR="00E3027B" w:rsidRDefault="00B769A8">
      <w:pPr>
        <w:pStyle w:val="1"/>
        <w:ind w:left="5131"/>
      </w:pPr>
      <w:r>
        <w:rPr>
          <w:noProof/>
          <w:lang w:val="en-US"/>
        </w:rPr>
        <w:drawing>
          <wp:anchor distT="0" distB="0" distL="0" distR="0" simplePos="0" relativeHeight="15764480" behindDoc="0" locked="0" layoutInCell="1" allowOverlap="1">
            <wp:simplePos x="0" y="0"/>
            <wp:positionH relativeFrom="page">
              <wp:posOffset>629418</wp:posOffset>
            </wp:positionH>
            <wp:positionV relativeFrom="paragraph">
              <wp:posOffset>-129471</wp:posOffset>
            </wp:positionV>
            <wp:extent cx="2274196" cy="1143450"/>
            <wp:effectExtent l="0" t="0" r="0" b="0"/>
            <wp:wrapNone/>
            <wp:docPr id="89" name="image1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112.png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4196" cy="1143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5"/>
        </w:rPr>
        <w:t>Млинці з м</w:t>
      </w:r>
      <w:r>
        <w:rPr>
          <w:rFonts w:ascii="Arial Narrow" w:hAnsi="Arial Narrow"/>
          <w:color w:val="ED1C23"/>
          <w:w w:val="95"/>
        </w:rPr>
        <w:t>’</w:t>
      </w:r>
      <w:r>
        <w:rPr>
          <w:color w:val="ED1C23"/>
          <w:w w:val="95"/>
        </w:rPr>
        <w:t>ясом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31" w:right="2265"/>
        <w:jc w:val="both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2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2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2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2"/>
          <w:w w:val="90"/>
        </w:rPr>
        <w:t xml:space="preserve"> </w:t>
      </w:r>
      <w:r>
        <w:rPr>
          <w:color w:val="646262"/>
          <w:spacing w:val="-4"/>
          <w:w w:val="90"/>
        </w:rPr>
        <w:t>яйця</w:t>
      </w:r>
      <w:r>
        <w:rPr>
          <w:rFonts w:ascii="Arial Narrow" w:hAnsi="Arial Narrow"/>
          <w:color w:val="646262"/>
          <w:spacing w:val="-4"/>
          <w:w w:val="90"/>
        </w:rPr>
        <w:t xml:space="preserve">, </w:t>
      </w:r>
      <w:r>
        <w:rPr>
          <w:color w:val="646262"/>
          <w:w w:val="90"/>
        </w:rPr>
        <w:t>цукор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олія рослинна раф</w:t>
      </w:r>
      <w:r>
        <w:rPr>
          <w:rFonts w:ascii="Arial Narrow" w:hAnsi="Arial Narrow"/>
          <w:color w:val="646262"/>
          <w:w w:val="90"/>
        </w:rPr>
        <w:t>i</w:t>
      </w:r>
      <w:r>
        <w:rPr>
          <w:color w:val="646262"/>
          <w:w w:val="90"/>
        </w:rPr>
        <w:t>нована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перець чорний мелений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38"/>
        </w:rPr>
        <w:t xml:space="preserve">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11"/>
        <w:rPr>
          <w:rFonts w:ascii="Arial Narrow"/>
          <w:sz w:val="33"/>
        </w:rPr>
      </w:pPr>
    </w:p>
    <w:p w:rsidR="00E3027B" w:rsidRDefault="00B769A8">
      <w:pPr>
        <w:pStyle w:val="1"/>
        <w:ind w:left="5131"/>
      </w:pPr>
      <w:r>
        <w:rPr>
          <w:noProof/>
          <w:lang w:val="en-US"/>
        </w:rPr>
        <w:drawing>
          <wp:anchor distT="0" distB="0" distL="0" distR="0" simplePos="0" relativeHeight="15765504" behindDoc="0" locked="0" layoutInCell="1" allowOverlap="1">
            <wp:simplePos x="0" y="0"/>
            <wp:positionH relativeFrom="page">
              <wp:posOffset>752831</wp:posOffset>
            </wp:positionH>
            <wp:positionV relativeFrom="paragraph">
              <wp:posOffset>-169239</wp:posOffset>
            </wp:positionV>
            <wp:extent cx="2179951" cy="1143403"/>
            <wp:effectExtent l="0" t="0" r="0" b="0"/>
            <wp:wrapNone/>
            <wp:docPr id="91" name="image1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113.png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9951" cy="11434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5"/>
        </w:rPr>
        <w:t>Млинці з серцем та печ</w:t>
      </w:r>
      <w:r>
        <w:rPr>
          <w:rFonts w:ascii="Arial Narrow" w:hAnsi="Arial Narrow"/>
          <w:color w:val="ED1C23"/>
          <w:w w:val="95"/>
        </w:rPr>
        <w:t>i</w:t>
      </w:r>
      <w:r>
        <w:rPr>
          <w:color w:val="ED1C23"/>
          <w:w w:val="95"/>
        </w:rPr>
        <w:t>нкою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31" w:right="2293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борошно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пшеничне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6"/>
          <w:w w:val="90"/>
        </w:rPr>
        <w:t xml:space="preserve"> </w:t>
      </w:r>
      <w:r>
        <w:rPr>
          <w:color w:val="646262"/>
          <w:w w:val="90"/>
        </w:rPr>
        <w:t>печінка</w:t>
      </w:r>
      <w:r>
        <w:rPr>
          <w:color w:val="646262"/>
          <w:spacing w:val="-26"/>
          <w:w w:val="90"/>
        </w:rPr>
        <w:t xml:space="preserve"> </w:t>
      </w:r>
      <w:r>
        <w:rPr>
          <w:color w:val="646262"/>
          <w:w w:val="90"/>
        </w:rPr>
        <w:t>яловича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5"/>
        </w:rPr>
        <w:t>серце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7"/>
          <w:w w:val="95"/>
        </w:rPr>
        <w:t xml:space="preserve"> </w:t>
      </w:r>
      <w:r>
        <w:rPr>
          <w:color w:val="646262"/>
          <w:w w:val="95"/>
        </w:rPr>
        <w:t>яйця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6"/>
          <w:w w:val="95"/>
        </w:rPr>
        <w:t xml:space="preserve">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6"/>
          <w:w w:val="95"/>
        </w:rPr>
        <w:t xml:space="preserve"> </w:t>
      </w:r>
      <w:r>
        <w:rPr>
          <w:color w:val="646262"/>
          <w:w w:val="95"/>
        </w:rPr>
        <w:t>олія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6"/>
          <w:w w:val="95"/>
        </w:rPr>
        <w:t xml:space="preserve"> </w:t>
      </w:r>
      <w:r>
        <w:rPr>
          <w:color w:val="646262"/>
          <w:w w:val="95"/>
        </w:rPr>
        <w:t>цукор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6"/>
          <w:w w:val="95"/>
        </w:rPr>
        <w:t xml:space="preserve"> </w:t>
      </w:r>
      <w:r>
        <w:rPr>
          <w:color w:val="646262"/>
          <w:w w:val="95"/>
        </w:rPr>
        <w:t>сіль</w:t>
      </w:r>
      <w:r>
        <w:rPr>
          <w:rFonts w:ascii="Arial Narrow" w:hAnsi="Arial Narrow"/>
          <w:color w:val="646262"/>
          <w:w w:val="95"/>
        </w:rPr>
        <w:t>,</w:t>
      </w:r>
      <w:r>
        <w:rPr>
          <w:rFonts w:ascii="Arial Narrow" w:hAnsi="Arial Narrow"/>
          <w:color w:val="646262"/>
          <w:spacing w:val="-26"/>
          <w:w w:val="95"/>
        </w:rPr>
        <w:t xml:space="preserve"> </w:t>
      </w:r>
      <w:r>
        <w:rPr>
          <w:color w:val="646262"/>
          <w:w w:val="95"/>
        </w:rPr>
        <w:t xml:space="preserve">перець </w:t>
      </w:r>
      <w:r>
        <w:rPr>
          <w:color w:val="646262"/>
        </w:rPr>
        <w:t>чорний мелений</w:t>
      </w:r>
      <w:r>
        <w:rPr>
          <w:rFonts w:ascii="Arial Narrow" w:hAnsi="Arial Narrow"/>
          <w:color w:val="646262"/>
        </w:rPr>
        <w:t>,</w:t>
      </w:r>
      <w:r>
        <w:rPr>
          <w:rFonts w:ascii="Arial Narrow" w:hAnsi="Arial Narrow"/>
          <w:color w:val="646262"/>
          <w:spacing w:val="-19"/>
        </w:rPr>
        <w:t xml:space="preserve">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3"/>
        <w:rPr>
          <w:rFonts w:ascii="Arial Narrow"/>
          <w:sz w:val="24"/>
        </w:rPr>
      </w:pPr>
    </w:p>
    <w:p w:rsidR="00E3027B" w:rsidRDefault="00B769A8">
      <w:pPr>
        <w:pStyle w:val="1"/>
        <w:spacing w:before="106"/>
        <w:ind w:left="5108"/>
      </w:pPr>
      <w:r>
        <w:rPr>
          <w:noProof/>
          <w:lang w:val="en-US"/>
        </w:rPr>
        <w:drawing>
          <wp:anchor distT="0" distB="0" distL="0" distR="0" simplePos="0" relativeHeight="15766016" behindDoc="0" locked="0" layoutInCell="1" allowOverlap="1">
            <wp:simplePos x="0" y="0"/>
            <wp:positionH relativeFrom="page">
              <wp:posOffset>0</wp:posOffset>
            </wp:positionH>
            <wp:positionV relativeFrom="paragraph">
              <wp:posOffset>-2361630</wp:posOffset>
            </wp:positionV>
            <wp:extent cx="7547648" cy="1502524"/>
            <wp:effectExtent l="0" t="0" r="0" b="0"/>
            <wp:wrapNone/>
            <wp:docPr id="93" name="image1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114.jpeg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47648" cy="15025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n-US"/>
        </w:rPr>
        <w:drawing>
          <wp:anchor distT="0" distB="0" distL="0" distR="0" simplePos="0" relativeHeight="15766528" behindDoc="0" locked="0" layoutInCell="1" allowOverlap="1">
            <wp:simplePos x="0" y="0"/>
            <wp:positionH relativeFrom="page">
              <wp:posOffset>687670</wp:posOffset>
            </wp:positionH>
            <wp:positionV relativeFrom="paragraph">
              <wp:posOffset>58776</wp:posOffset>
            </wp:positionV>
            <wp:extent cx="2247427" cy="860933"/>
            <wp:effectExtent l="0" t="0" r="0" b="0"/>
            <wp:wrapNone/>
            <wp:docPr id="95" name="image1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115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7427" cy="8609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Млинці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Домашні</w:t>
      </w:r>
      <w:r>
        <w:rPr>
          <w:rFonts w:ascii="Arial Narrow" w:hAnsi="Arial Narrow"/>
          <w:color w:val="ED1C23"/>
          <w:w w:val="90"/>
        </w:rPr>
        <w:t xml:space="preserve">» </w:t>
      </w:r>
      <w:r>
        <w:rPr>
          <w:color w:val="ED1C23"/>
          <w:w w:val="90"/>
        </w:rPr>
        <w:t>з сиром кисломолочним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08" w:right="1877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сир кисломолочний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яйця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цукор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олія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цукор ванільний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6"/>
        <w:rPr>
          <w:rFonts w:ascii="Arial Narrow"/>
          <w:sz w:val="38"/>
        </w:rPr>
      </w:pPr>
    </w:p>
    <w:p w:rsidR="00E3027B" w:rsidRDefault="00B769A8">
      <w:pPr>
        <w:pStyle w:val="1"/>
        <w:ind w:left="5108"/>
      </w:pPr>
      <w:r>
        <w:rPr>
          <w:noProof/>
          <w:lang w:val="en-US"/>
        </w:rPr>
        <w:drawing>
          <wp:anchor distT="0" distB="0" distL="0" distR="0" simplePos="0" relativeHeight="15768064" behindDoc="0" locked="0" layoutInCell="1" allowOverlap="1">
            <wp:simplePos x="0" y="0"/>
            <wp:positionH relativeFrom="page">
              <wp:posOffset>746837</wp:posOffset>
            </wp:positionH>
            <wp:positionV relativeFrom="paragraph">
              <wp:posOffset>-226772</wp:posOffset>
            </wp:positionV>
            <wp:extent cx="2187207" cy="1143760"/>
            <wp:effectExtent l="0" t="0" r="0" b="0"/>
            <wp:wrapNone/>
            <wp:docPr id="97" name="image1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116.png"/>
                    <pic:cNvPicPr/>
                  </pic:nvPicPr>
                  <pic:blipFill>
                    <a:blip r:embed="rId1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7207" cy="1143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>Млинці з сиром кисломолочним солодкі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before="1" w:line="254" w:lineRule="auto"/>
        <w:ind w:left="5108" w:right="1877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сир кисломолочний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яйця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родзинки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цукор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олія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6"/>
        <w:rPr>
          <w:rFonts w:ascii="Arial Narrow"/>
          <w:sz w:val="24"/>
        </w:rPr>
      </w:pPr>
    </w:p>
    <w:p w:rsidR="00E3027B" w:rsidRDefault="00B769A8">
      <w:pPr>
        <w:pStyle w:val="1"/>
        <w:ind w:left="5108"/>
      </w:pPr>
      <w:r>
        <w:rPr>
          <w:noProof/>
          <w:lang w:val="en-US"/>
        </w:rPr>
        <w:drawing>
          <wp:anchor distT="0" distB="0" distL="0" distR="0" simplePos="0" relativeHeight="15768576" behindDoc="0" locked="0" layoutInCell="1" allowOverlap="1">
            <wp:simplePos x="0" y="0"/>
            <wp:positionH relativeFrom="page">
              <wp:posOffset>641756</wp:posOffset>
            </wp:positionH>
            <wp:positionV relativeFrom="paragraph">
              <wp:posOffset>-242864</wp:posOffset>
            </wp:positionV>
            <wp:extent cx="2274590" cy="1223346"/>
            <wp:effectExtent l="0" t="0" r="0" b="0"/>
            <wp:wrapNone/>
            <wp:docPr id="99" name="image1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117.png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4590" cy="1223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>Млинці з повидлом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08" w:right="1762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повидло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цукор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олія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5"/>
        <w:rPr>
          <w:rFonts w:ascii="Arial Narrow"/>
          <w:sz w:val="24"/>
        </w:rPr>
      </w:pPr>
    </w:p>
    <w:p w:rsidR="00E3027B" w:rsidRDefault="00B769A8">
      <w:pPr>
        <w:pStyle w:val="1"/>
        <w:ind w:left="5108"/>
      </w:pPr>
      <w:r>
        <w:rPr>
          <w:noProof/>
          <w:lang w:val="en-US"/>
        </w:rPr>
        <w:drawing>
          <wp:anchor distT="0" distB="0" distL="0" distR="0" simplePos="0" relativeHeight="15767040" behindDoc="0" locked="0" layoutInCell="1" allowOverlap="1">
            <wp:simplePos x="0" y="0"/>
            <wp:positionH relativeFrom="page">
              <wp:posOffset>707332</wp:posOffset>
            </wp:positionH>
            <wp:positionV relativeFrom="paragraph">
              <wp:posOffset>-217766</wp:posOffset>
            </wp:positionV>
            <wp:extent cx="2188258" cy="1223020"/>
            <wp:effectExtent l="0" t="0" r="0" b="0"/>
            <wp:wrapNone/>
            <wp:docPr id="101" name="image1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118.png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8258" cy="1223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5"/>
        </w:rPr>
        <w:t>Млинці з молоком згущеним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08" w:right="2263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 xml:space="preserve">молоко згущене </w:t>
      </w:r>
      <w:r>
        <w:rPr>
          <w:color w:val="646262"/>
        </w:rPr>
        <w:t>варене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яйця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цукор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олія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3"/>
        <w:rPr>
          <w:rFonts w:ascii="Arial Narrow"/>
          <w:sz w:val="33"/>
        </w:rPr>
      </w:pPr>
    </w:p>
    <w:p w:rsidR="00E3027B" w:rsidRDefault="00B769A8">
      <w:pPr>
        <w:pStyle w:val="1"/>
        <w:ind w:left="5108"/>
      </w:pPr>
      <w:r>
        <w:rPr>
          <w:noProof/>
          <w:lang w:val="en-US"/>
        </w:rPr>
        <w:drawing>
          <wp:anchor distT="0" distB="0" distL="0" distR="0" simplePos="0" relativeHeight="15767552" behindDoc="0" locked="0" layoutInCell="1" allowOverlap="1">
            <wp:simplePos x="0" y="0"/>
            <wp:positionH relativeFrom="page">
              <wp:posOffset>678785</wp:posOffset>
            </wp:positionH>
            <wp:positionV relativeFrom="paragraph">
              <wp:posOffset>-269977</wp:posOffset>
            </wp:positionV>
            <wp:extent cx="2179593" cy="1222970"/>
            <wp:effectExtent l="0" t="0" r="0" b="0"/>
            <wp:wrapNone/>
            <wp:docPr id="103" name="image1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119.png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79593" cy="12229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>Млинці з маком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08" w:right="2191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мак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цукор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олія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вода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spacing w:line="254" w:lineRule="auto"/>
        <w:rPr>
          <w:rFonts w:ascii="Arial Narrow" w:hAnsi="Arial Narrow"/>
        </w:rPr>
        <w:sectPr w:rsidR="00E3027B">
          <w:pgSz w:w="11900" w:h="16840"/>
          <w:pgMar w:top="80" w:right="0" w:bottom="1160" w:left="0" w:header="0" w:footer="971" w:gutter="0"/>
          <w:cols w:space="720"/>
        </w:sectPr>
      </w:pPr>
    </w:p>
    <w:p w:rsidR="00E3027B" w:rsidRDefault="00B769A8">
      <w:pPr>
        <w:spacing w:before="102" w:line="249" w:lineRule="auto"/>
        <w:ind w:left="1790" w:right="7658"/>
        <w:jc w:val="center"/>
        <w:rPr>
          <w:rFonts w:ascii="Trebuchet MS" w:hAnsi="Trebuchet MS"/>
          <w:sz w:val="27"/>
        </w:rPr>
      </w:pPr>
      <w:r>
        <w:lastRenderedPageBreak/>
        <w:pict>
          <v:group id="_x0000_s1053" style="position:absolute;left:0;text-align:left;margin-left:0;margin-top:4.1pt;width:594.4pt;height:833.4pt;z-index:-16434176;mso-position-horizontal-relative:page;mso-position-vertical-relative:page" coordorigin=",82" coordsize="11888,16668">
            <v:shape id="_x0000_s1057" type="#_x0000_t75" style="position:absolute;top:82;width:11755;height:2381">
              <v:imagedata r:id="rId126" o:title=""/>
            </v:shape>
            <v:shape id="_x0000_s1056" type="#_x0000_t75" style="position:absolute;left:1405;top:82;width:3220;height:2642">
              <v:imagedata r:id="rId127" o:title=""/>
            </v:shape>
            <v:shape id="_x0000_s1055" type="#_x0000_t75" style="position:absolute;left:11722;top:82;width:166;height:16668">
              <v:imagedata r:id="rId128" o:title=""/>
            </v:shape>
            <v:shape id="_x0000_s1054" style="position:absolute;left:11721;top:82;width:124;height:16667" coordorigin="11721,82" coordsize="124,16667" o:spt="100" adj="0,,0" path="m11762,82r-41,l11721,16749r41,l11762,82xm11845,82r-41,l11804,16749r41,l11845,82xe" fillcolor="#c4161c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  <w:r>
        <w:rPr>
          <w:rFonts w:ascii="Trebuchet MS" w:hAnsi="Trebuchet MS"/>
          <w:color w:val="FFFFFF"/>
          <w:spacing w:val="-6"/>
          <w:w w:val="80"/>
          <w:sz w:val="27"/>
        </w:rPr>
        <w:t xml:space="preserve">Зрази </w:t>
      </w:r>
      <w:r>
        <w:rPr>
          <w:rFonts w:ascii="Trebuchet MS" w:hAnsi="Trebuchet MS"/>
          <w:color w:val="FFFFFF"/>
          <w:spacing w:val="-7"/>
          <w:w w:val="80"/>
          <w:sz w:val="27"/>
        </w:rPr>
        <w:t>картоплян</w:t>
      </w:r>
      <w:r>
        <w:rPr>
          <w:rFonts w:ascii="Arial Narrow" w:hAnsi="Arial Narrow"/>
          <w:color w:val="FFFFFF"/>
          <w:spacing w:val="-7"/>
          <w:w w:val="80"/>
          <w:sz w:val="27"/>
        </w:rPr>
        <w:t xml:space="preserve">i </w:t>
      </w:r>
      <w:r>
        <w:rPr>
          <w:rFonts w:ascii="Trebuchet MS" w:hAnsi="Trebuchet MS"/>
          <w:color w:val="FFFFFF"/>
          <w:w w:val="80"/>
          <w:sz w:val="27"/>
        </w:rPr>
        <w:t xml:space="preserve">з </w:t>
      </w:r>
      <w:r>
        <w:rPr>
          <w:rFonts w:ascii="Trebuchet MS" w:hAnsi="Trebuchet MS"/>
          <w:color w:val="FFFFFF"/>
          <w:spacing w:val="-8"/>
          <w:w w:val="80"/>
          <w:sz w:val="27"/>
        </w:rPr>
        <w:t>м</w:t>
      </w:r>
      <w:r>
        <w:rPr>
          <w:rFonts w:ascii="Arial Narrow" w:hAnsi="Arial Narrow"/>
          <w:color w:val="FFFFFF"/>
          <w:spacing w:val="-8"/>
          <w:w w:val="80"/>
          <w:sz w:val="27"/>
        </w:rPr>
        <w:t>’</w:t>
      </w:r>
      <w:r>
        <w:rPr>
          <w:rFonts w:ascii="Trebuchet MS" w:hAnsi="Trebuchet MS"/>
          <w:color w:val="FFFFFF"/>
          <w:spacing w:val="-8"/>
          <w:w w:val="80"/>
          <w:sz w:val="27"/>
        </w:rPr>
        <w:t xml:space="preserve">ясом </w:t>
      </w:r>
      <w:r>
        <w:rPr>
          <w:rFonts w:ascii="Trebuchet MS" w:hAnsi="Trebuchet MS"/>
          <w:color w:val="FFFFFF"/>
          <w:spacing w:val="-6"/>
          <w:w w:val="85"/>
          <w:sz w:val="27"/>
        </w:rPr>
        <w:t xml:space="preserve">Перець </w:t>
      </w:r>
      <w:r>
        <w:rPr>
          <w:rFonts w:ascii="Trebuchet MS" w:hAnsi="Trebuchet MS"/>
          <w:color w:val="FFFFFF"/>
          <w:spacing w:val="-7"/>
          <w:w w:val="85"/>
          <w:sz w:val="27"/>
        </w:rPr>
        <w:t xml:space="preserve">фарширований </w:t>
      </w:r>
      <w:r>
        <w:rPr>
          <w:rFonts w:ascii="Trebuchet MS" w:hAnsi="Trebuchet MS"/>
          <w:color w:val="FFFFFF"/>
          <w:spacing w:val="-10"/>
          <w:w w:val="90"/>
          <w:sz w:val="27"/>
        </w:rPr>
        <w:t xml:space="preserve">Голубці </w:t>
      </w:r>
      <w:r>
        <w:rPr>
          <w:rFonts w:ascii="Arial Narrow" w:hAnsi="Arial Narrow"/>
          <w:color w:val="FFFFFF"/>
          <w:spacing w:val="-7"/>
          <w:w w:val="90"/>
          <w:sz w:val="27"/>
        </w:rPr>
        <w:t>«</w:t>
      </w:r>
      <w:r>
        <w:rPr>
          <w:rFonts w:ascii="Trebuchet MS" w:hAnsi="Trebuchet MS"/>
          <w:color w:val="FFFFFF"/>
          <w:spacing w:val="-7"/>
          <w:w w:val="90"/>
          <w:sz w:val="27"/>
        </w:rPr>
        <w:t>Сільські</w:t>
      </w:r>
      <w:r>
        <w:rPr>
          <w:rFonts w:ascii="Arial Narrow" w:hAnsi="Arial Narrow"/>
          <w:color w:val="FFFFFF"/>
          <w:spacing w:val="-7"/>
          <w:w w:val="90"/>
          <w:sz w:val="27"/>
        </w:rPr>
        <w:t xml:space="preserve">» </w:t>
      </w:r>
      <w:r>
        <w:rPr>
          <w:rFonts w:ascii="Trebuchet MS" w:hAnsi="Trebuchet MS"/>
          <w:color w:val="FFFFFF"/>
          <w:spacing w:val="-6"/>
          <w:w w:val="85"/>
          <w:sz w:val="27"/>
        </w:rPr>
        <w:t xml:space="preserve">Сирники </w:t>
      </w:r>
      <w:r>
        <w:rPr>
          <w:rFonts w:ascii="Trebuchet MS" w:hAnsi="Trebuchet MS"/>
          <w:color w:val="FFFFFF"/>
          <w:w w:val="85"/>
          <w:sz w:val="27"/>
        </w:rPr>
        <w:t xml:space="preserve">з </w:t>
      </w:r>
      <w:r>
        <w:rPr>
          <w:rFonts w:ascii="Trebuchet MS" w:hAnsi="Trebuchet MS"/>
          <w:color w:val="FFFFFF"/>
          <w:spacing w:val="-7"/>
          <w:w w:val="85"/>
          <w:sz w:val="27"/>
        </w:rPr>
        <w:t xml:space="preserve">родзинками </w:t>
      </w:r>
      <w:r>
        <w:rPr>
          <w:rFonts w:ascii="Trebuchet MS" w:hAnsi="Trebuchet MS"/>
          <w:color w:val="FFFFFF"/>
          <w:spacing w:val="-7"/>
          <w:w w:val="90"/>
          <w:sz w:val="27"/>
        </w:rPr>
        <w:t>Фрикадельки</w:t>
      </w: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rPr>
          <w:rFonts w:ascii="Trebuchet MS"/>
          <w:sz w:val="20"/>
        </w:rPr>
      </w:pPr>
    </w:p>
    <w:p w:rsidR="00E3027B" w:rsidRDefault="00E3027B">
      <w:pPr>
        <w:pStyle w:val="a3"/>
        <w:spacing w:before="4"/>
        <w:rPr>
          <w:rFonts w:ascii="Trebuchet MS"/>
          <w:sz w:val="25"/>
        </w:rPr>
      </w:pPr>
    </w:p>
    <w:p w:rsidR="00E3027B" w:rsidRDefault="00B769A8">
      <w:pPr>
        <w:pStyle w:val="1"/>
        <w:spacing w:before="107"/>
        <w:ind w:left="5151"/>
      </w:pPr>
      <w:r>
        <w:rPr>
          <w:noProof/>
          <w:lang w:val="en-US"/>
        </w:rPr>
        <w:drawing>
          <wp:anchor distT="0" distB="0" distL="0" distR="0" simplePos="0" relativeHeight="486880256" behindDoc="1" locked="0" layoutInCell="1" allowOverlap="1">
            <wp:simplePos x="0" y="0"/>
            <wp:positionH relativeFrom="page">
              <wp:posOffset>691122</wp:posOffset>
            </wp:positionH>
            <wp:positionV relativeFrom="paragraph">
              <wp:posOffset>-311634</wp:posOffset>
            </wp:positionV>
            <wp:extent cx="2082532" cy="1408085"/>
            <wp:effectExtent l="0" t="0" r="0" b="0"/>
            <wp:wrapNone/>
            <wp:docPr id="105" name="image1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123.jpeg"/>
                    <pic:cNvPicPr/>
                  </pic:nvPicPr>
                  <pic:blipFill>
                    <a:blip r:embed="rId1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2532" cy="1408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5"/>
        </w:rPr>
        <w:t>Зрази картоплян</w:t>
      </w:r>
      <w:r>
        <w:rPr>
          <w:rFonts w:ascii="Arial Narrow" w:hAnsi="Arial Narrow"/>
          <w:color w:val="ED1C23"/>
          <w:w w:val="95"/>
        </w:rPr>
        <w:t xml:space="preserve">i </w:t>
      </w:r>
      <w:r>
        <w:rPr>
          <w:color w:val="ED1C23"/>
          <w:w w:val="95"/>
        </w:rPr>
        <w:t>з м</w:t>
      </w:r>
      <w:r>
        <w:rPr>
          <w:rFonts w:ascii="Arial Narrow" w:hAnsi="Arial Narrow"/>
          <w:color w:val="ED1C23"/>
          <w:w w:val="95"/>
        </w:rPr>
        <w:t>’</w:t>
      </w:r>
      <w:r>
        <w:rPr>
          <w:color w:val="ED1C23"/>
          <w:w w:val="95"/>
        </w:rPr>
        <w:t>ясом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51" w:right="2136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картопля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яловичина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цибуля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 xml:space="preserve">сухарі </w:t>
      </w:r>
      <w:r>
        <w:rPr>
          <w:color w:val="646262"/>
          <w:w w:val="90"/>
        </w:rPr>
        <w:t>панірувальні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0"/>
          <w:w w:val="90"/>
        </w:rPr>
        <w:t xml:space="preserve">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9"/>
          <w:w w:val="90"/>
        </w:rPr>
        <w:t xml:space="preserve">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9"/>
          <w:w w:val="90"/>
        </w:rPr>
        <w:t xml:space="preserve"> </w:t>
      </w:r>
      <w:r>
        <w:rPr>
          <w:color w:val="646262"/>
          <w:w w:val="90"/>
        </w:rPr>
        <w:t>перець</w:t>
      </w:r>
      <w:r>
        <w:rPr>
          <w:color w:val="646262"/>
          <w:spacing w:val="-29"/>
          <w:w w:val="90"/>
        </w:rPr>
        <w:t xml:space="preserve"> </w:t>
      </w:r>
      <w:r>
        <w:rPr>
          <w:color w:val="646262"/>
          <w:w w:val="90"/>
        </w:rPr>
        <w:t>чорний</w:t>
      </w:r>
      <w:r>
        <w:rPr>
          <w:color w:val="646262"/>
          <w:spacing w:val="-29"/>
          <w:w w:val="90"/>
        </w:rPr>
        <w:t xml:space="preserve"> </w:t>
      </w:r>
      <w:r>
        <w:rPr>
          <w:color w:val="646262"/>
          <w:w w:val="90"/>
        </w:rPr>
        <w:t>мелений</w:t>
      </w:r>
      <w:r>
        <w:rPr>
          <w:rFonts w:ascii="Arial Narrow" w:hAnsi="Arial Narrow"/>
          <w:color w:val="646262"/>
          <w:w w:val="90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B769A8">
      <w:pPr>
        <w:pStyle w:val="1"/>
        <w:spacing w:before="188"/>
        <w:ind w:left="5151"/>
      </w:pPr>
      <w:r>
        <w:rPr>
          <w:noProof/>
          <w:lang w:val="en-US"/>
        </w:rPr>
        <w:drawing>
          <wp:anchor distT="0" distB="0" distL="0" distR="0" simplePos="0" relativeHeight="486880768" behindDoc="1" locked="0" layoutInCell="1" allowOverlap="1">
            <wp:simplePos x="0" y="0"/>
            <wp:positionH relativeFrom="page">
              <wp:posOffset>720803</wp:posOffset>
            </wp:positionH>
            <wp:positionV relativeFrom="paragraph">
              <wp:posOffset>-2173</wp:posOffset>
            </wp:positionV>
            <wp:extent cx="2188577" cy="1048952"/>
            <wp:effectExtent l="0" t="0" r="0" b="0"/>
            <wp:wrapNone/>
            <wp:docPr id="107" name="image1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124.png"/>
                    <pic:cNvPicPr/>
                  </pic:nvPicPr>
                  <pic:blipFill>
                    <a:blip r:embed="rId1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8577" cy="10489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>Перець фарширований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51" w:right="1722"/>
        <w:rPr>
          <w:rFonts w:ascii="Arial Narrow" w:hAnsi="Arial Narrow"/>
        </w:rPr>
      </w:pPr>
      <w:r>
        <w:rPr>
          <w:color w:val="646262"/>
          <w:w w:val="95"/>
        </w:rPr>
        <w:t>Склад</w:t>
      </w:r>
      <w:r>
        <w:rPr>
          <w:rFonts w:ascii="Arial Narrow" w:hAnsi="Arial Narrow"/>
          <w:color w:val="646262"/>
          <w:w w:val="95"/>
        </w:rPr>
        <w:t xml:space="preserve">: </w:t>
      </w:r>
      <w:r>
        <w:rPr>
          <w:color w:val="646262"/>
          <w:w w:val="95"/>
        </w:rPr>
        <w:t>курятина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перець солодкий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рис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5"/>
        </w:rPr>
        <w:t>морква</w:t>
      </w:r>
      <w:r>
        <w:rPr>
          <w:rFonts w:ascii="Arial Narrow" w:hAnsi="Arial Narrow"/>
          <w:color w:val="646262"/>
          <w:w w:val="95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зелень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w w:val="90"/>
        </w:rPr>
        <w:t>сушена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перець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w w:val="90"/>
        </w:rPr>
        <w:t>чорний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w w:val="90"/>
        </w:rPr>
        <w:t>мелений</w:t>
      </w:r>
      <w:r>
        <w:rPr>
          <w:rFonts w:ascii="Arial Narrow" w:hAnsi="Arial Narrow"/>
          <w:color w:val="646262"/>
          <w:w w:val="90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3"/>
        <w:rPr>
          <w:rFonts w:ascii="Arial Narrow"/>
          <w:sz w:val="21"/>
        </w:rPr>
      </w:pPr>
    </w:p>
    <w:p w:rsidR="00E3027B" w:rsidRDefault="00B769A8">
      <w:pPr>
        <w:pStyle w:val="1"/>
        <w:ind w:left="5151"/>
        <w:rPr>
          <w:rFonts w:ascii="Arial Narrow" w:hAnsi="Arial Narrow"/>
        </w:rPr>
      </w:pPr>
      <w:r>
        <w:rPr>
          <w:noProof/>
          <w:lang w:val="en-US"/>
        </w:rPr>
        <w:drawing>
          <wp:anchor distT="0" distB="0" distL="0" distR="0" simplePos="0" relativeHeight="486879744" behindDoc="1" locked="0" layoutInCell="1" allowOverlap="1">
            <wp:simplePos x="0" y="0"/>
            <wp:positionH relativeFrom="page">
              <wp:posOffset>792175</wp:posOffset>
            </wp:positionH>
            <wp:positionV relativeFrom="paragraph">
              <wp:posOffset>-253697</wp:posOffset>
            </wp:positionV>
            <wp:extent cx="2093542" cy="1311529"/>
            <wp:effectExtent l="0" t="0" r="0" b="0"/>
            <wp:wrapNone/>
            <wp:docPr id="109" name="image1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125.png"/>
                    <pic:cNvPicPr/>
                  </pic:nvPicPr>
                  <pic:blipFill>
                    <a:blip r:embed="rId1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3542" cy="13115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 xml:space="preserve">Голубці </w:t>
      </w:r>
      <w:r>
        <w:rPr>
          <w:rFonts w:ascii="Arial Narrow" w:hAnsi="Arial Narrow"/>
          <w:color w:val="ED1C23"/>
          <w:w w:val="90"/>
        </w:rPr>
        <w:t>«</w:t>
      </w:r>
      <w:r>
        <w:rPr>
          <w:color w:val="ED1C23"/>
          <w:w w:val="90"/>
        </w:rPr>
        <w:t>Сільські</w:t>
      </w:r>
      <w:r>
        <w:rPr>
          <w:rFonts w:ascii="Arial Narrow" w:hAnsi="Arial Narrow"/>
          <w:color w:val="ED1C23"/>
          <w:w w:val="90"/>
        </w:rPr>
        <w:t>»</w:t>
      </w:r>
    </w:p>
    <w:p w:rsidR="00E3027B" w:rsidRDefault="00E3027B">
      <w:pPr>
        <w:pStyle w:val="a3"/>
        <w:spacing w:before="11"/>
        <w:rPr>
          <w:rFonts w:ascii="Arial Narrow"/>
          <w:b/>
          <w:sz w:val="24"/>
        </w:rPr>
      </w:pPr>
    </w:p>
    <w:p w:rsidR="00E3027B" w:rsidRDefault="00B769A8">
      <w:pPr>
        <w:pStyle w:val="a3"/>
        <w:spacing w:line="254" w:lineRule="auto"/>
        <w:ind w:left="5151" w:right="1722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капуста</w:t>
      </w:r>
      <w:r>
        <w:rPr>
          <w:color w:val="646262"/>
          <w:spacing w:val="-24"/>
          <w:w w:val="90"/>
        </w:rPr>
        <w:t xml:space="preserve"> </w:t>
      </w:r>
      <w:r>
        <w:rPr>
          <w:color w:val="646262"/>
          <w:w w:val="90"/>
        </w:rPr>
        <w:t>білокачанна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яловичина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3"/>
          <w:w w:val="90"/>
        </w:rPr>
        <w:t xml:space="preserve"> </w:t>
      </w:r>
      <w:r>
        <w:rPr>
          <w:color w:val="646262"/>
          <w:w w:val="90"/>
        </w:rPr>
        <w:t>рис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4"/>
          <w:w w:val="90"/>
        </w:rPr>
        <w:t xml:space="preserve"> </w:t>
      </w:r>
      <w:r>
        <w:rPr>
          <w:color w:val="646262"/>
          <w:w w:val="90"/>
        </w:rPr>
        <w:t>морква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зелень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w w:val="90"/>
        </w:rPr>
        <w:t>сушена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21"/>
          <w:w w:val="90"/>
        </w:rPr>
        <w:t xml:space="preserve"> </w:t>
      </w:r>
      <w:r>
        <w:rPr>
          <w:color w:val="646262"/>
          <w:w w:val="90"/>
        </w:rPr>
        <w:t>перець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w w:val="90"/>
        </w:rPr>
        <w:t>чорний</w:t>
      </w:r>
      <w:r>
        <w:rPr>
          <w:color w:val="646262"/>
          <w:spacing w:val="-31"/>
          <w:w w:val="90"/>
        </w:rPr>
        <w:t xml:space="preserve"> </w:t>
      </w:r>
      <w:r>
        <w:rPr>
          <w:color w:val="646262"/>
          <w:w w:val="90"/>
        </w:rPr>
        <w:t>мелений</w:t>
      </w:r>
      <w:r>
        <w:rPr>
          <w:rFonts w:ascii="Arial Narrow" w:hAnsi="Arial Narrow"/>
          <w:color w:val="646262"/>
          <w:w w:val="90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11"/>
        <w:rPr>
          <w:rFonts w:ascii="Arial Narrow"/>
          <w:sz w:val="21"/>
        </w:rPr>
      </w:pPr>
    </w:p>
    <w:p w:rsidR="00E3027B" w:rsidRDefault="00B769A8">
      <w:pPr>
        <w:pStyle w:val="1"/>
        <w:ind w:left="5151"/>
      </w:pPr>
      <w:r>
        <w:rPr>
          <w:noProof/>
          <w:lang w:val="en-US"/>
        </w:rPr>
        <w:drawing>
          <wp:anchor distT="0" distB="0" distL="0" distR="0" simplePos="0" relativeHeight="486881280" behindDoc="1" locked="0" layoutInCell="1" allowOverlap="1">
            <wp:simplePos x="0" y="0"/>
            <wp:positionH relativeFrom="page">
              <wp:posOffset>937182</wp:posOffset>
            </wp:positionH>
            <wp:positionV relativeFrom="paragraph">
              <wp:posOffset>-243900</wp:posOffset>
            </wp:positionV>
            <wp:extent cx="2037123" cy="1258158"/>
            <wp:effectExtent l="0" t="0" r="0" b="0"/>
            <wp:wrapNone/>
            <wp:docPr id="111" name="image1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126.png"/>
                    <pic:cNvPicPr/>
                  </pic:nvPicPr>
                  <pic:blipFill>
                    <a:blip r:embed="rId1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7123" cy="12581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>Сирники з родзинками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51" w:right="1834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 xml:space="preserve">: </w:t>
      </w:r>
      <w:r>
        <w:rPr>
          <w:color w:val="646262"/>
          <w:w w:val="90"/>
        </w:rPr>
        <w:t>сир кисломолочний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  <w:w w:val="90"/>
        </w:rPr>
        <w:t>борошно пшеничне в</w:t>
      </w:r>
      <w:r>
        <w:rPr>
          <w:rFonts w:ascii="Arial Narrow" w:hAnsi="Arial Narrow"/>
          <w:color w:val="646262"/>
          <w:w w:val="90"/>
        </w:rPr>
        <w:t>/</w:t>
      </w:r>
      <w:r>
        <w:rPr>
          <w:color w:val="646262"/>
          <w:w w:val="90"/>
        </w:rPr>
        <w:t>ґ</w:t>
      </w:r>
      <w:r>
        <w:rPr>
          <w:rFonts w:ascii="Arial Narrow" w:hAnsi="Arial Narrow"/>
          <w:color w:val="646262"/>
          <w:w w:val="90"/>
        </w:rPr>
        <w:t xml:space="preserve">, </w:t>
      </w:r>
      <w:r>
        <w:rPr>
          <w:color w:val="646262"/>
        </w:rPr>
        <w:t>родзинки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цукор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яйця</w:t>
      </w:r>
      <w:r>
        <w:rPr>
          <w:rFonts w:ascii="Arial Narrow" w:hAnsi="Arial Narrow"/>
          <w:color w:val="646262"/>
        </w:rPr>
        <w:t xml:space="preserve">, </w:t>
      </w:r>
      <w:r>
        <w:rPr>
          <w:color w:val="646262"/>
        </w:rPr>
        <w:t>сіль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2"/>
        <w:rPr>
          <w:rFonts w:ascii="Arial Narrow"/>
          <w:sz w:val="27"/>
        </w:rPr>
      </w:pPr>
    </w:p>
    <w:p w:rsidR="00E3027B" w:rsidRDefault="00B769A8">
      <w:pPr>
        <w:pStyle w:val="1"/>
        <w:ind w:left="5151"/>
      </w:pPr>
      <w:r>
        <w:rPr>
          <w:noProof/>
          <w:lang w:val="en-US"/>
        </w:rPr>
        <w:drawing>
          <wp:anchor distT="0" distB="0" distL="0" distR="0" simplePos="0" relativeHeight="486881792" behindDoc="1" locked="0" layoutInCell="1" allowOverlap="1">
            <wp:simplePos x="0" y="0"/>
            <wp:positionH relativeFrom="page">
              <wp:posOffset>1065902</wp:posOffset>
            </wp:positionH>
            <wp:positionV relativeFrom="paragraph">
              <wp:posOffset>-284544</wp:posOffset>
            </wp:positionV>
            <wp:extent cx="1620150" cy="1458720"/>
            <wp:effectExtent l="0" t="0" r="0" b="0"/>
            <wp:wrapNone/>
            <wp:docPr id="113" name="image1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127.png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0150" cy="1458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ED1C23"/>
          <w:w w:val="90"/>
        </w:rPr>
        <w:t>Фрикадельки</w:t>
      </w:r>
    </w:p>
    <w:p w:rsidR="00E3027B" w:rsidRDefault="00E3027B">
      <w:pPr>
        <w:pStyle w:val="a3"/>
        <w:spacing w:before="10"/>
        <w:rPr>
          <w:b/>
          <w:sz w:val="24"/>
        </w:rPr>
      </w:pPr>
    </w:p>
    <w:p w:rsidR="00E3027B" w:rsidRDefault="00B769A8">
      <w:pPr>
        <w:pStyle w:val="a3"/>
        <w:spacing w:line="254" w:lineRule="auto"/>
        <w:ind w:left="5151" w:right="2237"/>
        <w:rPr>
          <w:rFonts w:ascii="Arial Narrow" w:hAnsi="Arial Narrow"/>
        </w:rPr>
      </w:pPr>
      <w:r>
        <w:rPr>
          <w:color w:val="646262"/>
          <w:w w:val="90"/>
        </w:rPr>
        <w:t>Склад</w:t>
      </w:r>
      <w:r>
        <w:rPr>
          <w:rFonts w:ascii="Arial Narrow" w:hAnsi="Arial Narrow"/>
          <w:color w:val="646262"/>
          <w:w w:val="90"/>
        </w:rPr>
        <w:t>: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w w:val="90"/>
        </w:rPr>
        <w:t>курятина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w w:val="90"/>
        </w:rPr>
        <w:t>рис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w w:val="90"/>
        </w:rPr>
        <w:t>цибуля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w w:val="90"/>
        </w:rPr>
        <w:t>яйця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9"/>
          <w:w w:val="90"/>
        </w:rPr>
        <w:t xml:space="preserve"> </w:t>
      </w:r>
      <w:r>
        <w:rPr>
          <w:color w:val="646262"/>
          <w:w w:val="90"/>
        </w:rPr>
        <w:t>сіль</w:t>
      </w:r>
      <w:r>
        <w:rPr>
          <w:rFonts w:ascii="Arial Narrow" w:hAnsi="Arial Narrow"/>
          <w:color w:val="646262"/>
          <w:w w:val="90"/>
        </w:rPr>
        <w:t>,</w:t>
      </w:r>
      <w:r>
        <w:rPr>
          <w:rFonts w:ascii="Arial Narrow" w:hAnsi="Arial Narrow"/>
          <w:color w:val="646262"/>
          <w:spacing w:val="-10"/>
          <w:w w:val="90"/>
        </w:rPr>
        <w:t xml:space="preserve"> </w:t>
      </w:r>
      <w:r>
        <w:rPr>
          <w:color w:val="646262"/>
          <w:spacing w:val="-3"/>
          <w:w w:val="90"/>
        </w:rPr>
        <w:t xml:space="preserve">перець </w:t>
      </w:r>
      <w:r>
        <w:rPr>
          <w:color w:val="646262"/>
        </w:rPr>
        <w:t>чорний</w:t>
      </w:r>
      <w:r>
        <w:rPr>
          <w:color w:val="646262"/>
          <w:spacing w:val="-13"/>
        </w:rPr>
        <w:t xml:space="preserve"> </w:t>
      </w:r>
      <w:r>
        <w:rPr>
          <w:color w:val="646262"/>
        </w:rPr>
        <w:t>мелений</w:t>
      </w:r>
      <w:r>
        <w:rPr>
          <w:rFonts w:ascii="Arial Narrow" w:hAnsi="Arial Narrow"/>
          <w:color w:val="646262"/>
        </w:rPr>
        <w:t>.</w:t>
      </w: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rPr>
          <w:rFonts w:ascii="Arial Narrow"/>
          <w:sz w:val="26"/>
        </w:rPr>
      </w:pPr>
    </w:p>
    <w:p w:rsidR="00E3027B" w:rsidRDefault="00E3027B">
      <w:pPr>
        <w:pStyle w:val="a3"/>
        <w:spacing w:before="4"/>
        <w:rPr>
          <w:rFonts w:ascii="Arial Narrow"/>
          <w:sz w:val="28"/>
        </w:rPr>
      </w:pPr>
    </w:p>
    <w:p w:rsidR="00E3027B" w:rsidRDefault="00B769A8">
      <w:pPr>
        <w:pStyle w:val="a3"/>
        <w:ind w:left="1790" w:right="4071"/>
        <w:jc w:val="center"/>
        <w:rPr>
          <w:rFonts w:ascii="Arial Narrow"/>
        </w:rPr>
      </w:pPr>
      <w:r>
        <w:pict>
          <v:group id="_x0000_s1050" style="position:absolute;left:0;text-align:left;margin-left:69pt;margin-top:-5.35pt;width:158.7pt;height:22.9pt;z-index:-16437760;mso-position-horizontal-relative:page" coordorigin="1380,-107" coordsize="3174,458">
            <v:shape id="_x0000_s1052" type="#_x0000_t75" style="position:absolute;left:1380;top:-107;width:3174;height:458">
              <v:imagedata r:id="rId134" o:title=""/>
            </v:shape>
            <v:shape id="_x0000_s1051" type="#_x0000_t202" style="position:absolute;left:1380;top:-107;width:3174;height:458" filled="f" stroked="f">
              <v:textbox inset="0,0,0,0">
                <w:txbxContent>
                  <w:p w:rsidR="00E3027B" w:rsidRDefault="00B769A8">
                    <w:pPr>
                      <w:spacing w:before="66"/>
                      <w:ind w:left="803"/>
                      <w:rPr>
                        <w:rFonts w:ascii="Arial Narrow"/>
                        <w:sz w:val="25"/>
                      </w:rPr>
                    </w:pPr>
                    <w:hyperlink r:id="rId135">
                      <w:r>
                        <w:rPr>
                          <w:rFonts w:ascii="Arial Narrow"/>
                          <w:color w:val="FFFFFF"/>
                          <w:w w:val="105"/>
                          <w:sz w:val="25"/>
                        </w:rPr>
                        <w:t>www.polissia.ua</w:t>
                      </w:r>
                    </w:hyperlink>
                  </w:p>
                </w:txbxContent>
              </v:textbox>
            </v:shape>
            <w10:wrap anchorx="page"/>
          </v:group>
        </w:pict>
      </w:r>
      <w:r>
        <w:rPr>
          <w:noProof/>
          <w:lang w:val="en-US"/>
        </w:rPr>
        <w:drawing>
          <wp:anchor distT="0" distB="0" distL="0" distR="0" simplePos="0" relativeHeight="486879232" behindDoc="1" locked="0" layoutInCell="1" allowOverlap="1">
            <wp:simplePos x="0" y="0"/>
            <wp:positionH relativeFrom="page">
              <wp:posOffset>3214712</wp:posOffset>
            </wp:positionH>
            <wp:positionV relativeFrom="paragraph">
              <wp:posOffset>-67812</wp:posOffset>
            </wp:positionV>
            <wp:extent cx="34949" cy="290705"/>
            <wp:effectExtent l="0" t="0" r="0" b="0"/>
            <wp:wrapNone/>
            <wp:docPr id="115" name="image1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129.png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49" cy="290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 Narrow"/>
          <w:color w:val="646262"/>
          <w:w w:val="105"/>
        </w:rPr>
        <w:t>18</w:t>
      </w:r>
    </w:p>
    <w:p w:rsidR="00E3027B" w:rsidRDefault="00E3027B">
      <w:pPr>
        <w:jc w:val="center"/>
        <w:rPr>
          <w:rFonts w:ascii="Arial Narrow"/>
        </w:rPr>
        <w:sectPr w:rsidR="00E3027B">
          <w:footerReference w:type="default" r:id="rId137"/>
          <w:pgSz w:w="11900" w:h="16840"/>
          <w:pgMar w:top="600" w:right="0" w:bottom="280" w:left="0" w:header="0" w:footer="0" w:gutter="0"/>
          <w:cols w:space="720"/>
        </w:sectPr>
      </w:pPr>
    </w:p>
    <w:p w:rsidR="00E3027B" w:rsidRDefault="00B769A8">
      <w:pPr>
        <w:pStyle w:val="a3"/>
        <w:rPr>
          <w:rFonts w:ascii="Arial Narrow"/>
          <w:sz w:val="20"/>
        </w:rPr>
      </w:pPr>
      <w:r>
        <w:lastRenderedPageBreak/>
        <w:pict>
          <v:group id="_x0000_s1036" style="position:absolute;margin-left:0;margin-top:4.1pt;width:594.35pt;height:833.4pt;z-index:-16433664;mso-position-horizontal-relative:page;mso-position-vertical-relative:page" coordorigin=",82" coordsize="11887,16668">
            <v:shape id="_x0000_s1049" type="#_x0000_t75" style="position:absolute;top:118;width:199;height:2344">
              <v:imagedata r:id="rId138" o:title=""/>
            </v:shape>
            <v:shape id="_x0000_s1048" style="position:absolute;left:4127;top:82;width:5985;height:16667" coordorigin="4128,82" coordsize="5985,16667" o:spt="100" adj="0,,0" path="m4169,82r-41,l4128,16749r41,l4169,82xm4252,82r-42,l4210,16749r42,l4252,82xm4334,82r-41,l4293,16749r41,l4334,82xm4417,82r-42,l4375,16749r42,l4417,82xm4499,82r-41,l4458,16749r41,l4499,82xm4582,82r-42,l4540,16749r42,l4582,82xm4664,82r-41,l4623,16749r41,l4664,82xm4747,82r-42,l4705,16749r42,l4747,82xm4829,82r-41,l4788,16749r41,l4829,82xm4912,82r-41,l4871,16749r41,l4912,82xm4994,82r-41,l4953,16749r41,l4994,82xm5077,82r-41,l5036,16749r41,l5077,82xm5159,82r-41,l5118,16749r41,l5159,82xm5242,82r-41,l5201,16749r41,l5242,82xm5325,82r-42,l5283,16749r42,l5325,82xm5407,82r-41,l5366,16749r41,l5407,82xm5490,82r-42,l5448,16749r42,l5490,82xm5572,82r-41,l5531,16749r41,l5572,82xm5655,82r-42,l5613,16749r42,l5655,82xm5737,82r-41,l5696,16749r41,l5737,82xm5820,82r-42,l5778,16749r42,l5820,82xm5902,82r-41,l5861,16749r41,l5902,82xm5985,82r-41,l5944,16749r41,l5985,82xm6067,82r-41,l6026,16749r41,l6067,82xm6150,82r-41,l6109,16749r41,l6150,82xm6232,82r-41,l6191,16749r41,l6232,82xm6315,82r-41,l6274,16749r41,l6315,82xm6398,82r-42,l6356,16749r42,l6398,82xm6480,82r-41,l6439,16749r41,l6480,82xm6563,82r-42,l6521,16749r42,l6563,82xm6645,82r-41,l6604,16749r41,l6645,82xm6728,82r-42,l6686,16749r42,l6728,82xm6810,82r-41,l6769,16749r41,l6810,82xm6893,82r-41,l6852,16749r41,l6893,82xm6975,82r-41,l6934,16749r41,l6975,82xm7058,82r-41,l7017,16749r41,l7058,82xm7140,82r-41,l7099,16749r41,l7140,82xm7223,82r-41,l7182,16749r41,l7223,82xm7306,82r-42,l7264,16749r42,l7306,82xm7388,82r-41,l7347,16749r41,l7388,82xm7471,82r-42,l7429,16749r42,l7471,82xm7553,82r-41,l7512,16749r41,l7553,82xm7636,82r-42,l7594,16749r42,l7636,82xm7718,82r-41,l7677,16749r41,l7718,82xm7801,82r-41,l7760,16749r41,l7801,82xm7883,82r-41,l7842,16749r41,l7883,82xm7966,82r-41,l7925,16749r41,l7966,82xm8048,82r-41,l8007,16749r41,l8048,82xm8131,82r-41,l8090,16749r41,l8131,82xm8213,82r-41,l8172,16749r41,l8213,82xm8296,82r-41,l8255,16749r41,l8296,82xm8379,82r-42,l8337,16749r42,l8379,82xm8461,82r-41,l8420,16749r41,l8461,82xm8544,82r-42,l8502,16749r42,l8544,82xm8626,82r-41,l8585,16749r41,l8626,82xm8709,82r-42,l8667,16749r42,l8709,82xm8791,82r-41,l8750,16749r41,l8791,82xm8874,82r-41,l8833,16749r41,l8874,82xm8956,82r-41,l8915,16749r41,l8956,82xm9039,82r-41,l8998,16749r41,l9039,82xm9121,82r-41,l9080,16749r41,l9121,82xm9204,82r-41,l9163,16749r41,l9204,82xm9287,82r-42,l9245,16749r42,l9287,82xm9369,82r-41,l9328,16749r41,l9369,82xm9452,82r-42,l9410,16749r42,l9452,82xm9617,82r-42,l9575,16749r42,l9617,82xm9699,82r-41,l9658,16749r41,l9699,82xm9782,82r-41,l9741,16749r41,l9782,82xm9864,82r-41,l9823,16749r41,l9864,82xm9947,82r-41,l9906,16749r41,l9947,82xm10112,82r-41,l10071,16749r41,l10112,82xe" fillcolor="#f4f4f4" stroked="f">
              <v:stroke joinstyle="round"/>
              <v:formulas/>
              <v:path arrowok="t" o:connecttype="segments"/>
            </v:shape>
            <v:shape id="_x0000_s1047" style="position:absolute;left:9492;top:82;width:2353;height:16667" coordorigin="9493,82" coordsize="2353,16667" o:spt="100" adj="0,,0" path="m9534,82r-41,l9493,16749r41,l9534,82xm10029,82r-41,l9988,16749r41,l10029,82xm10112,82r-41,l10071,16749r41,l10112,82xm10195,82r-42,l10153,16749r42,l10195,82xm10277,82r-41,l10236,16749r41,l10277,82xm10360,82r-42,l10318,16749r42,l10360,82xm10442,82r-41,l10401,16749r41,l10442,82xm10525,82r-42,l10483,16749r42,l10525,82xm10607,82r-41,l10566,16749r41,l10607,82xm10690,82r-41,l10649,16749r41,l10690,82xm10772,82r-41,l10731,16749r41,l10772,82xm10855,82r-41,l10814,16749r41,l10855,82xm10937,82r-41,l10896,16749r41,l10937,82xm11020,82r-41,l10979,16749r41,l11020,82xm11103,82r-42,l11061,16749r42,l11103,82xm11185,82r-41,l11144,16749r41,l11185,82xm11268,82r-42,l11226,16749r42,l11268,82xm11350,82r-41,l11309,16749r41,l11350,82xm11433,82r-42,l11391,16749r42,l11433,82xm11515,82r-41,l11474,16749r41,l11515,82xm11598,82r-42,l11556,16749r42,l11598,82xm11680,82r-41,l11639,16749r41,l11680,82xm11763,82r-41,l11722,16749r41,l11763,82xm11845,82r-41,l11804,16749r41,l11845,82xe" fillcolor="#f4f4f4" stroked="f">
              <v:stroke joinstyle="round"/>
              <v:formulas/>
              <v:path arrowok="t" o:connecttype="segments"/>
            </v:shape>
            <v:shape id="_x0000_s1046" type="#_x0000_t75" style="position:absolute;left:5102;top:11622;width:1723;height:1105">
              <v:imagedata r:id="rId139" o:title=""/>
            </v:shape>
            <v:shape id="_x0000_s1045" type="#_x0000_t75" style="position:absolute;left:5276;top:11571;width:1285;height:946">
              <v:imagedata r:id="rId140" o:title=""/>
            </v:shape>
            <v:shape id="_x0000_s1044" type="#_x0000_t75" style="position:absolute;left:5537;top:12326;width:854;height:141">
              <v:imagedata r:id="rId141" o:title=""/>
            </v:shape>
            <v:shape id="_x0000_s1043" type="#_x0000_t75" style="position:absolute;left:5471;top:12024;width:1082;height:480">
              <v:imagedata r:id="rId142" o:title=""/>
            </v:shape>
            <v:shape id="_x0000_s1042" type="#_x0000_t75" style="position:absolute;left:4118;top:4502;width:7768;height:1816">
              <v:imagedata r:id="rId143" o:title=""/>
            </v:shape>
            <v:shape id="_x0000_s1041" type="#_x0000_t75" style="position:absolute;left:4118;top:2537;width:7768;height:1816">
              <v:imagedata r:id="rId144" o:title=""/>
            </v:shape>
            <v:shape id="_x0000_s1040" type="#_x0000_t75" style="position:absolute;left:4118;top:6468;width:7768;height:1816">
              <v:imagedata r:id="rId145" o:title=""/>
            </v:shape>
            <v:shape id="_x0000_s1039" type="#_x0000_t75" style="position:absolute;left:4118;top:8418;width:7768;height:1816">
              <v:imagedata r:id="rId146" o:title=""/>
            </v:shape>
            <v:shape id="_x0000_s1038" type="#_x0000_t75" style="position:absolute;left:166;top:82;width:3962;height:16668">
              <v:imagedata r:id="rId24" o:title=""/>
            </v:shape>
            <v:shape id="_x0000_s1037" style="position:absolute;left:165;top:82;width:3921;height:16667" coordorigin="165,82" coordsize="3921,16667" o:spt="100" adj="0,,0" path="m206,82r-41,l165,16749r41,l206,82xm289,82r-41,l248,16749r41,l289,82xm371,82r-41,l330,16749r41,l371,82xm454,82r-41,l413,16749r41,l454,82xm537,82r-42,l495,16749r42,l537,82xm619,82r-41,l578,16749r41,l619,82xm702,82r-42,l660,16749r42,l702,82xm784,82r-41,l743,16749r41,l784,82xm867,82r-42,l825,16749r42,l867,82xm949,82r-41,l908,16749r41,l949,82xm1032,82r-41,l991,16749r41,l1032,82xm1114,82r-41,l1073,16749r41,l1114,82xm1197,82r-41,l1156,16749r41,l1197,82xm1279,82r-41,l1238,16749r41,l1279,82xm1362,82r-41,l1321,16749r41,l1362,82xm1445,82r-42,l1403,16749r42,l1445,82xm1527,82r-41,l1486,16749r41,l1527,82xm1610,82r-42,l1568,16749r42,l1610,82xm1692,82r-41,l1651,16749r41,l1692,82xm1775,82r-42,l1733,16749r42,l1775,82xm1857,82r-41,l1816,16749r41,l1857,82xm1940,82r-42,l1898,16749r42,l1940,82xm2022,82r-41,l1981,16749r41,l2022,82xm2105,82r-41,l2064,16749r41,l2105,82xm2187,82r-41,l2146,16749r41,l2187,82xm2270,82r-41,l2229,16749r41,l2270,82xm2352,82r-41,l2311,16749r41,l2352,82xm2435,82r-41,l2394,16749r41,l2435,82xm2518,82r-42,l2476,16749r42,l2518,82xm2600,82r-41,l2559,16749r41,l2600,82xm2683,82r-42,l2641,16749r42,l2683,82xm2765,82r-41,l2724,16749r41,l2765,82xm2848,82r-42,l2806,16749r42,l2848,82xm2930,82r-41,l2889,16749r41,l2930,82xm3013,82r-41,l2972,16749r41,l3013,82xm3095,82r-41,l3054,16749r41,l3095,82xm3178,82r-41,l3137,16749r41,l3178,82xm3260,82r-41,l3219,16749r41,l3260,82xm3343,82r-41,l3302,16749r41,l3343,82xm3426,82r-42,l3384,16749r42,l3426,82xm3508,82r-41,l3467,16749r41,l3508,82xm3591,82r-42,l3549,16749r42,l3591,82xm3673,82r-41,l3632,16749r41,l3673,82xm3756,82r-42,l3714,16749r42,l3756,82xm3838,82r-41,l3797,16749r41,l3838,82xm3921,82r-41,l3880,16749r41,l3921,82xm4003,82r-41,l3962,16749r41,l4003,82xm4086,82r-41,l4045,16749r41,l4086,82xe" fillcolor="#c4161c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rPr>
          <w:rFonts w:ascii="Arial Narrow"/>
          <w:sz w:val="20"/>
        </w:rPr>
      </w:pPr>
    </w:p>
    <w:p w:rsidR="00E3027B" w:rsidRDefault="00E3027B">
      <w:pPr>
        <w:pStyle w:val="a3"/>
        <w:spacing w:before="4"/>
        <w:rPr>
          <w:rFonts w:ascii="Arial Narrow"/>
          <w:sz w:val="18"/>
        </w:rPr>
      </w:pPr>
    </w:p>
    <w:p w:rsidR="00E3027B" w:rsidRDefault="00B769A8">
      <w:pPr>
        <w:pStyle w:val="2"/>
        <w:spacing w:line="254" w:lineRule="auto"/>
        <w:rPr>
          <w:rFonts w:ascii="Arial Narrow" w:hAnsi="Arial Narrow"/>
        </w:rPr>
      </w:pPr>
      <w:r>
        <w:rPr>
          <w:color w:val="2449A4"/>
          <w:w w:val="85"/>
        </w:rPr>
        <w:t>Дізнатись</w:t>
      </w:r>
      <w:r>
        <w:rPr>
          <w:color w:val="2449A4"/>
          <w:spacing w:val="-28"/>
          <w:w w:val="85"/>
        </w:rPr>
        <w:t xml:space="preserve"> </w:t>
      </w:r>
      <w:r>
        <w:rPr>
          <w:color w:val="2449A4"/>
          <w:w w:val="85"/>
        </w:rPr>
        <w:t>більше</w:t>
      </w:r>
      <w:r>
        <w:rPr>
          <w:color w:val="2449A4"/>
          <w:spacing w:val="-27"/>
          <w:w w:val="85"/>
        </w:rPr>
        <w:t xml:space="preserve"> </w:t>
      </w:r>
      <w:r>
        <w:rPr>
          <w:color w:val="2449A4"/>
          <w:w w:val="85"/>
        </w:rPr>
        <w:t>про</w:t>
      </w:r>
      <w:r>
        <w:rPr>
          <w:color w:val="2449A4"/>
          <w:spacing w:val="-28"/>
          <w:w w:val="85"/>
        </w:rPr>
        <w:t xml:space="preserve"> </w:t>
      </w:r>
      <w:r>
        <w:rPr>
          <w:color w:val="2449A4"/>
          <w:w w:val="85"/>
        </w:rPr>
        <w:t>компанію</w:t>
      </w:r>
      <w:r>
        <w:rPr>
          <w:color w:val="2449A4"/>
          <w:spacing w:val="-27"/>
          <w:w w:val="85"/>
        </w:rPr>
        <w:t xml:space="preserve"> </w:t>
      </w:r>
      <w:r>
        <w:rPr>
          <w:color w:val="2449A4"/>
          <w:spacing w:val="-9"/>
          <w:w w:val="85"/>
        </w:rPr>
        <w:t xml:space="preserve">та </w:t>
      </w:r>
      <w:r>
        <w:rPr>
          <w:color w:val="2449A4"/>
          <w:w w:val="85"/>
        </w:rPr>
        <w:t xml:space="preserve">асортимент продукції Ви можете </w:t>
      </w:r>
      <w:r>
        <w:rPr>
          <w:color w:val="2449A4"/>
          <w:w w:val="90"/>
        </w:rPr>
        <w:t>на сайті</w:t>
      </w:r>
      <w:r>
        <w:rPr>
          <w:color w:val="2449A4"/>
          <w:spacing w:val="3"/>
          <w:w w:val="90"/>
        </w:rPr>
        <w:t xml:space="preserve"> </w:t>
      </w:r>
      <w:hyperlink r:id="rId147">
        <w:r>
          <w:rPr>
            <w:rFonts w:ascii="Arial Narrow" w:hAnsi="Arial Narrow"/>
            <w:color w:val="2449A4"/>
            <w:w w:val="90"/>
          </w:rPr>
          <w:t>WWW.POLISSIA.UA.</w:t>
        </w:r>
      </w:hyperlink>
    </w:p>
    <w:p w:rsidR="00E3027B" w:rsidRDefault="00B769A8">
      <w:pPr>
        <w:spacing w:before="230" w:line="254" w:lineRule="auto"/>
        <w:ind w:left="7192" w:right="1455"/>
        <w:rPr>
          <w:rFonts w:ascii="Arial Narrow" w:hAnsi="Arial Narrow"/>
          <w:b/>
          <w:sz w:val="23"/>
        </w:rPr>
      </w:pPr>
      <w:r>
        <w:rPr>
          <w:b/>
          <w:color w:val="2449A4"/>
          <w:w w:val="85"/>
          <w:sz w:val="23"/>
        </w:rPr>
        <w:t>З</w:t>
      </w:r>
      <w:r>
        <w:rPr>
          <w:b/>
          <w:color w:val="2449A4"/>
          <w:spacing w:val="-36"/>
          <w:w w:val="85"/>
          <w:sz w:val="23"/>
        </w:rPr>
        <w:t xml:space="preserve"> </w:t>
      </w:r>
      <w:r>
        <w:rPr>
          <w:b/>
          <w:color w:val="2449A4"/>
          <w:w w:val="85"/>
          <w:sz w:val="23"/>
        </w:rPr>
        <w:t>питань</w:t>
      </w:r>
      <w:r>
        <w:rPr>
          <w:b/>
          <w:color w:val="2449A4"/>
          <w:spacing w:val="-35"/>
          <w:w w:val="85"/>
          <w:sz w:val="23"/>
        </w:rPr>
        <w:t xml:space="preserve"> </w:t>
      </w:r>
      <w:r>
        <w:rPr>
          <w:b/>
          <w:color w:val="2449A4"/>
          <w:w w:val="85"/>
          <w:sz w:val="23"/>
        </w:rPr>
        <w:t>співпраці</w:t>
      </w:r>
      <w:r>
        <w:rPr>
          <w:b/>
          <w:color w:val="2449A4"/>
          <w:spacing w:val="-35"/>
          <w:w w:val="85"/>
          <w:sz w:val="23"/>
        </w:rPr>
        <w:t xml:space="preserve"> </w:t>
      </w:r>
      <w:r>
        <w:rPr>
          <w:b/>
          <w:color w:val="2449A4"/>
          <w:w w:val="85"/>
          <w:sz w:val="23"/>
        </w:rPr>
        <w:t>та</w:t>
      </w:r>
      <w:r>
        <w:rPr>
          <w:b/>
          <w:color w:val="2449A4"/>
          <w:spacing w:val="-35"/>
          <w:w w:val="85"/>
          <w:sz w:val="23"/>
        </w:rPr>
        <w:t xml:space="preserve"> </w:t>
      </w:r>
      <w:r>
        <w:rPr>
          <w:b/>
          <w:color w:val="2449A4"/>
          <w:spacing w:val="-2"/>
          <w:w w:val="85"/>
          <w:sz w:val="23"/>
        </w:rPr>
        <w:t>дистриб</w:t>
      </w:r>
      <w:r>
        <w:rPr>
          <w:rFonts w:ascii="Arial Narrow" w:hAnsi="Arial Narrow"/>
          <w:b/>
          <w:color w:val="2449A4"/>
          <w:spacing w:val="-2"/>
          <w:w w:val="85"/>
          <w:sz w:val="23"/>
        </w:rPr>
        <w:t>’</w:t>
      </w:r>
      <w:r>
        <w:rPr>
          <w:b/>
          <w:color w:val="2449A4"/>
          <w:spacing w:val="-2"/>
          <w:w w:val="85"/>
          <w:sz w:val="23"/>
        </w:rPr>
        <w:t xml:space="preserve">юції </w:t>
      </w:r>
      <w:r>
        <w:rPr>
          <w:b/>
          <w:color w:val="2449A4"/>
          <w:sz w:val="23"/>
        </w:rPr>
        <w:t>звертайтесь за телефоном гарячої</w:t>
      </w:r>
      <w:r>
        <w:rPr>
          <w:b/>
          <w:color w:val="2449A4"/>
          <w:spacing w:val="-27"/>
          <w:sz w:val="23"/>
        </w:rPr>
        <w:t xml:space="preserve"> </w:t>
      </w:r>
      <w:r>
        <w:rPr>
          <w:b/>
          <w:color w:val="2449A4"/>
          <w:sz w:val="23"/>
        </w:rPr>
        <w:t>лінії</w:t>
      </w:r>
      <w:r>
        <w:rPr>
          <w:rFonts w:ascii="Arial Narrow" w:hAnsi="Arial Narrow"/>
          <w:b/>
          <w:color w:val="2449A4"/>
          <w:sz w:val="23"/>
        </w:rPr>
        <w:t>:</w:t>
      </w:r>
      <w:r>
        <w:rPr>
          <w:rFonts w:ascii="Arial Narrow" w:hAnsi="Arial Narrow"/>
          <w:b/>
          <w:color w:val="2449A4"/>
          <w:spacing w:val="-14"/>
          <w:sz w:val="23"/>
        </w:rPr>
        <w:t xml:space="preserve"> </w:t>
      </w:r>
      <w:r>
        <w:rPr>
          <w:rFonts w:ascii="Arial Narrow" w:hAnsi="Arial Narrow"/>
          <w:b/>
          <w:color w:val="2449A4"/>
          <w:sz w:val="23"/>
        </w:rPr>
        <w:t>+38</w:t>
      </w:r>
      <w:r>
        <w:rPr>
          <w:rFonts w:ascii="Arial Narrow" w:hAnsi="Arial Narrow"/>
          <w:b/>
          <w:color w:val="2449A4"/>
          <w:spacing w:val="-15"/>
          <w:sz w:val="23"/>
        </w:rPr>
        <w:t xml:space="preserve"> </w:t>
      </w:r>
      <w:r>
        <w:rPr>
          <w:rFonts w:ascii="Arial Narrow" w:hAnsi="Arial Narrow"/>
          <w:b/>
          <w:color w:val="2449A4"/>
          <w:sz w:val="23"/>
        </w:rPr>
        <w:t>(09</w:t>
      </w:r>
      <w:r w:rsidR="00D64095" w:rsidRPr="00D64095">
        <w:rPr>
          <w:rFonts w:ascii="Arial Narrow" w:hAnsi="Arial Narrow"/>
          <w:b/>
          <w:color w:val="2449A4"/>
          <w:sz w:val="23"/>
          <w:lang w:val="ru-RU"/>
        </w:rPr>
        <w:t>6</w:t>
      </w:r>
      <w:r>
        <w:rPr>
          <w:rFonts w:ascii="Arial Narrow" w:hAnsi="Arial Narrow"/>
          <w:b/>
          <w:color w:val="2449A4"/>
          <w:sz w:val="23"/>
        </w:rPr>
        <w:t>)</w:t>
      </w:r>
      <w:r>
        <w:rPr>
          <w:rFonts w:ascii="Arial Narrow" w:hAnsi="Arial Narrow"/>
          <w:b/>
          <w:color w:val="2449A4"/>
          <w:spacing w:val="-15"/>
          <w:sz w:val="23"/>
        </w:rPr>
        <w:t xml:space="preserve"> </w:t>
      </w:r>
      <w:r w:rsidR="00D64095" w:rsidRPr="00D64095">
        <w:rPr>
          <w:rFonts w:ascii="Arial Narrow" w:hAnsi="Arial Narrow"/>
          <w:b/>
          <w:color w:val="2449A4"/>
          <w:spacing w:val="-15"/>
          <w:sz w:val="23"/>
          <w:lang w:val="ru-RU"/>
        </w:rPr>
        <w:t>774</w:t>
      </w:r>
      <w:r>
        <w:rPr>
          <w:rFonts w:ascii="Arial Narrow" w:hAnsi="Arial Narrow"/>
          <w:b/>
          <w:color w:val="2449A4"/>
          <w:sz w:val="23"/>
        </w:rPr>
        <w:t>-</w:t>
      </w:r>
      <w:r w:rsidR="00D64095" w:rsidRPr="00D64095">
        <w:rPr>
          <w:rFonts w:ascii="Arial Narrow" w:hAnsi="Arial Narrow"/>
          <w:b/>
          <w:color w:val="2449A4"/>
          <w:sz w:val="23"/>
          <w:lang w:val="ru-RU"/>
        </w:rPr>
        <w:t>23</w:t>
      </w:r>
      <w:r>
        <w:rPr>
          <w:rFonts w:ascii="Arial Narrow" w:hAnsi="Arial Narrow"/>
          <w:b/>
          <w:color w:val="2449A4"/>
          <w:sz w:val="23"/>
        </w:rPr>
        <w:t>-</w:t>
      </w:r>
      <w:r w:rsidR="00D64095" w:rsidRPr="00D64095">
        <w:rPr>
          <w:rFonts w:ascii="Arial Narrow" w:hAnsi="Arial Narrow"/>
          <w:b/>
          <w:color w:val="2449A4"/>
          <w:sz w:val="23"/>
          <w:lang w:val="ru-RU"/>
        </w:rPr>
        <w:t>12</w:t>
      </w:r>
      <w:r>
        <w:rPr>
          <w:rFonts w:ascii="Arial Narrow" w:hAnsi="Arial Narrow"/>
          <w:b/>
          <w:color w:val="2449A4"/>
          <w:sz w:val="23"/>
        </w:rPr>
        <w:t>.</w:t>
      </w:r>
    </w:p>
    <w:p w:rsidR="00E3027B" w:rsidRDefault="00B769A8">
      <w:pPr>
        <w:pStyle w:val="2"/>
        <w:spacing w:before="231"/>
        <w:ind w:right="0"/>
        <w:rPr>
          <w:rFonts w:ascii="Arial Narrow" w:hAnsi="Arial Narrow"/>
        </w:rPr>
      </w:pPr>
      <w:r>
        <w:rPr>
          <w:color w:val="2449A4"/>
          <w:w w:val="90"/>
        </w:rPr>
        <w:t xml:space="preserve">ООО </w:t>
      </w:r>
      <w:r>
        <w:rPr>
          <w:rFonts w:ascii="Arial Narrow" w:hAnsi="Arial Narrow"/>
          <w:color w:val="2449A4"/>
          <w:w w:val="90"/>
        </w:rPr>
        <w:t>«</w:t>
      </w:r>
      <w:r>
        <w:rPr>
          <w:color w:val="2449A4"/>
          <w:w w:val="90"/>
        </w:rPr>
        <w:t xml:space="preserve">Компанія </w:t>
      </w:r>
      <w:r>
        <w:rPr>
          <w:rFonts w:ascii="Arial Narrow" w:hAnsi="Arial Narrow"/>
          <w:color w:val="2449A4"/>
          <w:w w:val="90"/>
        </w:rPr>
        <w:t>«</w:t>
      </w:r>
      <w:r>
        <w:rPr>
          <w:color w:val="2449A4"/>
          <w:w w:val="90"/>
        </w:rPr>
        <w:t>Полісся</w:t>
      </w:r>
      <w:r>
        <w:rPr>
          <w:rFonts w:ascii="Arial Narrow" w:hAnsi="Arial Narrow"/>
          <w:color w:val="2449A4"/>
          <w:w w:val="90"/>
        </w:rPr>
        <w:t>»</w:t>
      </w:r>
    </w:p>
    <w:p w:rsidR="00E3027B" w:rsidRDefault="00B769A8">
      <w:pPr>
        <w:pStyle w:val="a3"/>
        <w:spacing w:before="15" w:line="254" w:lineRule="auto"/>
        <w:ind w:left="7192" w:right="1624"/>
        <w:rPr>
          <w:rFonts w:ascii="Arial Narrow" w:hAnsi="Arial Narrow"/>
        </w:rPr>
      </w:pPr>
      <w:r>
        <w:rPr>
          <w:color w:val="2449A4"/>
        </w:rPr>
        <w:t>вул</w:t>
      </w:r>
      <w:r>
        <w:rPr>
          <w:rFonts w:ascii="Arial Narrow" w:hAnsi="Arial Narrow"/>
          <w:color w:val="2449A4"/>
        </w:rPr>
        <w:t>.</w:t>
      </w:r>
      <w:r>
        <w:rPr>
          <w:rFonts w:ascii="Arial Narrow" w:hAnsi="Arial Narrow"/>
          <w:color w:val="2449A4"/>
          <w:spacing w:val="-32"/>
        </w:rPr>
        <w:t xml:space="preserve"> </w:t>
      </w:r>
      <w:r>
        <w:rPr>
          <w:color w:val="2449A4"/>
        </w:rPr>
        <w:t>М</w:t>
      </w:r>
      <w:r>
        <w:rPr>
          <w:rFonts w:ascii="Arial Narrow" w:hAnsi="Arial Narrow"/>
          <w:color w:val="2449A4"/>
        </w:rPr>
        <w:t>.</w:t>
      </w:r>
      <w:r>
        <w:rPr>
          <w:rFonts w:ascii="Arial Narrow" w:hAnsi="Arial Narrow"/>
          <w:color w:val="2449A4"/>
          <w:spacing w:val="-31"/>
        </w:rPr>
        <w:t xml:space="preserve"> </w:t>
      </w:r>
      <w:r>
        <w:rPr>
          <w:color w:val="2449A4"/>
        </w:rPr>
        <w:t>Лагунової</w:t>
      </w:r>
      <w:r>
        <w:rPr>
          <w:rFonts w:ascii="Arial Narrow" w:hAnsi="Arial Narrow"/>
          <w:color w:val="2449A4"/>
        </w:rPr>
        <w:t>,</w:t>
      </w:r>
      <w:r>
        <w:rPr>
          <w:rFonts w:ascii="Arial Narrow" w:hAnsi="Arial Narrow"/>
          <w:color w:val="2449A4"/>
          <w:spacing w:val="-32"/>
        </w:rPr>
        <w:t xml:space="preserve"> </w:t>
      </w:r>
      <w:r>
        <w:rPr>
          <w:rFonts w:ascii="Arial Narrow" w:hAnsi="Arial Narrow"/>
          <w:color w:val="2449A4"/>
        </w:rPr>
        <w:t>4-</w:t>
      </w:r>
      <w:r>
        <w:rPr>
          <w:color w:val="2449A4"/>
        </w:rPr>
        <w:t>б</w:t>
      </w:r>
      <w:r>
        <w:rPr>
          <w:rFonts w:ascii="Arial Narrow" w:hAnsi="Arial Narrow"/>
          <w:color w:val="2449A4"/>
        </w:rPr>
        <w:t>,</w:t>
      </w:r>
      <w:r>
        <w:rPr>
          <w:rFonts w:ascii="Arial Narrow" w:hAnsi="Arial Narrow"/>
          <w:color w:val="2449A4"/>
          <w:spacing w:val="-31"/>
        </w:rPr>
        <w:t xml:space="preserve"> </w:t>
      </w:r>
      <w:r>
        <w:rPr>
          <w:rFonts w:ascii="Arial Narrow" w:hAnsi="Arial Narrow"/>
          <w:color w:val="2449A4"/>
        </w:rPr>
        <w:t>18-</w:t>
      </w:r>
      <w:r>
        <w:rPr>
          <w:color w:val="2449A4"/>
        </w:rPr>
        <w:t>й</w:t>
      </w:r>
      <w:r>
        <w:rPr>
          <w:color w:val="2449A4"/>
          <w:spacing w:val="-43"/>
        </w:rPr>
        <w:t xml:space="preserve"> </w:t>
      </w:r>
      <w:r>
        <w:rPr>
          <w:color w:val="2449A4"/>
        </w:rPr>
        <w:t>пов</w:t>
      </w:r>
      <w:r>
        <w:rPr>
          <w:rFonts w:ascii="Arial Narrow" w:hAnsi="Arial Narrow"/>
          <w:color w:val="2449A4"/>
        </w:rPr>
        <w:t xml:space="preserve">. </w:t>
      </w:r>
      <w:r>
        <w:rPr>
          <w:color w:val="2449A4"/>
          <w:w w:val="95"/>
        </w:rPr>
        <w:t>м</w:t>
      </w:r>
      <w:r>
        <w:rPr>
          <w:rFonts w:ascii="Arial Narrow" w:hAnsi="Arial Narrow"/>
          <w:color w:val="2449A4"/>
          <w:w w:val="95"/>
        </w:rPr>
        <w:t>.</w:t>
      </w:r>
      <w:r>
        <w:rPr>
          <w:rFonts w:ascii="Arial Narrow" w:hAnsi="Arial Narrow"/>
          <w:color w:val="2449A4"/>
          <w:spacing w:val="-18"/>
          <w:w w:val="95"/>
        </w:rPr>
        <w:t xml:space="preserve"> </w:t>
      </w:r>
      <w:r>
        <w:rPr>
          <w:color w:val="2449A4"/>
          <w:w w:val="95"/>
        </w:rPr>
        <w:t>Бровари</w:t>
      </w:r>
      <w:r>
        <w:rPr>
          <w:rFonts w:ascii="Arial Narrow" w:hAnsi="Arial Narrow"/>
          <w:color w:val="2449A4"/>
          <w:w w:val="95"/>
        </w:rPr>
        <w:t>,</w:t>
      </w:r>
      <w:r>
        <w:rPr>
          <w:rFonts w:ascii="Arial Narrow" w:hAnsi="Arial Narrow"/>
          <w:color w:val="2449A4"/>
          <w:spacing w:val="-18"/>
          <w:w w:val="95"/>
        </w:rPr>
        <w:t xml:space="preserve"> </w:t>
      </w:r>
      <w:r>
        <w:rPr>
          <w:color w:val="2449A4"/>
          <w:w w:val="95"/>
        </w:rPr>
        <w:t>Київська</w:t>
      </w:r>
      <w:r>
        <w:rPr>
          <w:color w:val="2449A4"/>
          <w:spacing w:val="-28"/>
          <w:w w:val="95"/>
        </w:rPr>
        <w:t xml:space="preserve"> </w:t>
      </w:r>
      <w:r>
        <w:rPr>
          <w:color w:val="2449A4"/>
          <w:w w:val="95"/>
        </w:rPr>
        <w:t>обл</w:t>
      </w:r>
      <w:r>
        <w:rPr>
          <w:rFonts w:ascii="Arial Narrow" w:hAnsi="Arial Narrow"/>
          <w:color w:val="2449A4"/>
          <w:w w:val="95"/>
        </w:rPr>
        <w:t>.,</w:t>
      </w:r>
      <w:r>
        <w:rPr>
          <w:rFonts w:ascii="Arial Narrow" w:hAnsi="Arial Narrow"/>
          <w:color w:val="2449A4"/>
          <w:spacing w:val="-18"/>
          <w:w w:val="95"/>
        </w:rPr>
        <w:t xml:space="preserve"> </w:t>
      </w:r>
      <w:r>
        <w:rPr>
          <w:rFonts w:ascii="Arial Narrow" w:hAnsi="Arial Narrow"/>
          <w:color w:val="2449A4"/>
          <w:spacing w:val="-4"/>
          <w:w w:val="95"/>
        </w:rPr>
        <w:t>07400</w:t>
      </w:r>
    </w:p>
    <w:p w:rsidR="00E3027B" w:rsidRDefault="00B769A8">
      <w:pPr>
        <w:pStyle w:val="a3"/>
        <w:spacing w:before="154"/>
        <w:ind w:left="7192"/>
        <w:rPr>
          <w:rFonts w:ascii="Arial Narrow" w:hAnsi="Arial Narrow"/>
        </w:rPr>
      </w:pPr>
      <w:r>
        <w:rPr>
          <w:color w:val="2449A4"/>
          <w:w w:val="110"/>
        </w:rPr>
        <w:t>Тел</w:t>
      </w:r>
      <w:r>
        <w:rPr>
          <w:rFonts w:ascii="Arial Narrow" w:hAnsi="Arial Narrow"/>
          <w:color w:val="2449A4"/>
          <w:w w:val="110"/>
        </w:rPr>
        <w:t>.: +38 (044) 331-05-09,</w:t>
      </w:r>
    </w:p>
    <w:p w:rsidR="00E3027B" w:rsidRDefault="00B769A8">
      <w:pPr>
        <w:pStyle w:val="a3"/>
        <w:spacing w:before="15"/>
        <w:ind w:left="7192"/>
        <w:rPr>
          <w:rFonts w:ascii="Arial Narrow" w:hAnsi="Arial Narrow"/>
        </w:rPr>
      </w:pPr>
      <w:r>
        <w:rPr>
          <w:color w:val="2449A4"/>
          <w:w w:val="105"/>
        </w:rPr>
        <w:t>Тел</w:t>
      </w:r>
      <w:r>
        <w:rPr>
          <w:rFonts w:ascii="Arial Narrow" w:hAnsi="Arial Narrow"/>
          <w:color w:val="2449A4"/>
          <w:w w:val="105"/>
        </w:rPr>
        <w:t>./</w:t>
      </w:r>
      <w:r>
        <w:rPr>
          <w:color w:val="2449A4"/>
          <w:w w:val="105"/>
        </w:rPr>
        <w:t>факс</w:t>
      </w:r>
      <w:r>
        <w:rPr>
          <w:rFonts w:ascii="Arial Narrow" w:hAnsi="Arial Narrow"/>
          <w:color w:val="2449A4"/>
          <w:w w:val="105"/>
        </w:rPr>
        <w:t>: +38 (04494) 6-98-87</w:t>
      </w:r>
    </w:p>
    <w:p w:rsidR="00E3027B" w:rsidRDefault="00E3027B">
      <w:pPr>
        <w:rPr>
          <w:rFonts w:ascii="Arial Narrow" w:hAnsi="Arial Narrow"/>
        </w:rPr>
        <w:sectPr w:rsidR="00E3027B">
          <w:footerReference w:type="default" r:id="rId148"/>
          <w:pgSz w:w="11900" w:h="16840"/>
          <w:pgMar w:top="1600" w:right="0" w:bottom="280" w:left="0" w:header="0" w:footer="0" w:gutter="0"/>
          <w:cols w:space="720"/>
        </w:sectPr>
      </w:pPr>
    </w:p>
    <w:p w:rsidR="00E3027B" w:rsidRDefault="00B769A8">
      <w:pPr>
        <w:pStyle w:val="a3"/>
        <w:spacing w:before="4"/>
        <w:rPr>
          <w:rFonts w:ascii="Arial Narrow"/>
          <w:sz w:val="17"/>
        </w:rPr>
      </w:pPr>
      <w:r>
        <w:lastRenderedPageBreak/>
        <w:pict>
          <v:group id="_x0000_s1026" style="position:absolute;margin-left:2.05pt;margin-top:4.1pt;width:592.25pt;height:833.35pt;z-index:15774208;mso-position-horizontal-relative:page;mso-position-vertical-relative:page" coordorigin="41,82" coordsize="11845,16667">
            <v:shape id="_x0000_s1035" style="position:absolute;left:3838;top:82;width:5985;height:16667" coordorigin="3838,82" coordsize="5985,16667" o:spt="100" adj="0,,0" path="m3879,82r-41,l3838,16749r41,l3879,82xm3962,82r-41,l3921,16749r41,l3962,82xm4045,82r-42,l4003,16749r42,l4045,82xm4127,82r-41,l4086,16749r41,l4127,82xm4210,82r-42,l4168,16749r42,l4210,82xm4292,82r-41,l4251,16749r41,l4292,82xm4375,82r-41,l4334,16749r41,l4375,82xm4457,82r-41,l4416,16749r41,l4457,82xm4540,82r-41,l4499,16749r41,l4540,82xm4622,82r-41,l4581,16749r41,l4622,82xm4705,82r-41,l4664,16749r41,l4705,82xm4788,82r-42,l4746,16749r42,l4788,82xm4870,82r-41,l4829,16749r41,l4870,82xm4953,82r-42,l4911,16749r42,l4953,82xm5035,82r-41,l4994,16749r41,l5035,82xm5118,82r-42,l5076,16749r42,l5118,82xm5200,82r-41,l5159,16749r41,l5200,82xm5283,82r-42,l5241,16749r42,l5283,82xm5365,82r-41,l5324,16749r41,l5365,82xm5448,82r-41,l5407,16749r41,l5448,82xm5530,82r-41,l5489,16749r41,l5530,82xm5613,82r-41,l5572,16749r41,l5613,82xm5695,82r-41,l5654,16749r41,l5695,82xm5778,82r-41,l5737,16749r41,l5778,82xm5860,82r-41,l5819,16749r41,l5860,82xm5943,82r-41,l5902,16749r41,l5943,82xm6026,82r-42,l5984,16749r42,l6026,82xm6108,82r-41,l6067,16749r41,l6108,82xm6191,82r-42,l6149,16749r42,l6191,82xm6273,82r-41,l6232,16749r41,l6273,82xm6356,82r-42,l6314,16749r42,l6356,82xm6438,82r-41,l6397,16749r41,l6438,82xm6521,82r-41,l6480,16749r41,l6521,82xm6603,82r-41,l6562,16749r41,l6603,82xm6686,82r-41,l6645,16749r41,l6686,82xm6768,82r-41,l6727,16749r41,l6768,82xm6851,82r-41,l6810,16749r41,l6851,82xm6934,82r-42,l6892,16749r42,l6934,82xm7016,82r-41,l6975,16749r41,l7016,82xm7099,82r-42,l7057,16749r42,l7099,82xm7181,82r-41,l7140,16749r41,l7181,82xm7264,82r-42,l7222,16749r42,l7264,82xm7346,82r-41,l7305,16749r41,l7346,82xm7429,82r-41,l7388,16749r41,l7429,82xm7511,82r-41,l7470,16749r41,l7511,82xm7594,82r-41,l7553,16749r41,l7594,82xm7676,82r-41,l7635,16749r41,l7676,82xm7759,82r-41,l7718,16749r41,l7759,82xm7842,82r-42,l7800,16749r42,l7842,82xm7924,82r-41,l7883,16749r41,l7924,82xm8007,82r-42,l7965,16749r42,l8007,82xm8089,82r-41,l8048,16749r41,l8089,82xm8172,82r-42,l8130,16749r42,l8172,82xm8254,82r-41,l8213,16749r41,l8254,82xm8337,82r-41,l8296,16749r41,l8337,82xm8419,82r-41,l8378,16749r41,l8419,82xm8502,82r-41,l8461,16749r41,l8502,82xm8584,82r-41,l8543,16749r41,l8584,82xm8667,82r-41,l8626,16749r41,l8667,82xm8749,82r-41,l8708,16749r41,l8749,82xm8832,82r-41,l8791,16749r41,l8832,82xm8915,82r-42,l8873,16749r42,l8915,82xm8997,82r-41,l8956,16749r41,l8997,82xm9080,82r-42,l9038,16749r42,l9080,82xm9162,82r-41,l9121,16749r41,l9162,82xm9327,82r-41,l9286,16749r41,l9327,82xm9410,82r-41,l9369,16749r41,l9410,82xm9492,82r-41,l9451,16749r41,l9492,82xm9575,82r-41,l9534,16749r41,l9575,82xm9657,82r-41,l9616,16749r41,l9657,82xm9823,82r-42,l9781,16749r42,l9823,82xe" fillcolor="#f4f4f4" stroked="f">
              <v:stroke joinstyle="round"/>
              <v:formulas/>
              <v:path arrowok="t" o:connecttype="segments"/>
            </v:shape>
            <v:shape id="_x0000_s1034" style="position:absolute;left:41;top:82;width:11845;height:16667" coordorigin="41,82" coordsize="11845,16667" o:spt="100" adj="0,,0" path="m83,82r-42,l41,16749r42,l83,82xm165,82r-41,l124,16749r41,l165,82xm248,82r-42,l206,16749r42,l248,82xm330,82r-41,l289,16749r41,l330,82xm413,82r-42,l371,16749r42,l413,82xm495,82r-41,l454,16749r41,l495,82xm578,82r-41,l537,16749r41,l578,82xm660,82r-41,l619,16749r41,l660,82xm743,82r-41,l702,16749r41,l743,82xm908,82r-41,l867,16749r41,l908,82xm991,82r-42,l949,16749r42,l991,82xm1073,82r-41,l1032,16749r41,l1073,82xm1156,82r-42,l1114,16749r42,l1156,82xm1238,82r-41,l1197,16749r41,l1238,82xm1403,82r-41,l1362,16749r41,l1403,82xm1486,82r-42,l1444,16749r42,l1486,82xm1568,82r-41,l1527,16749r41,l1568,82xm1651,82r-41,l1610,16749r41,l1651,82xm1733,82r-41,l1692,16749r41,l1733,82xm1816,82r-41,l1775,16749r41,l1816,82xm1898,82r-41,l1857,16749r41,l1898,82xm1981,82r-41,l1940,16749r41,l1981,82xm2064,82r-42,l2022,16749r42,l2064,82xm2146,82r-41,l2105,16749r41,l2146,82xm2229,82r-42,l2187,16749r42,l2229,82xm2311,82r-41,l2270,16749r41,l2311,82xm2394,82r-42,l2352,16749r42,l2394,82xm2476,82r-41,l2435,16749r41,l2476,82xm2559,82r-41,l2518,16749r41,l2559,82xm2641,82r-41,l2600,16749r41,l2641,82xm2724,82r-41,l2683,16749r41,l2724,82xm2889,82r-41,l2848,16749r41,l2889,82xm2972,82r-42,l2930,16749r42,l2972,82xm3054,82r-41,l3013,16749r41,l3054,82xm3137,82r-42,l3095,16749r42,l3137,82xm3219,82r-41,l3178,16749r41,l3219,82xm3302,82r-42,l3260,16749r42,l3302,82xm3384,82r-41,l3343,16749r41,l3384,82xm3467,82r-41,l3426,16749r41,l3467,82xm3549,82r-41,l3508,16749r41,l3549,82xm3632,82r-41,l3591,16749r41,l3632,82xm3714,82r-41,l3673,16749r41,l3714,82xm3797,82r-41,l3756,16749r41,l3797,82xm9245,82r-42,l9203,16749r42,l9245,82xm9740,82r-41,l9699,16749r41,l9740,82xm9823,82r-42,l9781,16749r42,l9823,82xm9905,82r-41,l9864,16749r41,l9905,82xm9988,82r-42,l9946,16749r42,l9988,82xm10070,82r-41,l10029,16749r41,l10070,82xm10153,82r-42,l10111,16749r42,l10153,82xm10235,82r-41,l10194,16749r41,l10235,82xm10318,82r-41,l10277,16749r41,l10318,82xm10400,82r-41,l10359,16749r41,l10400,82xm10483,82r-41,l10442,16749r41,l10483,82xm10565,82r-41,l10524,16749r41,l10565,82xm10648,82r-41,l10607,16749r41,l10648,82xm10730,82r-41,l10689,16749r41,l10730,82xm10813,82r-41,l10772,16749r41,l10813,82xm10896,82r-42,l10854,16749r42,l10896,82xm10978,82r-41,l10937,16749r41,l10978,82xm11061,82r-42,l11019,16749r42,l11061,82xm11143,82r-41,l11102,16749r41,l11143,82xm11226,82r-41,l11185,16749r41,l11226,82xm11308,82r-41,l11267,16749r41,l11308,82xm11391,82r-41,l11350,16749r41,l11391,82xm11473,82r-41,l11432,16749r41,l11473,82xm11556,82r-41,l11515,16749r41,l11556,82xm11638,82r-41,l11597,16749r41,l11638,82xm11721,82r-41,l11680,16749r41,l11721,82xm11817,82r-41,l11776,16749r41,l11817,82xm11886,82r-27,l11859,16749r27,l11886,82xe" fillcolor="#f4f4f4" stroked="f">
              <v:stroke joinstyle="round"/>
              <v:formulas/>
              <v:path arrowok="t" o:connecttype="segments"/>
            </v:shape>
            <v:shape id="_x0000_s1033" style="position:absolute;left:784;top:82;width:2023;height:16667" coordorigin="784,82" coordsize="2023,16667" o:spt="100" adj="0,,0" path="m825,82r-41,l784,16749r41,l825,82xm1073,82r-41,l1032,16749r41,l1073,82xm1321,82r-42,l1279,16749r42,l1321,82xm2806,82r-41,l2765,16749r41,l2806,82xe" fillcolor="#f4f4f4" stroked="f">
              <v:stroke joinstyle="round"/>
              <v:formulas/>
              <v:path arrowok="t" o:connecttype="segments"/>
            </v:shape>
            <v:shape id="_x0000_s1032" style="position:absolute;left:4533;top:11156;width:2832;height:1815" coordorigin="4534,11157" coordsize="2832,1815" o:spt="100" adj="0,,0" path="m5950,11157r-93,2l5765,11164r-89,10l5588,11187r-85,16l5419,11223r-80,23l5261,11272r-75,28l5114,11332r-69,34l4980,11403r-61,40l4861,11485r-54,44l4758,11575r-45,48l4673,11673r-36,51l4606,11778r-25,54l4561,11889r-15,57l4537,12005r-3,59l4537,12124r9,58l4561,12240r20,56l4606,12351r31,53l4673,12456r40,50l4758,12554r49,46l4861,12644r58,42l4980,12725r65,37l5114,12796r72,32l5261,12857r78,26l5419,12906r84,19l5588,12942r88,13l5765,12964r92,6l5950,12972r92,-2l6134,12964r89,-9l6311,12942r85,-17l6480,12906r80,-23l6566,12881r-616,l5855,12879r-93,-6l5672,12863r-89,-14l5497,12832r-83,-21l5333,12787r-77,-27l5182,12730r-71,-34l5045,12660r-63,-38l4924,12581r-54,-44l4821,12492r-44,-48l4738,12394r-34,-51l4676,12290r-22,-55l4638,12180r-10,-58l4625,12064r3,-58l4638,11949r16,-56l4676,11838r28,-53l4738,11734r39,-50l4821,11637r49,-46l4924,11548r58,-41l5045,11468r66,-36l5182,11399r74,-30l5333,11341r81,-24l5497,11297r86,-18l5672,11266r90,-10l5855,11250r95,-3l6566,11247r-6,-1l6480,11223r-84,-20l6311,11187r-88,-13l6134,11164r-92,-5l5950,11157xm6566,11247r-616,l6044,11250r,l6137,11256r90,10l6316,11279r86,18l6485,11317r81,24l6643,11369r74,30l6788,11432r66,36l6917,11507r58,41l7029,11591r49,46l7122,11684r39,50l7195,11785r28,53l7245,11893r16,56l7271,12006r3,58l7271,12122r-10,58l7245,12235r-22,55l7195,12343r-34,51l7122,12444r-44,48l7029,12537r-54,44l6917,12622r-63,38l6788,12696r-71,34l6643,12760r-77,27l6485,12811r-83,21l6316,12849r-89,14l6137,12873r-93,6l5950,12881r616,l6638,12857r75,-29l6785,12796r69,-34l6919,12725r61,-39l7038,12644r54,-44l7141,12554r45,-48l7226,12456r36,-52l7293,12351r25,-55l7338,12240r15,-58l7362,12124r3,-60l7362,12005r-9,-59l7338,11889r-20,-57l7293,11778r-31,-54l7226,11673r-40,-50l7141,11575r-49,-46l7038,11485r-58,-42l6919,11403r-65,-37l6785,11332r-72,-32l6638,11272r-72,-25xe" fillcolor="#2449a4" stroked="f">
              <v:stroke joinstyle="round"/>
              <v:formulas/>
              <v:path arrowok="t" o:connecttype="segments"/>
            </v:shape>
            <v:shape id="_x0000_s1031" type="#_x0000_t75" style="position:absolute;left:4608;top:11220;width:2683;height:1688">
              <v:imagedata r:id="rId149" o:title=""/>
            </v:shape>
            <v:shape id="_x0000_s1030" type="#_x0000_t75" style="position:absolute;left:4819;top:11072;width:2112;height:1554">
              <v:imagedata r:id="rId150" o:title=""/>
            </v:shape>
            <v:shape id="_x0000_s1029" type="#_x0000_t75" style="position:absolute;left:5249;top:12315;width:1404;height:232">
              <v:imagedata r:id="rId151" o:title=""/>
            </v:shape>
            <v:shape id="_x0000_s1028" type="#_x0000_t75" style="position:absolute;left:5141;top:11816;width:1777;height:790">
              <v:imagedata r:id="rId152" o:title=""/>
            </v:shape>
            <v:shape id="_x0000_s1027" style="position:absolute;left:3943;top:13528;width:3999;height:617" coordorigin="3944,13528" coordsize="3999,617" o:spt="100" adj="0,,0" path="m4161,13794r-144,l4017,13528r-73,l3944,13794r,52l3944,14112r73,l4017,13846r72,l4089,14111r72,l4161,13846r,l4161,13794xm4161,13529r-72,l4089,13794r72,l4161,13529xm4452,13619r-1,-17l4446,13586r-4,-6l4437,13571r-11,-15l4412,13544r-16,-8l4380,13531r-2,-1l4378,13580r,299l4307,13879r,-299l4378,13580r,-50l4363,13529r-40,l4306,13531r-16,5l4275,13544r-14,12l4249,13570r-9,15l4235,13601r-1,16l4234,14111r74,l4308,13930r72,l4380,14111r72,l4452,13930r,-51l4452,13619xm4743,13528r-217,l4526,13580r,532l4599,14112r,-532l4671,13580r,531l4743,14111r,-531l4743,13580r,-52xm4892,13529r-73,l4819,14111r73,l4892,13529xm5178,13620r-2,-17l5171,13587r-4,-7l5162,13572r-12,-15l5136,13545r-15,-9l5106,13531r,49l5106,13794r,52l5106,14061r-73,l5033,13846r73,l5106,13794r-73,l5033,13580r73,l5106,13531r-1,l5088,13529r-130,l4958,14111r130,l5105,14110r16,-5l5137,14097r13,-12l5162,14072r7,-11l5171,14057r5,-16l5178,14024r,-148l5159,13846r-17,-27l5158,13794r20,-33l5178,13620xm5623,13620r-2,-18l5616,13586r-3,-6l5608,13571r-12,-15l5582,13544r-15,-8l5551,13531r,l5551,13580r,299l5477,13879r,-299l5551,13580r,-49l5534,13529r-130,l5404,13580r,299l5331,13879r,-299l5404,13580r,-51l5348,13529r-17,2l5315,13536r-15,8l5286,13556r-12,15l5266,13586r-6,16l5259,13620r,216l5260,13853r5,17l5274,13886r11,15l5299,13913r15,9l5331,13928r17,2l5404,13930r,181l5477,14111r,-181l5534,13930r17,-2l5567,13922r15,-9l5596,13901r12,-15l5612,13879r4,-9l5621,13853r2,-17l5623,13620xm5910,13619r-2,-17l5903,13586r-4,-6l5895,13571r-12,-15l5869,13544r-15,-8l5838,13531r-2,-1l5836,13580r,299l5764,13879r,-299l5836,13580r,-50l5820,13529r-40,l5763,13531r-16,5l5732,13544r-14,12l5706,13570r-8,15l5693,13601r-2,16l5691,14111r75,l5766,13930r71,l5837,14111r73,l5910,13930r,-51l5910,13619xm6194,13529r-218,l5976,14112r129,l6122,14110r16,-5l6154,14096r14,-12l6179,14070r5,-9l6188,14055r5,-16l6194,14022r,-140l6193,13865r-5,-16l6185,13844r-6,-10l6167,13820r-14,-12l6138,13799r-16,-5l6122,13844r,217l6050,14061r,-217l6122,13844r,-50l6105,13793r-55,l6050,13580r72,l6122,13711r72,l6194,13580r,-51xm6489,13620r-1,-18l6483,13586r-4,-6l6474,13571r-11,-15l6449,13544r-16,-8l6417,13531r,l6417,13580r,299l6344,13879r,-299l6417,13580r,-49l6400,13529r-40,l6343,13531r-16,5l6311,13544r-14,12l6286,13569r-9,15l6272,13600r-1,17l6271,14111r73,l6344,13930r56,l6417,13928r17,-6l6449,13913r14,-12l6474,13886r4,-7l6483,13870r5,-17l6489,13836r,-216xm6778,13529r-73,l6705,14061r-73,l6632,13529r-73,l6559,14017r1,18l6565,14051r8,16l6585,14082r13,12l6612,14104r16,5l6645,14111r133,l6778,14061r,-532xm7069,13530r-71,l6998,13794r-74,l6924,13530r-73,l6851,14111r73,l6924,13846r74,l6998,14058r5,29l7018,14112r23,20l7069,14145r,-269l7031,13819r38,-58l7069,13530xm7368,13619r-2,-17l7361,13586r-3,-6l7353,13571r-12,-15l7327,13544r-15,-8l7296,13531r-2,-1l7294,13580r,299l7223,13879r,-299l7294,13580r,-50l7279,13529r-40,l7221,13531r-16,5l7191,13544r-14,12l7165,13570r-9,15l7151,13601r-2,16l7149,14111r75,l7224,13930r72,l7296,14111r72,l7368,13930r,-51l7368,13619xm7654,13529r-218,l7436,13580r73,l7509,14111r72,l7581,13580r73,l7654,13529xm7942,13529r-72,l7870,14061r-74,l7796,13529r-73,l7723,14017r2,18l7730,14051r8,16l7749,14082r13,12l7777,14104r15,5l7809,14111r133,l7942,14061r,-532xe" fillcolor="#2449a4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sectPr w:rsidR="00E3027B">
      <w:footerReference w:type="default" r:id="rId153"/>
      <w:pgSz w:w="11900" w:h="16840"/>
      <w:pgMar w:top="1600" w:right="0" w:bottom="280" w:left="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9A8" w:rsidRDefault="00B769A8">
      <w:r>
        <w:separator/>
      </w:r>
    </w:p>
  </w:endnote>
  <w:endnote w:type="continuationSeparator" w:id="0">
    <w:p w:rsidR="00B769A8" w:rsidRDefault="00B76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rebuchet MS">
    <w:altName w:val="Trebuchet MS"/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Lucida Sans">
    <w:altName w:val="Lucida Sans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027B" w:rsidRDefault="00B769A8">
    <w:pPr>
      <w:pStyle w:val="a3"/>
      <w:spacing w:line="14" w:lineRule="auto"/>
      <w:rPr>
        <w:sz w:val="20"/>
      </w:rPr>
    </w:pPr>
    <w:r>
      <w:rPr>
        <w:noProof/>
        <w:lang w:val="en-US"/>
      </w:rPr>
      <w:drawing>
        <wp:anchor distT="0" distB="0" distL="0" distR="0" simplePos="0" relativeHeight="486837760" behindDoc="1" locked="0" layoutInCell="1" allowOverlap="1">
          <wp:simplePos x="0" y="0"/>
          <wp:positionH relativeFrom="page">
            <wp:posOffset>876493</wp:posOffset>
          </wp:positionH>
          <wp:positionV relativeFrom="page">
            <wp:posOffset>9949801</wp:posOffset>
          </wp:positionV>
          <wp:extent cx="2015032" cy="290705"/>
          <wp:effectExtent l="0" t="0" r="0" b="0"/>
          <wp:wrapNone/>
          <wp:docPr id="3" name="image30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30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15032" cy="290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n-US"/>
      </w:rPr>
      <w:drawing>
        <wp:anchor distT="0" distB="0" distL="0" distR="0" simplePos="0" relativeHeight="486838272" behindDoc="1" locked="0" layoutInCell="1" allowOverlap="1">
          <wp:simplePos x="0" y="0"/>
          <wp:positionH relativeFrom="page">
            <wp:posOffset>3214712</wp:posOffset>
          </wp:positionH>
          <wp:positionV relativeFrom="page">
            <wp:posOffset>9949801</wp:posOffset>
          </wp:positionV>
          <wp:extent cx="34949" cy="290705"/>
          <wp:effectExtent l="0" t="0" r="0" b="0"/>
          <wp:wrapNone/>
          <wp:docPr id="5" name="image3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1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34949" cy="290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08.2pt;margin-top:787.65pt;width:80.35pt;height:14.65pt;z-index:-16477696;mso-position-horizontal-relative:page;mso-position-vertical-relative:page" filled="f" stroked="f">
          <v:textbox inset="0,0,0,0">
            <w:txbxContent>
              <w:p w:rsidR="00E3027B" w:rsidRDefault="00B769A8">
                <w:pPr>
                  <w:spacing w:line="269" w:lineRule="exact"/>
                  <w:ind w:left="20"/>
                  <w:rPr>
                    <w:rFonts w:ascii="Arial Narrow"/>
                    <w:sz w:val="25"/>
                  </w:rPr>
                </w:pPr>
                <w:hyperlink r:id="rId3">
                  <w:r>
                    <w:rPr>
                      <w:rFonts w:ascii="Arial Narrow"/>
                      <w:color w:val="FFFFFF"/>
                      <w:w w:val="105"/>
                      <w:sz w:val="25"/>
                    </w:rPr>
                    <w:t>www.polissia.ua</w:t>
                  </w:r>
                </w:hyperlink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31.8pt;margin-top:789.5pt;width:17.2pt;height:13.65pt;z-index:-16477184;mso-position-horizontal-relative:page;mso-position-vertical-relative:page" filled="f" stroked="f">
          <v:textbox inset="0,0,0,0">
            <w:txbxContent>
              <w:p w:rsidR="00E3027B" w:rsidRDefault="00B769A8">
                <w:pPr>
                  <w:pStyle w:val="a3"/>
                  <w:spacing w:line="249" w:lineRule="exact"/>
                  <w:ind w:left="60"/>
                  <w:rPr>
                    <w:rFonts w:ascii="Arial Narrow"/>
                  </w:rPr>
                </w:pPr>
                <w:r>
                  <w:fldChar w:fldCharType="begin"/>
                </w:r>
                <w:r>
                  <w:rPr>
                    <w:rFonts w:ascii="Arial Narrow"/>
                    <w:color w:val="646262"/>
                    <w:w w:val="105"/>
                  </w:rPr>
                  <w:instrText xml:space="preserve"> PAGE </w:instrText>
                </w:r>
                <w:r>
                  <w:fldChar w:fldCharType="separate"/>
                </w:r>
                <w:r w:rsidR="00D64095">
                  <w:rPr>
                    <w:rFonts w:ascii="Arial Narrow"/>
                    <w:noProof/>
                    <w:color w:val="646262"/>
                    <w:w w:val="105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027B" w:rsidRDefault="00B769A8">
    <w:pPr>
      <w:pStyle w:val="a3"/>
      <w:spacing w:line="14" w:lineRule="auto"/>
      <w:rPr>
        <w:sz w:val="20"/>
      </w:rPr>
    </w:pPr>
    <w:r>
      <w:rPr>
        <w:noProof/>
        <w:lang w:val="en-US"/>
      </w:rPr>
      <w:drawing>
        <wp:anchor distT="0" distB="0" distL="0" distR="0" simplePos="0" relativeHeight="486839808" behindDoc="1" locked="0" layoutInCell="1" allowOverlap="1">
          <wp:simplePos x="0" y="0"/>
          <wp:positionH relativeFrom="page">
            <wp:posOffset>870991</wp:posOffset>
          </wp:positionH>
          <wp:positionV relativeFrom="page">
            <wp:posOffset>9949801</wp:posOffset>
          </wp:positionV>
          <wp:extent cx="2015032" cy="290705"/>
          <wp:effectExtent l="0" t="0" r="0" b="0"/>
          <wp:wrapNone/>
          <wp:docPr id="55" name="image7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6" name="image74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15032" cy="290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n-US"/>
      </w:rPr>
      <w:drawing>
        <wp:anchor distT="0" distB="0" distL="0" distR="0" simplePos="0" relativeHeight="486840320" behindDoc="1" locked="0" layoutInCell="1" allowOverlap="1">
          <wp:simplePos x="0" y="0"/>
          <wp:positionH relativeFrom="page">
            <wp:posOffset>3209277</wp:posOffset>
          </wp:positionH>
          <wp:positionV relativeFrom="page">
            <wp:posOffset>9949801</wp:posOffset>
          </wp:positionV>
          <wp:extent cx="34949" cy="290705"/>
          <wp:effectExtent l="0" t="0" r="0" b="0"/>
          <wp:wrapNone/>
          <wp:docPr id="57" name="image3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8" name="image31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34949" cy="29070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08.2pt;margin-top:787.65pt;width:80.35pt;height:14.65pt;z-index:-16475648;mso-position-horizontal-relative:page;mso-position-vertical-relative:page" filled="f" stroked="f">
          <v:textbox inset="0,0,0,0">
            <w:txbxContent>
              <w:p w:rsidR="00E3027B" w:rsidRDefault="00B769A8">
                <w:pPr>
                  <w:spacing w:line="269" w:lineRule="exact"/>
                  <w:ind w:left="20"/>
                  <w:rPr>
                    <w:rFonts w:ascii="Arial Narrow"/>
                    <w:sz w:val="25"/>
                  </w:rPr>
                </w:pPr>
                <w:hyperlink r:id="rId3">
                  <w:r>
                    <w:rPr>
                      <w:rFonts w:ascii="Arial Narrow"/>
                      <w:color w:val="FFFFFF"/>
                      <w:w w:val="105"/>
                      <w:sz w:val="25"/>
                    </w:rPr>
                    <w:t>www.polissia.ua</w:t>
                  </w:r>
                </w:hyperlink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231.4pt;margin-top:789.5pt;width:17.65pt;height:13.65pt;z-index:-16475136;mso-position-horizontal-relative:page;mso-position-vertical-relative:page" filled="f" stroked="f">
          <v:textbox inset="0,0,0,0">
            <w:txbxContent>
              <w:p w:rsidR="00E3027B" w:rsidRDefault="00B769A8">
                <w:pPr>
                  <w:pStyle w:val="a3"/>
                  <w:spacing w:line="249" w:lineRule="exact"/>
                  <w:ind w:left="68"/>
                  <w:rPr>
                    <w:rFonts w:ascii="Arial Narrow"/>
                  </w:rPr>
                </w:pPr>
                <w:r>
                  <w:fldChar w:fldCharType="begin"/>
                </w:r>
                <w:r>
                  <w:rPr>
                    <w:rFonts w:ascii="Arial Narrow"/>
                    <w:color w:val="646262"/>
                    <w:w w:val="105"/>
                  </w:rPr>
                  <w:instrText xml:space="preserve"> PAGE </w:instrText>
                </w:r>
                <w:r>
                  <w:fldChar w:fldCharType="separate"/>
                </w:r>
                <w:r w:rsidR="00D64095">
                  <w:rPr>
                    <w:rFonts w:ascii="Arial Narrow"/>
                    <w:noProof/>
                    <w:color w:val="646262"/>
                    <w:w w:val="105"/>
                  </w:rPr>
                  <w:t>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027B" w:rsidRDefault="00E3027B">
    <w:pPr>
      <w:pStyle w:val="a3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027B" w:rsidRDefault="00E3027B">
    <w:pPr>
      <w:pStyle w:val="a3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027B" w:rsidRDefault="00E3027B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9A8" w:rsidRDefault="00B769A8">
      <w:r>
        <w:separator/>
      </w:r>
    </w:p>
  </w:footnote>
  <w:footnote w:type="continuationSeparator" w:id="0">
    <w:p w:rsidR="00B769A8" w:rsidRDefault="00B769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defaultTabStop w:val="720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E3027B"/>
    <w:rsid w:val="00B769A8"/>
    <w:rsid w:val="00D64095"/>
    <w:rsid w:val="00E3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48E91AD7"/>
  <w15:docId w15:val="{922D9873-8184-4B5F-A1B3-31E635493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Arial" w:eastAsia="Arial" w:hAnsi="Arial" w:cs="Arial"/>
      <w:lang w:val="uk-UA"/>
    </w:rPr>
  </w:style>
  <w:style w:type="paragraph" w:styleId="1">
    <w:name w:val="heading 1"/>
    <w:basedOn w:val="a"/>
    <w:uiPriority w:val="1"/>
    <w:qFormat/>
    <w:pPr>
      <w:ind w:left="5117"/>
      <w:outlineLvl w:val="0"/>
    </w:pPr>
    <w:rPr>
      <w:b/>
      <w:bCs/>
      <w:sz w:val="27"/>
      <w:szCs w:val="27"/>
    </w:rPr>
  </w:style>
  <w:style w:type="paragraph" w:styleId="2">
    <w:name w:val="heading 2"/>
    <w:basedOn w:val="a"/>
    <w:uiPriority w:val="1"/>
    <w:qFormat/>
    <w:pPr>
      <w:spacing w:before="107"/>
      <w:ind w:left="7192" w:right="1455"/>
      <w:outlineLvl w:val="1"/>
    </w:pPr>
    <w:rPr>
      <w:b/>
      <w:b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23"/>
      <w:szCs w:val="23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16" w:line="257" w:lineRule="exact"/>
    </w:pPr>
    <w:rPr>
      <w:rFonts w:ascii="Arial Narrow" w:eastAsia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png"/><Relationship Id="rId117" Type="http://schemas.openxmlformats.org/officeDocument/2006/relationships/image" Target="media/image111.png"/><Relationship Id="rId21" Type="http://schemas.openxmlformats.org/officeDocument/2006/relationships/image" Target="media/image16.jpeg"/><Relationship Id="rId42" Type="http://schemas.openxmlformats.org/officeDocument/2006/relationships/footer" Target="footer1.xml"/><Relationship Id="rId47" Type="http://schemas.openxmlformats.org/officeDocument/2006/relationships/image" Target="media/image41.png"/><Relationship Id="rId63" Type="http://schemas.openxmlformats.org/officeDocument/2006/relationships/image" Target="media/image57.png"/><Relationship Id="rId68" Type="http://schemas.openxmlformats.org/officeDocument/2006/relationships/image" Target="media/image62.png"/><Relationship Id="rId84" Type="http://schemas.openxmlformats.org/officeDocument/2006/relationships/image" Target="media/image78.png"/><Relationship Id="rId89" Type="http://schemas.openxmlformats.org/officeDocument/2006/relationships/image" Target="media/image83.png"/><Relationship Id="rId112" Type="http://schemas.openxmlformats.org/officeDocument/2006/relationships/image" Target="media/image106.png"/><Relationship Id="rId133" Type="http://schemas.openxmlformats.org/officeDocument/2006/relationships/image" Target="media/image127.png"/><Relationship Id="rId138" Type="http://schemas.openxmlformats.org/officeDocument/2006/relationships/image" Target="media/image130.png"/><Relationship Id="rId154" Type="http://schemas.openxmlformats.org/officeDocument/2006/relationships/fontTable" Target="fontTable.xml"/><Relationship Id="rId16" Type="http://schemas.openxmlformats.org/officeDocument/2006/relationships/image" Target="media/image11.png"/><Relationship Id="rId107" Type="http://schemas.openxmlformats.org/officeDocument/2006/relationships/image" Target="media/image101.png"/><Relationship Id="rId11" Type="http://schemas.openxmlformats.org/officeDocument/2006/relationships/image" Target="media/image6.png"/><Relationship Id="rId32" Type="http://schemas.openxmlformats.org/officeDocument/2006/relationships/image" Target="media/image26.png"/><Relationship Id="rId37" Type="http://schemas.openxmlformats.org/officeDocument/2006/relationships/image" Target="media/image30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74" Type="http://schemas.openxmlformats.org/officeDocument/2006/relationships/image" Target="media/image68.png"/><Relationship Id="rId79" Type="http://schemas.openxmlformats.org/officeDocument/2006/relationships/image" Target="media/image73.png"/><Relationship Id="rId102" Type="http://schemas.openxmlformats.org/officeDocument/2006/relationships/image" Target="media/image96.png"/><Relationship Id="rId123" Type="http://schemas.openxmlformats.org/officeDocument/2006/relationships/image" Target="media/image117.png"/><Relationship Id="rId128" Type="http://schemas.openxmlformats.org/officeDocument/2006/relationships/image" Target="media/image122.png"/><Relationship Id="rId144" Type="http://schemas.openxmlformats.org/officeDocument/2006/relationships/image" Target="media/image136.jpeg"/><Relationship Id="rId149" Type="http://schemas.openxmlformats.org/officeDocument/2006/relationships/image" Target="media/image139.png"/><Relationship Id="rId5" Type="http://schemas.openxmlformats.org/officeDocument/2006/relationships/endnotes" Target="endnotes.xml"/><Relationship Id="rId90" Type="http://schemas.openxmlformats.org/officeDocument/2006/relationships/image" Target="media/image84.png"/><Relationship Id="rId95" Type="http://schemas.openxmlformats.org/officeDocument/2006/relationships/image" Target="media/image89.png"/><Relationship Id="rId22" Type="http://schemas.openxmlformats.org/officeDocument/2006/relationships/image" Target="media/image17.png"/><Relationship Id="rId27" Type="http://schemas.openxmlformats.org/officeDocument/2006/relationships/image" Target="media/image22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64" Type="http://schemas.openxmlformats.org/officeDocument/2006/relationships/image" Target="media/image58.png"/><Relationship Id="rId69" Type="http://schemas.openxmlformats.org/officeDocument/2006/relationships/image" Target="media/image63.png"/><Relationship Id="rId113" Type="http://schemas.openxmlformats.org/officeDocument/2006/relationships/image" Target="media/image107.jpeg"/><Relationship Id="rId118" Type="http://schemas.openxmlformats.org/officeDocument/2006/relationships/image" Target="media/image112.png"/><Relationship Id="rId134" Type="http://schemas.openxmlformats.org/officeDocument/2006/relationships/image" Target="media/image128.png"/><Relationship Id="rId139" Type="http://schemas.openxmlformats.org/officeDocument/2006/relationships/image" Target="media/image131.png"/><Relationship Id="rId80" Type="http://schemas.openxmlformats.org/officeDocument/2006/relationships/image" Target="media/image74.png"/><Relationship Id="rId85" Type="http://schemas.openxmlformats.org/officeDocument/2006/relationships/footer" Target="footer2.xml"/><Relationship Id="rId150" Type="http://schemas.openxmlformats.org/officeDocument/2006/relationships/image" Target="media/image140.png"/><Relationship Id="rId155" Type="http://schemas.openxmlformats.org/officeDocument/2006/relationships/theme" Target="theme/theme1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20.png"/><Relationship Id="rId33" Type="http://schemas.openxmlformats.org/officeDocument/2006/relationships/image" Target="media/image27.jpeg"/><Relationship Id="rId38" Type="http://schemas.openxmlformats.org/officeDocument/2006/relationships/image" Target="media/image31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image" Target="media/image61.png"/><Relationship Id="rId103" Type="http://schemas.openxmlformats.org/officeDocument/2006/relationships/image" Target="media/image97.png"/><Relationship Id="rId108" Type="http://schemas.openxmlformats.org/officeDocument/2006/relationships/image" Target="media/image102.png"/><Relationship Id="rId116" Type="http://schemas.openxmlformats.org/officeDocument/2006/relationships/image" Target="media/image110.png"/><Relationship Id="rId124" Type="http://schemas.openxmlformats.org/officeDocument/2006/relationships/image" Target="media/image118.png"/><Relationship Id="rId129" Type="http://schemas.openxmlformats.org/officeDocument/2006/relationships/image" Target="media/image123.jpeg"/><Relationship Id="rId137" Type="http://schemas.openxmlformats.org/officeDocument/2006/relationships/footer" Target="footer3.xml"/><Relationship Id="rId20" Type="http://schemas.openxmlformats.org/officeDocument/2006/relationships/image" Target="media/image15.png"/><Relationship Id="rId41" Type="http://schemas.openxmlformats.org/officeDocument/2006/relationships/image" Target="media/image34.jpeg"/><Relationship Id="rId54" Type="http://schemas.openxmlformats.org/officeDocument/2006/relationships/image" Target="media/image48.png"/><Relationship Id="rId62" Type="http://schemas.openxmlformats.org/officeDocument/2006/relationships/image" Target="media/image56.png"/><Relationship Id="rId70" Type="http://schemas.openxmlformats.org/officeDocument/2006/relationships/image" Target="media/image64.png"/><Relationship Id="rId75" Type="http://schemas.openxmlformats.org/officeDocument/2006/relationships/image" Target="media/image69.png"/><Relationship Id="rId83" Type="http://schemas.openxmlformats.org/officeDocument/2006/relationships/image" Target="media/image77.png"/><Relationship Id="rId88" Type="http://schemas.openxmlformats.org/officeDocument/2006/relationships/image" Target="media/image82.png"/><Relationship Id="rId91" Type="http://schemas.openxmlformats.org/officeDocument/2006/relationships/image" Target="media/image85.png"/><Relationship Id="rId96" Type="http://schemas.openxmlformats.org/officeDocument/2006/relationships/image" Target="media/image90.png"/><Relationship Id="rId111" Type="http://schemas.openxmlformats.org/officeDocument/2006/relationships/image" Target="media/image105.png"/><Relationship Id="rId132" Type="http://schemas.openxmlformats.org/officeDocument/2006/relationships/image" Target="media/image126.png"/><Relationship Id="rId140" Type="http://schemas.openxmlformats.org/officeDocument/2006/relationships/image" Target="media/image132.png"/><Relationship Id="rId145" Type="http://schemas.openxmlformats.org/officeDocument/2006/relationships/image" Target="media/image137.jpeg"/><Relationship Id="rId153" Type="http://schemas.openxmlformats.org/officeDocument/2006/relationships/footer" Target="footer5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28" Type="http://schemas.openxmlformats.org/officeDocument/2006/relationships/image" Target="media/image23.png"/><Relationship Id="rId36" Type="http://schemas.openxmlformats.org/officeDocument/2006/relationships/image" Target="media/image29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106" Type="http://schemas.openxmlformats.org/officeDocument/2006/relationships/image" Target="media/image100.png"/><Relationship Id="rId114" Type="http://schemas.openxmlformats.org/officeDocument/2006/relationships/image" Target="media/image108.png"/><Relationship Id="rId119" Type="http://schemas.openxmlformats.org/officeDocument/2006/relationships/image" Target="media/image113.png"/><Relationship Id="rId127" Type="http://schemas.openxmlformats.org/officeDocument/2006/relationships/image" Target="media/image121.png"/><Relationship Id="rId10" Type="http://schemas.openxmlformats.org/officeDocument/2006/relationships/image" Target="media/image5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73" Type="http://schemas.openxmlformats.org/officeDocument/2006/relationships/image" Target="media/image67.png"/><Relationship Id="rId78" Type="http://schemas.openxmlformats.org/officeDocument/2006/relationships/image" Target="media/image72.png"/><Relationship Id="rId81" Type="http://schemas.openxmlformats.org/officeDocument/2006/relationships/image" Target="media/image75.png"/><Relationship Id="rId86" Type="http://schemas.openxmlformats.org/officeDocument/2006/relationships/image" Target="media/image80.png"/><Relationship Id="rId94" Type="http://schemas.openxmlformats.org/officeDocument/2006/relationships/image" Target="media/image88.png"/><Relationship Id="rId99" Type="http://schemas.openxmlformats.org/officeDocument/2006/relationships/image" Target="media/image93.png"/><Relationship Id="rId101" Type="http://schemas.openxmlformats.org/officeDocument/2006/relationships/image" Target="media/image95.png"/><Relationship Id="rId122" Type="http://schemas.openxmlformats.org/officeDocument/2006/relationships/image" Target="media/image116.png"/><Relationship Id="rId130" Type="http://schemas.openxmlformats.org/officeDocument/2006/relationships/image" Target="media/image124.png"/><Relationship Id="rId135" Type="http://schemas.openxmlformats.org/officeDocument/2006/relationships/hyperlink" Target="http://www.polissia.ua/" TargetMode="External"/><Relationship Id="rId143" Type="http://schemas.openxmlformats.org/officeDocument/2006/relationships/image" Target="media/image135.png"/><Relationship Id="rId148" Type="http://schemas.openxmlformats.org/officeDocument/2006/relationships/footer" Target="footer4.xml"/><Relationship Id="rId151" Type="http://schemas.openxmlformats.org/officeDocument/2006/relationships/image" Target="media/image141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9" Type="http://schemas.openxmlformats.org/officeDocument/2006/relationships/image" Target="media/image32.jpeg"/><Relationship Id="rId109" Type="http://schemas.openxmlformats.org/officeDocument/2006/relationships/image" Target="media/image103.png"/><Relationship Id="rId34" Type="http://schemas.openxmlformats.org/officeDocument/2006/relationships/image" Target="media/image28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76" Type="http://schemas.openxmlformats.org/officeDocument/2006/relationships/image" Target="media/image70.png"/><Relationship Id="rId97" Type="http://schemas.openxmlformats.org/officeDocument/2006/relationships/image" Target="media/image91.png"/><Relationship Id="rId104" Type="http://schemas.openxmlformats.org/officeDocument/2006/relationships/image" Target="media/image98.png"/><Relationship Id="rId120" Type="http://schemas.openxmlformats.org/officeDocument/2006/relationships/image" Target="media/image114.jpeg"/><Relationship Id="rId125" Type="http://schemas.openxmlformats.org/officeDocument/2006/relationships/image" Target="media/image119.png"/><Relationship Id="rId141" Type="http://schemas.openxmlformats.org/officeDocument/2006/relationships/image" Target="media/image133.png"/><Relationship Id="rId146" Type="http://schemas.openxmlformats.org/officeDocument/2006/relationships/image" Target="media/image138.png"/><Relationship Id="rId7" Type="http://schemas.openxmlformats.org/officeDocument/2006/relationships/image" Target="media/image2.jpeg"/><Relationship Id="rId71" Type="http://schemas.openxmlformats.org/officeDocument/2006/relationships/image" Target="media/image65.png"/><Relationship Id="rId92" Type="http://schemas.openxmlformats.org/officeDocument/2006/relationships/image" Target="media/image86.png"/><Relationship Id="rId2" Type="http://schemas.openxmlformats.org/officeDocument/2006/relationships/settings" Target="settings.xml"/><Relationship Id="rId29" Type="http://schemas.openxmlformats.org/officeDocument/2006/relationships/hyperlink" Target="http://www.polissia.ua/" TargetMode="External"/><Relationship Id="rId24" Type="http://schemas.openxmlformats.org/officeDocument/2006/relationships/image" Target="media/image19.png"/><Relationship Id="rId40" Type="http://schemas.openxmlformats.org/officeDocument/2006/relationships/image" Target="media/image33.jpeg"/><Relationship Id="rId45" Type="http://schemas.openxmlformats.org/officeDocument/2006/relationships/image" Target="media/image39.png"/><Relationship Id="rId66" Type="http://schemas.openxmlformats.org/officeDocument/2006/relationships/image" Target="media/image60.png"/><Relationship Id="rId87" Type="http://schemas.openxmlformats.org/officeDocument/2006/relationships/image" Target="media/image81.png"/><Relationship Id="rId110" Type="http://schemas.openxmlformats.org/officeDocument/2006/relationships/image" Target="media/image104.png"/><Relationship Id="rId115" Type="http://schemas.openxmlformats.org/officeDocument/2006/relationships/image" Target="media/image109.png"/><Relationship Id="rId131" Type="http://schemas.openxmlformats.org/officeDocument/2006/relationships/image" Target="media/image125.png"/><Relationship Id="rId136" Type="http://schemas.openxmlformats.org/officeDocument/2006/relationships/image" Target="media/image129.png"/><Relationship Id="rId61" Type="http://schemas.openxmlformats.org/officeDocument/2006/relationships/image" Target="media/image55.png"/><Relationship Id="rId82" Type="http://schemas.openxmlformats.org/officeDocument/2006/relationships/image" Target="media/image76.png"/><Relationship Id="rId152" Type="http://schemas.openxmlformats.org/officeDocument/2006/relationships/image" Target="media/image142.png"/><Relationship Id="rId19" Type="http://schemas.openxmlformats.org/officeDocument/2006/relationships/image" Target="media/image14.png"/><Relationship Id="rId14" Type="http://schemas.openxmlformats.org/officeDocument/2006/relationships/image" Target="media/image9.png"/><Relationship Id="rId30" Type="http://schemas.openxmlformats.org/officeDocument/2006/relationships/image" Target="media/image24.png"/><Relationship Id="rId35" Type="http://schemas.openxmlformats.org/officeDocument/2006/relationships/hyperlink" Target="http://www.polissia.ua/" TargetMode="External"/><Relationship Id="rId56" Type="http://schemas.openxmlformats.org/officeDocument/2006/relationships/image" Target="media/image50.png"/><Relationship Id="rId77" Type="http://schemas.openxmlformats.org/officeDocument/2006/relationships/image" Target="media/image71.png"/><Relationship Id="rId100" Type="http://schemas.openxmlformats.org/officeDocument/2006/relationships/image" Target="media/image94.png"/><Relationship Id="rId105" Type="http://schemas.openxmlformats.org/officeDocument/2006/relationships/image" Target="media/image99.png"/><Relationship Id="rId126" Type="http://schemas.openxmlformats.org/officeDocument/2006/relationships/image" Target="media/image120.png"/><Relationship Id="rId147" Type="http://schemas.openxmlformats.org/officeDocument/2006/relationships/hyperlink" Target="http://WWW.POLISSIA.UA/" TargetMode="External"/><Relationship Id="rId8" Type="http://schemas.openxmlformats.org/officeDocument/2006/relationships/image" Target="media/image3.jpeg"/><Relationship Id="rId51" Type="http://schemas.openxmlformats.org/officeDocument/2006/relationships/image" Target="media/image45.png"/><Relationship Id="rId72" Type="http://schemas.openxmlformats.org/officeDocument/2006/relationships/image" Target="media/image66.png"/><Relationship Id="rId93" Type="http://schemas.openxmlformats.org/officeDocument/2006/relationships/image" Target="media/image87.png"/><Relationship Id="rId98" Type="http://schemas.openxmlformats.org/officeDocument/2006/relationships/image" Target="media/image92.png"/><Relationship Id="rId121" Type="http://schemas.openxmlformats.org/officeDocument/2006/relationships/image" Target="media/image115.png"/><Relationship Id="rId142" Type="http://schemas.openxmlformats.org/officeDocument/2006/relationships/image" Target="media/image134.png"/><Relationship Id="rId3" Type="http://schemas.openxmlformats.org/officeDocument/2006/relationships/webSettings" Target="webSetting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polissia.ua/" TargetMode="External"/><Relationship Id="rId2" Type="http://schemas.openxmlformats.org/officeDocument/2006/relationships/image" Target="media/image36.png"/><Relationship Id="rId1" Type="http://schemas.openxmlformats.org/officeDocument/2006/relationships/image" Target="media/image3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polissia.ua/" TargetMode="External"/><Relationship Id="rId2" Type="http://schemas.openxmlformats.org/officeDocument/2006/relationships/image" Target="media/image36.png"/><Relationship Id="rId1" Type="http://schemas.openxmlformats.org/officeDocument/2006/relationships/image" Target="media/image7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20</Pages>
  <Words>1870</Words>
  <Characters>10663</Characters>
  <Application>Microsoft Office Word</Application>
  <DocSecurity>0</DocSecurity>
  <Lines>88</Lines>
  <Paragraphs>25</Paragraphs>
  <ScaleCrop>false</ScaleCrop>
  <Company/>
  <LinksUpToDate>false</LinksUpToDate>
  <CharactersWithSpaces>12508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Aspire_3</cp:lastModifiedBy>
  <cp:revision>2</cp:revision>
  <dcterms:created xsi:type="dcterms:W3CDTF">2020-05-22T21:26:00Z</dcterms:created>
  <dcterms:modified xsi:type="dcterms:W3CDTF">2020-06-30T07:59:00Z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2020-06-24T00:00:00Z</vt:filetime>
  </property>
  <property fmtid="{D5CDD505-2E9C-101B-9397-08002B2CF9AE}" pid="3" name="LastSaved">
    <vt:filetime>2020-05-22T00:00:00Z</vt:filetime>
  </property>
</Properties>
</file>